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9171F" w14:textId="77777777" w:rsidR="00EB020D" w:rsidRDefault="00EB020D">
      <w:pPr>
        <w:rPr>
          <w:rFonts w:hint="eastAsia"/>
        </w:rPr>
      </w:pPr>
    </w:p>
    <w:p w14:paraId="598890E4" w14:textId="77777777" w:rsidR="00EB020D" w:rsidRDefault="00EB020D">
      <w:pPr>
        <w:rPr>
          <w:rFonts w:hint="eastAsia"/>
        </w:rPr>
      </w:pPr>
      <w:r>
        <w:rPr>
          <w:rFonts w:hint="eastAsia"/>
        </w:rPr>
        <w:tab/>
        <w:t>全国36省车牌简称的拼音</w:t>
      </w:r>
    </w:p>
    <w:p w14:paraId="07D9ED94" w14:textId="77777777" w:rsidR="00EB020D" w:rsidRDefault="00EB020D">
      <w:pPr>
        <w:rPr>
          <w:rFonts w:hint="eastAsia"/>
        </w:rPr>
      </w:pPr>
    </w:p>
    <w:p w14:paraId="02D1EA01" w14:textId="77777777" w:rsidR="00EB020D" w:rsidRDefault="00EB020D">
      <w:pPr>
        <w:rPr>
          <w:rFonts w:hint="eastAsia"/>
        </w:rPr>
      </w:pPr>
    </w:p>
    <w:p w14:paraId="1E1C3339" w14:textId="77777777" w:rsidR="00EB020D" w:rsidRDefault="00EB020D">
      <w:pPr>
        <w:rPr>
          <w:rFonts w:hint="eastAsia"/>
        </w:rPr>
      </w:pPr>
      <w:r>
        <w:rPr>
          <w:rFonts w:hint="eastAsia"/>
        </w:rPr>
        <w:tab/>
        <w:t>中国车牌号码系统是识别车辆的重要标识，它不仅包含了车辆登记地的信息，还体现了中国的行政区划。每个省份、自治区、直辖市以及特别行政区都有其独特的车牌代码，这些代码通常由汉字和英文字母组成。其中，汉字部分代表了车辆注册所在的省份或地区，而英文字母则用于区分不同的城市或县区。下面，我们将以拼音的形式介绍全国各省份及特定区域的车牌简称。</w:t>
      </w:r>
    </w:p>
    <w:p w14:paraId="1B9C6FD1" w14:textId="77777777" w:rsidR="00EB020D" w:rsidRDefault="00EB020D">
      <w:pPr>
        <w:rPr>
          <w:rFonts w:hint="eastAsia"/>
        </w:rPr>
      </w:pPr>
    </w:p>
    <w:p w14:paraId="03AECA47" w14:textId="77777777" w:rsidR="00EB020D" w:rsidRDefault="00EB020D">
      <w:pPr>
        <w:rPr>
          <w:rFonts w:hint="eastAsia"/>
        </w:rPr>
      </w:pPr>
    </w:p>
    <w:p w14:paraId="0F6FD704" w14:textId="77777777" w:rsidR="00EB020D" w:rsidRDefault="00EB020D">
      <w:pPr>
        <w:rPr>
          <w:rFonts w:hint="eastAsia"/>
        </w:rPr>
      </w:pPr>
    </w:p>
    <w:p w14:paraId="04280C7F" w14:textId="77777777" w:rsidR="00EB020D" w:rsidRDefault="00EB020D">
      <w:pPr>
        <w:rPr>
          <w:rFonts w:hint="eastAsia"/>
        </w:rPr>
      </w:pPr>
      <w:r>
        <w:rPr>
          <w:rFonts w:hint="eastAsia"/>
        </w:rPr>
        <w:tab/>
        <w:t>Anhui 安徽</w:t>
      </w:r>
    </w:p>
    <w:p w14:paraId="72EBBD04" w14:textId="77777777" w:rsidR="00EB020D" w:rsidRDefault="00EB020D">
      <w:pPr>
        <w:rPr>
          <w:rFonts w:hint="eastAsia"/>
        </w:rPr>
      </w:pPr>
    </w:p>
    <w:p w14:paraId="3AD4CB25" w14:textId="77777777" w:rsidR="00EB020D" w:rsidRDefault="00EB020D">
      <w:pPr>
        <w:rPr>
          <w:rFonts w:hint="eastAsia"/>
        </w:rPr>
      </w:pPr>
    </w:p>
    <w:p w14:paraId="47602BA9" w14:textId="77777777" w:rsidR="00EB020D" w:rsidRDefault="00EB020D">
      <w:pPr>
        <w:rPr>
          <w:rFonts w:hint="eastAsia"/>
        </w:rPr>
      </w:pPr>
      <w:r>
        <w:rPr>
          <w:rFonts w:hint="eastAsia"/>
        </w:rPr>
        <w:tab/>
        <w:t>位于华东地区的安徽省，其车牌前缀为“皖”。作为中国的一个重要农业大省，安徽在近年来也大力发展工业与旅游业，黄山等著名景点吸引了无数国内外游客。</w:t>
      </w:r>
    </w:p>
    <w:p w14:paraId="40D4B7A0" w14:textId="77777777" w:rsidR="00EB020D" w:rsidRDefault="00EB020D">
      <w:pPr>
        <w:rPr>
          <w:rFonts w:hint="eastAsia"/>
        </w:rPr>
      </w:pPr>
    </w:p>
    <w:p w14:paraId="6A81A5B6" w14:textId="77777777" w:rsidR="00EB020D" w:rsidRDefault="00EB020D">
      <w:pPr>
        <w:rPr>
          <w:rFonts w:hint="eastAsia"/>
        </w:rPr>
      </w:pPr>
    </w:p>
    <w:p w14:paraId="607B8758" w14:textId="77777777" w:rsidR="00EB020D" w:rsidRDefault="00EB020D">
      <w:pPr>
        <w:rPr>
          <w:rFonts w:hint="eastAsia"/>
        </w:rPr>
      </w:pPr>
    </w:p>
    <w:p w14:paraId="0108F38F" w14:textId="77777777" w:rsidR="00EB020D" w:rsidRDefault="00EB020D">
      <w:pPr>
        <w:rPr>
          <w:rFonts w:hint="eastAsia"/>
        </w:rPr>
      </w:pPr>
      <w:r>
        <w:rPr>
          <w:rFonts w:hint="eastAsia"/>
        </w:rPr>
        <w:tab/>
        <w:t>Beijing 北京</w:t>
      </w:r>
    </w:p>
    <w:p w14:paraId="41C55907" w14:textId="77777777" w:rsidR="00EB020D" w:rsidRDefault="00EB020D">
      <w:pPr>
        <w:rPr>
          <w:rFonts w:hint="eastAsia"/>
        </w:rPr>
      </w:pPr>
    </w:p>
    <w:p w14:paraId="3BDD1CD2" w14:textId="77777777" w:rsidR="00EB020D" w:rsidRDefault="00EB020D">
      <w:pPr>
        <w:rPr>
          <w:rFonts w:hint="eastAsia"/>
        </w:rPr>
      </w:pPr>
    </w:p>
    <w:p w14:paraId="2D3790D9" w14:textId="77777777" w:rsidR="00EB020D" w:rsidRDefault="00EB020D">
      <w:pPr>
        <w:rPr>
          <w:rFonts w:hint="eastAsia"/>
        </w:rPr>
      </w:pPr>
      <w:r>
        <w:rPr>
          <w:rFonts w:hint="eastAsia"/>
        </w:rPr>
        <w:tab/>
        <w:t>作为中国的首都，北京的车牌以“京”开头。这里是国家的政治中心，也是文化、科技和教育的枢纽，拥有着悠久的历史和丰富的文化遗产。</w:t>
      </w:r>
    </w:p>
    <w:p w14:paraId="29DC8CCF" w14:textId="77777777" w:rsidR="00EB020D" w:rsidRDefault="00EB020D">
      <w:pPr>
        <w:rPr>
          <w:rFonts w:hint="eastAsia"/>
        </w:rPr>
      </w:pPr>
    </w:p>
    <w:p w14:paraId="1F70C4E8" w14:textId="77777777" w:rsidR="00EB020D" w:rsidRDefault="00EB020D">
      <w:pPr>
        <w:rPr>
          <w:rFonts w:hint="eastAsia"/>
        </w:rPr>
      </w:pPr>
    </w:p>
    <w:p w14:paraId="358C096A" w14:textId="77777777" w:rsidR="00EB020D" w:rsidRDefault="00EB020D">
      <w:pPr>
        <w:rPr>
          <w:rFonts w:hint="eastAsia"/>
        </w:rPr>
      </w:pPr>
    </w:p>
    <w:p w14:paraId="5ACE7EBD" w14:textId="77777777" w:rsidR="00EB020D" w:rsidRDefault="00EB020D">
      <w:pPr>
        <w:rPr>
          <w:rFonts w:hint="eastAsia"/>
        </w:rPr>
      </w:pPr>
      <w:r>
        <w:rPr>
          <w:rFonts w:hint="eastAsia"/>
        </w:rPr>
        <w:tab/>
        <w:t>Chongqing 重庆</w:t>
      </w:r>
    </w:p>
    <w:p w14:paraId="58DD71FD" w14:textId="77777777" w:rsidR="00EB020D" w:rsidRDefault="00EB020D">
      <w:pPr>
        <w:rPr>
          <w:rFonts w:hint="eastAsia"/>
        </w:rPr>
      </w:pPr>
    </w:p>
    <w:p w14:paraId="16448E05" w14:textId="77777777" w:rsidR="00EB020D" w:rsidRDefault="00EB020D">
      <w:pPr>
        <w:rPr>
          <w:rFonts w:hint="eastAsia"/>
        </w:rPr>
      </w:pPr>
    </w:p>
    <w:p w14:paraId="7B655501" w14:textId="77777777" w:rsidR="00EB020D" w:rsidRDefault="00EB020D">
      <w:pPr>
        <w:rPr>
          <w:rFonts w:hint="eastAsia"/>
        </w:rPr>
      </w:pPr>
      <w:r>
        <w:rPr>
          <w:rFonts w:hint="eastAsia"/>
        </w:rPr>
        <w:tab/>
        <w:t>重庆市，一个直辖区，车牌简称为“渝”。这座城市以其山城地形和火锅美食闻名遐迩，是中国西南部的一颗璀璨明珠。</w:t>
      </w:r>
    </w:p>
    <w:p w14:paraId="01ACE288" w14:textId="77777777" w:rsidR="00EB020D" w:rsidRDefault="00EB020D">
      <w:pPr>
        <w:rPr>
          <w:rFonts w:hint="eastAsia"/>
        </w:rPr>
      </w:pPr>
    </w:p>
    <w:p w14:paraId="6F01F9F3" w14:textId="77777777" w:rsidR="00EB020D" w:rsidRDefault="00EB020D">
      <w:pPr>
        <w:rPr>
          <w:rFonts w:hint="eastAsia"/>
        </w:rPr>
      </w:pPr>
    </w:p>
    <w:p w14:paraId="326D4EAE" w14:textId="77777777" w:rsidR="00EB020D" w:rsidRDefault="00EB020D">
      <w:pPr>
        <w:rPr>
          <w:rFonts w:hint="eastAsia"/>
        </w:rPr>
      </w:pPr>
    </w:p>
    <w:p w14:paraId="3BA3BD14" w14:textId="77777777" w:rsidR="00EB020D" w:rsidRDefault="00EB020D">
      <w:pPr>
        <w:rPr>
          <w:rFonts w:hint="eastAsia"/>
        </w:rPr>
      </w:pPr>
      <w:r>
        <w:rPr>
          <w:rFonts w:hint="eastAsia"/>
        </w:rPr>
        <w:tab/>
        <w:t>Fujian 福建</w:t>
      </w:r>
    </w:p>
    <w:p w14:paraId="7F97A037" w14:textId="77777777" w:rsidR="00EB020D" w:rsidRDefault="00EB020D">
      <w:pPr>
        <w:rPr>
          <w:rFonts w:hint="eastAsia"/>
        </w:rPr>
      </w:pPr>
    </w:p>
    <w:p w14:paraId="172C2E69" w14:textId="77777777" w:rsidR="00EB020D" w:rsidRDefault="00EB020D">
      <w:pPr>
        <w:rPr>
          <w:rFonts w:hint="eastAsia"/>
        </w:rPr>
      </w:pPr>
    </w:p>
    <w:p w14:paraId="6DE44686" w14:textId="77777777" w:rsidR="00EB020D" w:rsidRDefault="00EB020D">
      <w:pPr>
        <w:rPr>
          <w:rFonts w:hint="eastAsia"/>
        </w:rPr>
      </w:pPr>
      <w:r>
        <w:rPr>
          <w:rFonts w:hint="eastAsia"/>
        </w:rPr>
        <w:tab/>
        <w:t>东南沿海的福建省，车牌以“闽”字打头。福建自古以来就是海上丝绸之路的重要起点之一，其丰富的海洋资源和对外贸易传统对经济发展起到了重要作用。</w:t>
      </w:r>
    </w:p>
    <w:p w14:paraId="64DDFA45" w14:textId="77777777" w:rsidR="00EB020D" w:rsidRDefault="00EB020D">
      <w:pPr>
        <w:rPr>
          <w:rFonts w:hint="eastAsia"/>
        </w:rPr>
      </w:pPr>
    </w:p>
    <w:p w14:paraId="7F26DDF9" w14:textId="77777777" w:rsidR="00EB020D" w:rsidRDefault="00EB020D">
      <w:pPr>
        <w:rPr>
          <w:rFonts w:hint="eastAsia"/>
        </w:rPr>
      </w:pPr>
    </w:p>
    <w:p w14:paraId="5E4D1650" w14:textId="77777777" w:rsidR="00EB020D" w:rsidRDefault="00EB020D">
      <w:pPr>
        <w:rPr>
          <w:rFonts w:hint="eastAsia"/>
        </w:rPr>
      </w:pPr>
    </w:p>
    <w:p w14:paraId="05C259C9" w14:textId="77777777" w:rsidR="00EB020D" w:rsidRDefault="00EB020D">
      <w:pPr>
        <w:rPr>
          <w:rFonts w:hint="eastAsia"/>
        </w:rPr>
      </w:pPr>
      <w:r>
        <w:rPr>
          <w:rFonts w:hint="eastAsia"/>
        </w:rPr>
        <w:tab/>
        <w:t>Gansu 甘肃</w:t>
      </w:r>
    </w:p>
    <w:p w14:paraId="3CFBE6C0" w14:textId="77777777" w:rsidR="00EB020D" w:rsidRDefault="00EB020D">
      <w:pPr>
        <w:rPr>
          <w:rFonts w:hint="eastAsia"/>
        </w:rPr>
      </w:pPr>
    </w:p>
    <w:p w14:paraId="1924860B" w14:textId="77777777" w:rsidR="00EB020D" w:rsidRDefault="00EB020D">
      <w:pPr>
        <w:rPr>
          <w:rFonts w:hint="eastAsia"/>
        </w:rPr>
      </w:pPr>
    </w:p>
    <w:p w14:paraId="3F34DDFC" w14:textId="77777777" w:rsidR="00EB020D" w:rsidRDefault="00EB020D">
      <w:pPr>
        <w:rPr>
          <w:rFonts w:hint="eastAsia"/>
        </w:rPr>
      </w:pPr>
      <w:r>
        <w:rPr>
          <w:rFonts w:hint="eastAsia"/>
        </w:rPr>
        <w:tab/>
        <w:t>西北内陆的甘肃省，车牌简称“甘”。这片土地孕育了灿烂的华夏文明，如敦煌莫高窟这样的世界文化遗产就坐落于此。</w:t>
      </w:r>
    </w:p>
    <w:p w14:paraId="074F79FB" w14:textId="77777777" w:rsidR="00EB020D" w:rsidRDefault="00EB020D">
      <w:pPr>
        <w:rPr>
          <w:rFonts w:hint="eastAsia"/>
        </w:rPr>
      </w:pPr>
    </w:p>
    <w:p w14:paraId="26080A8F" w14:textId="77777777" w:rsidR="00EB020D" w:rsidRDefault="00EB020D">
      <w:pPr>
        <w:rPr>
          <w:rFonts w:hint="eastAsia"/>
        </w:rPr>
      </w:pPr>
    </w:p>
    <w:p w14:paraId="4B9081F2" w14:textId="77777777" w:rsidR="00EB020D" w:rsidRDefault="00EB020D">
      <w:pPr>
        <w:rPr>
          <w:rFonts w:hint="eastAsia"/>
        </w:rPr>
      </w:pPr>
    </w:p>
    <w:p w14:paraId="0BAAD123" w14:textId="77777777" w:rsidR="00EB020D" w:rsidRDefault="00EB020D">
      <w:pPr>
        <w:rPr>
          <w:rFonts w:hint="eastAsia"/>
        </w:rPr>
      </w:pPr>
      <w:r>
        <w:rPr>
          <w:rFonts w:hint="eastAsia"/>
        </w:rPr>
        <w:tab/>
        <w:t>Guangdong 广东</w:t>
      </w:r>
    </w:p>
    <w:p w14:paraId="51FB406B" w14:textId="77777777" w:rsidR="00EB020D" w:rsidRDefault="00EB020D">
      <w:pPr>
        <w:rPr>
          <w:rFonts w:hint="eastAsia"/>
        </w:rPr>
      </w:pPr>
    </w:p>
    <w:p w14:paraId="5C1D51A6" w14:textId="77777777" w:rsidR="00EB020D" w:rsidRDefault="00EB020D">
      <w:pPr>
        <w:rPr>
          <w:rFonts w:hint="eastAsia"/>
        </w:rPr>
      </w:pPr>
    </w:p>
    <w:p w14:paraId="7B36E573" w14:textId="77777777" w:rsidR="00EB020D" w:rsidRDefault="00EB020D">
      <w:pPr>
        <w:rPr>
          <w:rFonts w:hint="eastAsia"/>
        </w:rPr>
      </w:pPr>
      <w:r>
        <w:rPr>
          <w:rFonts w:hint="eastAsia"/>
        </w:rPr>
        <w:tab/>
        <w:t>南方经济强省广东省，车牌以“粤”为标志。广东是中国改革开放的前沿阵地，深圳、广州等大城市更是引领着全国乃至全球的潮流。</w:t>
      </w:r>
    </w:p>
    <w:p w14:paraId="13459D7C" w14:textId="77777777" w:rsidR="00EB020D" w:rsidRDefault="00EB020D">
      <w:pPr>
        <w:rPr>
          <w:rFonts w:hint="eastAsia"/>
        </w:rPr>
      </w:pPr>
    </w:p>
    <w:p w14:paraId="43BC737B" w14:textId="77777777" w:rsidR="00EB020D" w:rsidRDefault="00EB020D">
      <w:pPr>
        <w:rPr>
          <w:rFonts w:hint="eastAsia"/>
        </w:rPr>
      </w:pPr>
    </w:p>
    <w:p w14:paraId="379B12E3" w14:textId="77777777" w:rsidR="00EB020D" w:rsidRDefault="00EB020D">
      <w:pPr>
        <w:rPr>
          <w:rFonts w:hint="eastAsia"/>
        </w:rPr>
      </w:pPr>
    </w:p>
    <w:p w14:paraId="00EAE35C" w14:textId="77777777" w:rsidR="00EB020D" w:rsidRDefault="00EB020D">
      <w:pPr>
        <w:rPr>
          <w:rFonts w:hint="eastAsia"/>
        </w:rPr>
      </w:pPr>
      <w:r>
        <w:rPr>
          <w:rFonts w:hint="eastAsia"/>
        </w:rPr>
        <w:tab/>
        <w:t>Guangxi 广西</w:t>
      </w:r>
    </w:p>
    <w:p w14:paraId="6178CD61" w14:textId="77777777" w:rsidR="00EB020D" w:rsidRDefault="00EB020D">
      <w:pPr>
        <w:rPr>
          <w:rFonts w:hint="eastAsia"/>
        </w:rPr>
      </w:pPr>
    </w:p>
    <w:p w14:paraId="34365FC4" w14:textId="77777777" w:rsidR="00EB020D" w:rsidRDefault="00EB020D">
      <w:pPr>
        <w:rPr>
          <w:rFonts w:hint="eastAsia"/>
        </w:rPr>
      </w:pPr>
    </w:p>
    <w:p w14:paraId="42B737C5" w14:textId="77777777" w:rsidR="00EB020D" w:rsidRDefault="00EB020D">
      <w:pPr>
        <w:rPr>
          <w:rFonts w:hint="eastAsia"/>
        </w:rPr>
      </w:pPr>
      <w:r>
        <w:rPr>
          <w:rFonts w:hint="eastAsia"/>
        </w:rPr>
        <w:tab/>
        <w:t>广西省，全称广西壮族自治区，车牌简称为“桂”。这里居住着多个少数民族，民俗文化丰富多彩，桂林山水甲天下，每年都吸引大量游客前来观光。</w:t>
      </w:r>
    </w:p>
    <w:p w14:paraId="72AB5277" w14:textId="77777777" w:rsidR="00EB020D" w:rsidRDefault="00EB020D">
      <w:pPr>
        <w:rPr>
          <w:rFonts w:hint="eastAsia"/>
        </w:rPr>
      </w:pPr>
    </w:p>
    <w:p w14:paraId="3C102AA8" w14:textId="77777777" w:rsidR="00EB020D" w:rsidRDefault="00EB020D">
      <w:pPr>
        <w:rPr>
          <w:rFonts w:hint="eastAsia"/>
        </w:rPr>
      </w:pPr>
    </w:p>
    <w:p w14:paraId="09C38E21" w14:textId="77777777" w:rsidR="00EB020D" w:rsidRDefault="00EB020D">
      <w:pPr>
        <w:rPr>
          <w:rFonts w:hint="eastAsia"/>
        </w:rPr>
      </w:pPr>
    </w:p>
    <w:p w14:paraId="0A6C0128" w14:textId="77777777" w:rsidR="00EB020D" w:rsidRDefault="00EB020D">
      <w:pPr>
        <w:rPr>
          <w:rFonts w:hint="eastAsia"/>
        </w:rPr>
      </w:pPr>
      <w:r>
        <w:rPr>
          <w:rFonts w:hint="eastAsia"/>
        </w:rPr>
        <w:tab/>
        <w:t>Guizhou 贵州</w:t>
      </w:r>
    </w:p>
    <w:p w14:paraId="63B91B48" w14:textId="77777777" w:rsidR="00EB020D" w:rsidRDefault="00EB020D">
      <w:pPr>
        <w:rPr>
          <w:rFonts w:hint="eastAsia"/>
        </w:rPr>
      </w:pPr>
    </w:p>
    <w:p w14:paraId="12D28930" w14:textId="77777777" w:rsidR="00EB020D" w:rsidRDefault="00EB020D">
      <w:pPr>
        <w:rPr>
          <w:rFonts w:hint="eastAsia"/>
        </w:rPr>
      </w:pPr>
    </w:p>
    <w:p w14:paraId="51B7530F" w14:textId="77777777" w:rsidR="00EB020D" w:rsidRDefault="00EB020D">
      <w:pPr>
        <w:rPr>
          <w:rFonts w:hint="eastAsia"/>
        </w:rPr>
      </w:pPr>
      <w:r>
        <w:rPr>
          <w:rFonts w:hint="eastAsia"/>
        </w:rPr>
        <w:tab/>
        <w:t>贵州省，车牌简称“贵”。贵州以其喀斯特地貌著称，溶洞奇观遍布全省，同时还是苗族、侗族等多个民族的聚居地。</w:t>
      </w:r>
    </w:p>
    <w:p w14:paraId="1E0ACB54" w14:textId="77777777" w:rsidR="00EB020D" w:rsidRDefault="00EB020D">
      <w:pPr>
        <w:rPr>
          <w:rFonts w:hint="eastAsia"/>
        </w:rPr>
      </w:pPr>
    </w:p>
    <w:p w14:paraId="3BA7265F" w14:textId="77777777" w:rsidR="00EB020D" w:rsidRDefault="00EB020D">
      <w:pPr>
        <w:rPr>
          <w:rFonts w:hint="eastAsia"/>
        </w:rPr>
      </w:pPr>
    </w:p>
    <w:p w14:paraId="120B60A0" w14:textId="77777777" w:rsidR="00EB020D" w:rsidRDefault="00EB020D">
      <w:pPr>
        <w:rPr>
          <w:rFonts w:hint="eastAsia"/>
        </w:rPr>
      </w:pPr>
    </w:p>
    <w:p w14:paraId="1BB94A30" w14:textId="77777777" w:rsidR="00EB020D" w:rsidRDefault="00EB020D">
      <w:pPr>
        <w:rPr>
          <w:rFonts w:hint="eastAsia"/>
        </w:rPr>
      </w:pPr>
      <w:r>
        <w:rPr>
          <w:rFonts w:hint="eastAsia"/>
        </w:rPr>
        <w:tab/>
        <w:t>Hainan 海南</w:t>
      </w:r>
    </w:p>
    <w:p w14:paraId="2B75CFA6" w14:textId="77777777" w:rsidR="00EB020D" w:rsidRDefault="00EB020D">
      <w:pPr>
        <w:rPr>
          <w:rFonts w:hint="eastAsia"/>
        </w:rPr>
      </w:pPr>
    </w:p>
    <w:p w14:paraId="16B36FCC" w14:textId="77777777" w:rsidR="00EB020D" w:rsidRDefault="00EB020D">
      <w:pPr>
        <w:rPr>
          <w:rFonts w:hint="eastAsia"/>
        </w:rPr>
      </w:pPr>
    </w:p>
    <w:p w14:paraId="02590AE5" w14:textId="77777777" w:rsidR="00EB020D" w:rsidRDefault="00EB020D">
      <w:pPr>
        <w:rPr>
          <w:rFonts w:hint="eastAsia"/>
        </w:rPr>
      </w:pPr>
      <w:r>
        <w:rPr>
          <w:rFonts w:hint="eastAsia"/>
        </w:rPr>
        <w:tab/>
        <w:t>中国唯一的热带岛屿省份海南省，车牌以“琼”为记。海南岛风景秀丽，四季如春，是理想的度假胜地。</w:t>
      </w:r>
    </w:p>
    <w:p w14:paraId="7DB0DBBA" w14:textId="77777777" w:rsidR="00EB020D" w:rsidRDefault="00EB020D">
      <w:pPr>
        <w:rPr>
          <w:rFonts w:hint="eastAsia"/>
        </w:rPr>
      </w:pPr>
    </w:p>
    <w:p w14:paraId="2F74E171" w14:textId="77777777" w:rsidR="00EB020D" w:rsidRDefault="00EB020D">
      <w:pPr>
        <w:rPr>
          <w:rFonts w:hint="eastAsia"/>
        </w:rPr>
      </w:pPr>
    </w:p>
    <w:p w14:paraId="49988FC5" w14:textId="77777777" w:rsidR="00EB020D" w:rsidRDefault="00EB020D">
      <w:pPr>
        <w:rPr>
          <w:rFonts w:hint="eastAsia"/>
        </w:rPr>
      </w:pPr>
    </w:p>
    <w:p w14:paraId="6193F352" w14:textId="77777777" w:rsidR="00EB020D" w:rsidRDefault="00EB020D">
      <w:pPr>
        <w:rPr>
          <w:rFonts w:hint="eastAsia"/>
        </w:rPr>
      </w:pPr>
      <w:r>
        <w:rPr>
          <w:rFonts w:hint="eastAsia"/>
        </w:rPr>
        <w:tab/>
        <w:t>Hebei 河北</w:t>
      </w:r>
    </w:p>
    <w:p w14:paraId="52CFF6BF" w14:textId="77777777" w:rsidR="00EB020D" w:rsidRDefault="00EB020D">
      <w:pPr>
        <w:rPr>
          <w:rFonts w:hint="eastAsia"/>
        </w:rPr>
      </w:pPr>
    </w:p>
    <w:p w14:paraId="39CBD4B1" w14:textId="77777777" w:rsidR="00EB020D" w:rsidRDefault="00EB020D">
      <w:pPr>
        <w:rPr>
          <w:rFonts w:hint="eastAsia"/>
        </w:rPr>
      </w:pPr>
    </w:p>
    <w:p w14:paraId="561FADED" w14:textId="77777777" w:rsidR="00EB020D" w:rsidRDefault="00EB020D">
      <w:pPr>
        <w:rPr>
          <w:rFonts w:hint="eastAsia"/>
        </w:rPr>
      </w:pPr>
      <w:r>
        <w:rPr>
          <w:rFonts w:hint="eastAsia"/>
        </w:rPr>
        <w:tab/>
        <w:t>环绕首都北京的河北省，车牌简称为“冀”。河北历史悠久，文化底蕴深厚，是中国北方重要的交通枢纽。</w:t>
      </w:r>
    </w:p>
    <w:p w14:paraId="3F591927" w14:textId="77777777" w:rsidR="00EB020D" w:rsidRDefault="00EB020D">
      <w:pPr>
        <w:rPr>
          <w:rFonts w:hint="eastAsia"/>
        </w:rPr>
      </w:pPr>
    </w:p>
    <w:p w14:paraId="606303C7" w14:textId="77777777" w:rsidR="00EB020D" w:rsidRDefault="00EB020D">
      <w:pPr>
        <w:rPr>
          <w:rFonts w:hint="eastAsia"/>
        </w:rPr>
      </w:pPr>
    </w:p>
    <w:p w14:paraId="583EC546" w14:textId="77777777" w:rsidR="00EB020D" w:rsidRDefault="00EB020D">
      <w:pPr>
        <w:rPr>
          <w:rFonts w:hint="eastAsia"/>
        </w:rPr>
      </w:pPr>
    </w:p>
    <w:p w14:paraId="074658F2" w14:textId="77777777" w:rsidR="00EB020D" w:rsidRDefault="00EB020D">
      <w:pPr>
        <w:rPr>
          <w:rFonts w:hint="eastAsia"/>
        </w:rPr>
      </w:pPr>
      <w:r>
        <w:rPr>
          <w:rFonts w:hint="eastAsia"/>
        </w:rPr>
        <w:tab/>
        <w:t>Henan 河南</w:t>
      </w:r>
    </w:p>
    <w:p w14:paraId="0F101200" w14:textId="77777777" w:rsidR="00EB020D" w:rsidRDefault="00EB020D">
      <w:pPr>
        <w:rPr>
          <w:rFonts w:hint="eastAsia"/>
        </w:rPr>
      </w:pPr>
    </w:p>
    <w:p w14:paraId="733E6012" w14:textId="77777777" w:rsidR="00EB020D" w:rsidRDefault="00EB020D">
      <w:pPr>
        <w:rPr>
          <w:rFonts w:hint="eastAsia"/>
        </w:rPr>
      </w:pPr>
    </w:p>
    <w:p w14:paraId="6D0B55CD" w14:textId="77777777" w:rsidR="00EB020D" w:rsidRDefault="00EB020D">
      <w:pPr>
        <w:rPr>
          <w:rFonts w:hint="eastAsia"/>
        </w:rPr>
      </w:pPr>
      <w:r>
        <w:rPr>
          <w:rFonts w:hint="eastAsia"/>
        </w:rPr>
        <w:tab/>
        <w:t>中原大地河南省，车牌以“豫”为前缀。河南是中国古代文明的重要发祥地之一，洛阳、开封等历史名城见证了无数辉煌。</w:t>
      </w:r>
    </w:p>
    <w:p w14:paraId="5E2A71BA" w14:textId="77777777" w:rsidR="00EB020D" w:rsidRDefault="00EB020D">
      <w:pPr>
        <w:rPr>
          <w:rFonts w:hint="eastAsia"/>
        </w:rPr>
      </w:pPr>
    </w:p>
    <w:p w14:paraId="1C5EEACE" w14:textId="77777777" w:rsidR="00EB020D" w:rsidRDefault="00EB020D">
      <w:pPr>
        <w:rPr>
          <w:rFonts w:hint="eastAsia"/>
        </w:rPr>
      </w:pPr>
    </w:p>
    <w:p w14:paraId="6275E07F" w14:textId="77777777" w:rsidR="00EB020D" w:rsidRDefault="00EB020D">
      <w:pPr>
        <w:rPr>
          <w:rFonts w:hint="eastAsia"/>
        </w:rPr>
      </w:pPr>
    </w:p>
    <w:p w14:paraId="2AF0DC24" w14:textId="77777777" w:rsidR="00EB020D" w:rsidRDefault="00EB020D">
      <w:pPr>
        <w:rPr>
          <w:rFonts w:hint="eastAsia"/>
        </w:rPr>
      </w:pPr>
      <w:r>
        <w:rPr>
          <w:rFonts w:hint="eastAsia"/>
        </w:rPr>
        <w:tab/>
        <w:t>Heilongjiang 黑龙江</w:t>
      </w:r>
    </w:p>
    <w:p w14:paraId="510C47E2" w14:textId="77777777" w:rsidR="00EB020D" w:rsidRDefault="00EB020D">
      <w:pPr>
        <w:rPr>
          <w:rFonts w:hint="eastAsia"/>
        </w:rPr>
      </w:pPr>
    </w:p>
    <w:p w14:paraId="1611ACD9" w14:textId="77777777" w:rsidR="00EB020D" w:rsidRDefault="00EB020D">
      <w:pPr>
        <w:rPr>
          <w:rFonts w:hint="eastAsia"/>
        </w:rPr>
      </w:pPr>
    </w:p>
    <w:p w14:paraId="64AC4CA1" w14:textId="77777777" w:rsidR="00EB020D" w:rsidRDefault="00EB020D">
      <w:pPr>
        <w:rPr>
          <w:rFonts w:hint="eastAsia"/>
        </w:rPr>
      </w:pPr>
      <w:r>
        <w:rPr>
          <w:rFonts w:hint="eastAsia"/>
        </w:rPr>
        <w:tab/>
        <w:t>东北边陲的黑龙江省，车牌简称“黑”。黑龙江拥有广袤的森林和肥沃的黑土地，是中国重要的粮食生产基地。</w:t>
      </w:r>
    </w:p>
    <w:p w14:paraId="6932D8BC" w14:textId="77777777" w:rsidR="00EB020D" w:rsidRDefault="00EB020D">
      <w:pPr>
        <w:rPr>
          <w:rFonts w:hint="eastAsia"/>
        </w:rPr>
      </w:pPr>
    </w:p>
    <w:p w14:paraId="5EF26054" w14:textId="77777777" w:rsidR="00EB020D" w:rsidRDefault="00EB020D">
      <w:pPr>
        <w:rPr>
          <w:rFonts w:hint="eastAsia"/>
        </w:rPr>
      </w:pPr>
    </w:p>
    <w:p w14:paraId="57A3FF0A" w14:textId="77777777" w:rsidR="00EB020D" w:rsidRDefault="00EB020D">
      <w:pPr>
        <w:rPr>
          <w:rFonts w:hint="eastAsia"/>
        </w:rPr>
      </w:pPr>
    </w:p>
    <w:p w14:paraId="3612AE4D" w14:textId="77777777" w:rsidR="00EB020D" w:rsidRDefault="00EB020D">
      <w:pPr>
        <w:rPr>
          <w:rFonts w:hint="eastAsia"/>
        </w:rPr>
      </w:pPr>
      <w:r>
        <w:rPr>
          <w:rFonts w:hint="eastAsia"/>
        </w:rPr>
        <w:tab/>
        <w:t>Hubei 湖北</w:t>
      </w:r>
    </w:p>
    <w:p w14:paraId="2084AD23" w14:textId="77777777" w:rsidR="00EB020D" w:rsidRDefault="00EB020D">
      <w:pPr>
        <w:rPr>
          <w:rFonts w:hint="eastAsia"/>
        </w:rPr>
      </w:pPr>
    </w:p>
    <w:p w14:paraId="2B52927D" w14:textId="77777777" w:rsidR="00EB020D" w:rsidRDefault="00EB020D">
      <w:pPr>
        <w:rPr>
          <w:rFonts w:hint="eastAsia"/>
        </w:rPr>
      </w:pPr>
    </w:p>
    <w:p w14:paraId="0BB9BE08" w14:textId="77777777" w:rsidR="00EB020D" w:rsidRDefault="00EB020D">
      <w:pPr>
        <w:rPr>
          <w:rFonts w:hint="eastAsia"/>
        </w:rPr>
      </w:pPr>
      <w:r>
        <w:rPr>
          <w:rFonts w:hint="eastAsia"/>
        </w:rPr>
        <w:tab/>
        <w:t>中部省份湖北省，车牌以“鄂”为首。武汉作为省会，不仅是长江中游城市群的核心城市，也是一个充满活力的文化交流平台。</w:t>
      </w:r>
    </w:p>
    <w:p w14:paraId="17907B77" w14:textId="77777777" w:rsidR="00EB020D" w:rsidRDefault="00EB020D">
      <w:pPr>
        <w:rPr>
          <w:rFonts w:hint="eastAsia"/>
        </w:rPr>
      </w:pPr>
    </w:p>
    <w:p w14:paraId="7077CC5A" w14:textId="77777777" w:rsidR="00EB020D" w:rsidRDefault="00EB020D">
      <w:pPr>
        <w:rPr>
          <w:rFonts w:hint="eastAsia"/>
        </w:rPr>
      </w:pPr>
    </w:p>
    <w:p w14:paraId="52216C7F" w14:textId="77777777" w:rsidR="00EB020D" w:rsidRDefault="00EB020D">
      <w:pPr>
        <w:rPr>
          <w:rFonts w:hint="eastAsia"/>
        </w:rPr>
      </w:pPr>
    </w:p>
    <w:p w14:paraId="6E6EAE42" w14:textId="77777777" w:rsidR="00EB020D" w:rsidRDefault="00EB020D">
      <w:pPr>
        <w:rPr>
          <w:rFonts w:hint="eastAsia"/>
        </w:rPr>
      </w:pPr>
      <w:r>
        <w:rPr>
          <w:rFonts w:hint="eastAsia"/>
        </w:rPr>
        <w:tab/>
        <w:t>Hunan 湖南</w:t>
      </w:r>
    </w:p>
    <w:p w14:paraId="1196F6B5" w14:textId="77777777" w:rsidR="00EB020D" w:rsidRDefault="00EB020D">
      <w:pPr>
        <w:rPr>
          <w:rFonts w:hint="eastAsia"/>
        </w:rPr>
      </w:pPr>
    </w:p>
    <w:p w14:paraId="2D4CA9E5" w14:textId="77777777" w:rsidR="00EB020D" w:rsidRDefault="00EB020D">
      <w:pPr>
        <w:rPr>
          <w:rFonts w:hint="eastAsia"/>
        </w:rPr>
      </w:pPr>
    </w:p>
    <w:p w14:paraId="39385ABB" w14:textId="77777777" w:rsidR="00EB020D" w:rsidRDefault="00EB020D">
      <w:pPr>
        <w:rPr>
          <w:rFonts w:hint="eastAsia"/>
        </w:rPr>
      </w:pPr>
      <w:r>
        <w:rPr>
          <w:rFonts w:hint="eastAsia"/>
        </w:rPr>
        <w:tab/>
        <w:t>湖南省，车牌简称为“湘”。湖南人杰地灵，毛泽东主席的故乡韶山就位于此地，此外还有张家界的奇峰异石令人叹为观止。</w:t>
      </w:r>
    </w:p>
    <w:p w14:paraId="35F6BFD0" w14:textId="77777777" w:rsidR="00EB020D" w:rsidRDefault="00EB020D">
      <w:pPr>
        <w:rPr>
          <w:rFonts w:hint="eastAsia"/>
        </w:rPr>
      </w:pPr>
    </w:p>
    <w:p w14:paraId="0B526338" w14:textId="77777777" w:rsidR="00EB020D" w:rsidRDefault="00EB020D">
      <w:pPr>
        <w:rPr>
          <w:rFonts w:hint="eastAsia"/>
        </w:rPr>
      </w:pPr>
    </w:p>
    <w:p w14:paraId="253A74A8" w14:textId="77777777" w:rsidR="00EB020D" w:rsidRDefault="00EB020D">
      <w:pPr>
        <w:rPr>
          <w:rFonts w:hint="eastAsia"/>
        </w:rPr>
      </w:pPr>
    </w:p>
    <w:p w14:paraId="06B43501" w14:textId="77777777" w:rsidR="00EB020D" w:rsidRDefault="00EB020D">
      <w:pPr>
        <w:rPr>
          <w:rFonts w:hint="eastAsia"/>
        </w:rPr>
      </w:pPr>
      <w:r>
        <w:rPr>
          <w:rFonts w:hint="eastAsia"/>
        </w:rPr>
        <w:tab/>
        <w:t>Jiangsu 江苏</w:t>
      </w:r>
    </w:p>
    <w:p w14:paraId="3147B4CC" w14:textId="77777777" w:rsidR="00EB020D" w:rsidRDefault="00EB020D">
      <w:pPr>
        <w:rPr>
          <w:rFonts w:hint="eastAsia"/>
        </w:rPr>
      </w:pPr>
    </w:p>
    <w:p w14:paraId="545DA4BF" w14:textId="77777777" w:rsidR="00EB020D" w:rsidRDefault="00EB020D">
      <w:pPr>
        <w:rPr>
          <w:rFonts w:hint="eastAsia"/>
        </w:rPr>
      </w:pPr>
    </w:p>
    <w:p w14:paraId="6149DF95" w14:textId="77777777" w:rsidR="00EB020D" w:rsidRDefault="00EB020D">
      <w:pPr>
        <w:rPr>
          <w:rFonts w:hint="eastAsia"/>
        </w:rPr>
      </w:pPr>
      <w:r>
        <w:rPr>
          <w:rFonts w:hint="eastAsia"/>
        </w:rPr>
        <w:tab/>
        <w:t>东部发达省份江苏省，车牌以“苏”为标识。江苏经济实力雄厚，苏州园林、南京古城墙等都是不可多得的文化遗产。</w:t>
      </w:r>
    </w:p>
    <w:p w14:paraId="7DBA86B8" w14:textId="77777777" w:rsidR="00EB020D" w:rsidRDefault="00EB020D">
      <w:pPr>
        <w:rPr>
          <w:rFonts w:hint="eastAsia"/>
        </w:rPr>
      </w:pPr>
    </w:p>
    <w:p w14:paraId="63D7285A" w14:textId="77777777" w:rsidR="00EB020D" w:rsidRDefault="00EB020D">
      <w:pPr>
        <w:rPr>
          <w:rFonts w:hint="eastAsia"/>
        </w:rPr>
      </w:pPr>
    </w:p>
    <w:p w14:paraId="713D7BD1" w14:textId="77777777" w:rsidR="00EB020D" w:rsidRDefault="00EB020D">
      <w:pPr>
        <w:rPr>
          <w:rFonts w:hint="eastAsia"/>
        </w:rPr>
      </w:pPr>
    </w:p>
    <w:p w14:paraId="204F6208" w14:textId="77777777" w:rsidR="00EB020D" w:rsidRDefault="00EB020D">
      <w:pPr>
        <w:rPr>
          <w:rFonts w:hint="eastAsia"/>
        </w:rPr>
      </w:pPr>
      <w:r>
        <w:rPr>
          <w:rFonts w:hint="eastAsia"/>
        </w:rPr>
        <w:tab/>
        <w:t>Jiangxi 江西</w:t>
      </w:r>
    </w:p>
    <w:p w14:paraId="1861511C" w14:textId="77777777" w:rsidR="00EB020D" w:rsidRDefault="00EB020D">
      <w:pPr>
        <w:rPr>
          <w:rFonts w:hint="eastAsia"/>
        </w:rPr>
      </w:pPr>
    </w:p>
    <w:p w14:paraId="61B576DC" w14:textId="77777777" w:rsidR="00EB020D" w:rsidRDefault="00EB020D">
      <w:pPr>
        <w:rPr>
          <w:rFonts w:hint="eastAsia"/>
        </w:rPr>
      </w:pPr>
    </w:p>
    <w:p w14:paraId="0255730A" w14:textId="77777777" w:rsidR="00EB020D" w:rsidRDefault="00EB020D">
      <w:pPr>
        <w:rPr>
          <w:rFonts w:hint="eastAsia"/>
        </w:rPr>
      </w:pPr>
      <w:r>
        <w:rPr>
          <w:rFonts w:hint="eastAsia"/>
        </w:rPr>
        <w:tab/>
        <w:t>江西省，车牌简称为“赣”。江西自然风光优美，景德镇瓷器举世闻名，庐山云雾茶香四溢。</w:t>
      </w:r>
    </w:p>
    <w:p w14:paraId="447062D6" w14:textId="77777777" w:rsidR="00EB020D" w:rsidRDefault="00EB020D">
      <w:pPr>
        <w:rPr>
          <w:rFonts w:hint="eastAsia"/>
        </w:rPr>
      </w:pPr>
    </w:p>
    <w:p w14:paraId="76C2843F" w14:textId="77777777" w:rsidR="00EB020D" w:rsidRDefault="00EB020D">
      <w:pPr>
        <w:rPr>
          <w:rFonts w:hint="eastAsia"/>
        </w:rPr>
      </w:pPr>
    </w:p>
    <w:p w14:paraId="1E16AA80" w14:textId="77777777" w:rsidR="00EB020D" w:rsidRDefault="00EB020D">
      <w:pPr>
        <w:rPr>
          <w:rFonts w:hint="eastAsia"/>
        </w:rPr>
      </w:pPr>
    </w:p>
    <w:p w14:paraId="648E4791" w14:textId="77777777" w:rsidR="00EB020D" w:rsidRDefault="00EB020D">
      <w:pPr>
        <w:rPr>
          <w:rFonts w:hint="eastAsia"/>
        </w:rPr>
      </w:pPr>
      <w:r>
        <w:rPr>
          <w:rFonts w:hint="eastAsia"/>
        </w:rPr>
        <w:tab/>
        <w:t>Jilin 吉林</w:t>
      </w:r>
    </w:p>
    <w:p w14:paraId="1072B4FF" w14:textId="77777777" w:rsidR="00EB020D" w:rsidRDefault="00EB020D">
      <w:pPr>
        <w:rPr>
          <w:rFonts w:hint="eastAsia"/>
        </w:rPr>
      </w:pPr>
    </w:p>
    <w:p w14:paraId="73FCB523" w14:textId="77777777" w:rsidR="00EB020D" w:rsidRDefault="00EB020D">
      <w:pPr>
        <w:rPr>
          <w:rFonts w:hint="eastAsia"/>
        </w:rPr>
      </w:pPr>
    </w:p>
    <w:p w14:paraId="554EBDD6" w14:textId="77777777" w:rsidR="00EB020D" w:rsidRDefault="00EB020D">
      <w:pPr>
        <w:rPr>
          <w:rFonts w:hint="eastAsia"/>
        </w:rPr>
      </w:pPr>
      <w:r>
        <w:rPr>
          <w:rFonts w:hint="eastAsia"/>
        </w:rPr>
        <w:tab/>
        <w:t>东北三省之一的吉林省，车牌以“吉”字开头。长白山天池、吉林雾凇岛等自然景观让人流连忘返。</w:t>
      </w:r>
    </w:p>
    <w:p w14:paraId="47276D7A" w14:textId="77777777" w:rsidR="00EB020D" w:rsidRDefault="00EB020D">
      <w:pPr>
        <w:rPr>
          <w:rFonts w:hint="eastAsia"/>
        </w:rPr>
      </w:pPr>
    </w:p>
    <w:p w14:paraId="638526EA" w14:textId="77777777" w:rsidR="00EB020D" w:rsidRDefault="00EB020D">
      <w:pPr>
        <w:rPr>
          <w:rFonts w:hint="eastAsia"/>
        </w:rPr>
      </w:pPr>
    </w:p>
    <w:p w14:paraId="65F52B74" w14:textId="77777777" w:rsidR="00EB020D" w:rsidRDefault="00EB020D">
      <w:pPr>
        <w:rPr>
          <w:rFonts w:hint="eastAsia"/>
        </w:rPr>
      </w:pPr>
    </w:p>
    <w:p w14:paraId="1A3846CA" w14:textId="77777777" w:rsidR="00EB020D" w:rsidRDefault="00EB020D">
      <w:pPr>
        <w:rPr>
          <w:rFonts w:hint="eastAsia"/>
        </w:rPr>
      </w:pPr>
      <w:r>
        <w:rPr>
          <w:rFonts w:hint="eastAsia"/>
        </w:rPr>
        <w:tab/>
        <w:t>Liaoning 辽宁</w:t>
      </w:r>
    </w:p>
    <w:p w14:paraId="3ACF458C" w14:textId="77777777" w:rsidR="00EB020D" w:rsidRDefault="00EB020D">
      <w:pPr>
        <w:rPr>
          <w:rFonts w:hint="eastAsia"/>
        </w:rPr>
      </w:pPr>
    </w:p>
    <w:p w14:paraId="263F3C3D" w14:textId="77777777" w:rsidR="00EB020D" w:rsidRDefault="00EB020D">
      <w:pPr>
        <w:rPr>
          <w:rFonts w:hint="eastAsia"/>
        </w:rPr>
      </w:pPr>
    </w:p>
    <w:p w14:paraId="30B033AC" w14:textId="77777777" w:rsidR="00EB020D" w:rsidRDefault="00EB020D">
      <w:pPr>
        <w:rPr>
          <w:rFonts w:hint="eastAsia"/>
        </w:rPr>
      </w:pPr>
      <w:r>
        <w:rPr>
          <w:rFonts w:hint="eastAsia"/>
        </w:rPr>
        <w:tab/>
        <w:t>辽宁省，车牌简称为“辽”。辽宁是东北老工业基地，大连港则是东北亚重要的港口之一。</w:t>
      </w:r>
    </w:p>
    <w:p w14:paraId="10CF2D9A" w14:textId="77777777" w:rsidR="00EB020D" w:rsidRDefault="00EB020D">
      <w:pPr>
        <w:rPr>
          <w:rFonts w:hint="eastAsia"/>
        </w:rPr>
      </w:pPr>
    </w:p>
    <w:p w14:paraId="042CF702" w14:textId="77777777" w:rsidR="00EB020D" w:rsidRDefault="00EB020D">
      <w:pPr>
        <w:rPr>
          <w:rFonts w:hint="eastAsia"/>
        </w:rPr>
      </w:pPr>
    </w:p>
    <w:p w14:paraId="208A7F26" w14:textId="77777777" w:rsidR="00EB020D" w:rsidRDefault="00EB020D">
      <w:pPr>
        <w:rPr>
          <w:rFonts w:hint="eastAsia"/>
        </w:rPr>
      </w:pPr>
    </w:p>
    <w:p w14:paraId="3D279715" w14:textId="77777777" w:rsidR="00EB020D" w:rsidRDefault="00EB020D">
      <w:pPr>
        <w:rPr>
          <w:rFonts w:hint="eastAsia"/>
        </w:rPr>
      </w:pPr>
      <w:r>
        <w:rPr>
          <w:rFonts w:hint="eastAsia"/>
        </w:rPr>
        <w:tab/>
        <w:t>Ningxia 宁夏</w:t>
      </w:r>
    </w:p>
    <w:p w14:paraId="36508B2A" w14:textId="77777777" w:rsidR="00EB020D" w:rsidRDefault="00EB020D">
      <w:pPr>
        <w:rPr>
          <w:rFonts w:hint="eastAsia"/>
        </w:rPr>
      </w:pPr>
    </w:p>
    <w:p w14:paraId="18A16D4B" w14:textId="77777777" w:rsidR="00EB020D" w:rsidRDefault="00EB020D">
      <w:pPr>
        <w:rPr>
          <w:rFonts w:hint="eastAsia"/>
        </w:rPr>
      </w:pPr>
    </w:p>
    <w:p w14:paraId="29AFCFC2" w14:textId="77777777" w:rsidR="00EB020D" w:rsidRDefault="00EB020D">
      <w:pPr>
        <w:rPr>
          <w:rFonts w:hint="eastAsia"/>
        </w:rPr>
      </w:pPr>
      <w:r>
        <w:rPr>
          <w:rFonts w:hint="eastAsia"/>
        </w:rPr>
        <w:tab/>
        <w:t>宁夏回族自治区，车牌以“宁”为标志。宁夏地处黄河流域，有黄河母亲河的滋养，形成了独特的塞上江南风光。</w:t>
      </w:r>
    </w:p>
    <w:p w14:paraId="24F9D47F" w14:textId="77777777" w:rsidR="00EB020D" w:rsidRDefault="00EB020D">
      <w:pPr>
        <w:rPr>
          <w:rFonts w:hint="eastAsia"/>
        </w:rPr>
      </w:pPr>
    </w:p>
    <w:p w14:paraId="51FBD17D" w14:textId="77777777" w:rsidR="00EB020D" w:rsidRDefault="00EB020D">
      <w:pPr>
        <w:rPr>
          <w:rFonts w:hint="eastAsia"/>
        </w:rPr>
      </w:pPr>
    </w:p>
    <w:p w14:paraId="5F9461AF" w14:textId="77777777" w:rsidR="00EB020D" w:rsidRDefault="00EB020D">
      <w:pPr>
        <w:rPr>
          <w:rFonts w:hint="eastAsia"/>
        </w:rPr>
      </w:pPr>
    </w:p>
    <w:p w14:paraId="3D6E4AF6" w14:textId="77777777" w:rsidR="00EB020D" w:rsidRDefault="00EB020D">
      <w:pPr>
        <w:rPr>
          <w:rFonts w:hint="eastAsia"/>
        </w:rPr>
      </w:pPr>
      <w:r>
        <w:rPr>
          <w:rFonts w:hint="eastAsia"/>
        </w:rPr>
        <w:tab/>
        <w:t>Qinghai 青海</w:t>
      </w:r>
    </w:p>
    <w:p w14:paraId="3BC4B536" w14:textId="77777777" w:rsidR="00EB020D" w:rsidRDefault="00EB020D">
      <w:pPr>
        <w:rPr>
          <w:rFonts w:hint="eastAsia"/>
        </w:rPr>
      </w:pPr>
    </w:p>
    <w:p w14:paraId="3E0935E5" w14:textId="77777777" w:rsidR="00EB020D" w:rsidRDefault="00EB020D">
      <w:pPr>
        <w:rPr>
          <w:rFonts w:hint="eastAsia"/>
        </w:rPr>
      </w:pPr>
    </w:p>
    <w:p w14:paraId="063C341C" w14:textId="77777777" w:rsidR="00EB020D" w:rsidRDefault="00EB020D">
      <w:pPr>
        <w:rPr>
          <w:rFonts w:hint="eastAsia"/>
        </w:rPr>
      </w:pPr>
      <w:r>
        <w:rPr>
          <w:rFonts w:hint="eastAsia"/>
        </w:rPr>
        <w:tab/>
        <w:t>青海省，车牌简称“青”。青海湖是中国最大的咸水湖，茶卡盐湖宛如一面镜子镶嵌在这片高原之上。</w:t>
      </w:r>
    </w:p>
    <w:p w14:paraId="17236023" w14:textId="77777777" w:rsidR="00EB020D" w:rsidRDefault="00EB020D">
      <w:pPr>
        <w:rPr>
          <w:rFonts w:hint="eastAsia"/>
        </w:rPr>
      </w:pPr>
    </w:p>
    <w:p w14:paraId="025C7CCA" w14:textId="77777777" w:rsidR="00EB020D" w:rsidRDefault="00EB020D">
      <w:pPr>
        <w:rPr>
          <w:rFonts w:hint="eastAsia"/>
        </w:rPr>
      </w:pPr>
    </w:p>
    <w:p w14:paraId="7F2B0FF5" w14:textId="77777777" w:rsidR="00EB020D" w:rsidRDefault="00EB020D">
      <w:pPr>
        <w:rPr>
          <w:rFonts w:hint="eastAsia"/>
        </w:rPr>
      </w:pPr>
    </w:p>
    <w:p w14:paraId="30472F8D" w14:textId="77777777" w:rsidR="00EB020D" w:rsidRDefault="00EB020D">
      <w:pPr>
        <w:rPr>
          <w:rFonts w:hint="eastAsia"/>
        </w:rPr>
      </w:pPr>
      <w:r>
        <w:rPr>
          <w:rFonts w:hint="eastAsia"/>
        </w:rPr>
        <w:tab/>
        <w:t>Shaanxi 陕西</w:t>
      </w:r>
    </w:p>
    <w:p w14:paraId="088DE9FF" w14:textId="77777777" w:rsidR="00EB020D" w:rsidRDefault="00EB020D">
      <w:pPr>
        <w:rPr>
          <w:rFonts w:hint="eastAsia"/>
        </w:rPr>
      </w:pPr>
    </w:p>
    <w:p w14:paraId="5F3E7763" w14:textId="77777777" w:rsidR="00EB020D" w:rsidRDefault="00EB020D">
      <w:pPr>
        <w:rPr>
          <w:rFonts w:hint="eastAsia"/>
        </w:rPr>
      </w:pPr>
    </w:p>
    <w:p w14:paraId="3FFDC84B" w14:textId="77777777" w:rsidR="00EB020D" w:rsidRDefault="00EB020D">
      <w:pPr>
        <w:rPr>
          <w:rFonts w:hint="eastAsia"/>
        </w:rPr>
      </w:pPr>
      <w:r>
        <w:rPr>
          <w:rFonts w:hint="eastAsia"/>
        </w:rPr>
        <w:tab/>
        <w:t>西北历史名省陕西省，车牌以“陕”为前缀。西安作为十三朝古都，兵马俑、大雁塔等古迹见证了千年的变迁。</w:t>
      </w:r>
    </w:p>
    <w:p w14:paraId="564A6183" w14:textId="77777777" w:rsidR="00EB020D" w:rsidRDefault="00EB020D">
      <w:pPr>
        <w:rPr>
          <w:rFonts w:hint="eastAsia"/>
        </w:rPr>
      </w:pPr>
    </w:p>
    <w:p w14:paraId="52C19387" w14:textId="77777777" w:rsidR="00EB020D" w:rsidRDefault="00EB020D">
      <w:pPr>
        <w:rPr>
          <w:rFonts w:hint="eastAsia"/>
        </w:rPr>
      </w:pPr>
    </w:p>
    <w:p w14:paraId="6F6961E0" w14:textId="77777777" w:rsidR="00EB020D" w:rsidRDefault="00EB020D">
      <w:pPr>
        <w:rPr>
          <w:rFonts w:hint="eastAsia"/>
        </w:rPr>
      </w:pPr>
    </w:p>
    <w:p w14:paraId="076FB23A" w14:textId="77777777" w:rsidR="00EB020D" w:rsidRDefault="00EB020D">
      <w:pPr>
        <w:rPr>
          <w:rFonts w:hint="eastAsia"/>
        </w:rPr>
      </w:pPr>
      <w:r>
        <w:rPr>
          <w:rFonts w:hint="eastAsia"/>
        </w:rPr>
        <w:tab/>
        <w:t>Shandong 山东</w:t>
      </w:r>
    </w:p>
    <w:p w14:paraId="39F5C15E" w14:textId="77777777" w:rsidR="00EB020D" w:rsidRDefault="00EB020D">
      <w:pPr>
        <w:rPr>
          <w:rFonts w:hint="eastAsia"/>
        </w:rPr>
      </w:pPr>
    </w:p>
    <w:p w14:paraId="6406B628" w14:textId="77777777" w:rsidR="00EB020D" w:rsidRDefault="00EB020D">
      <w:pPr>
        <w:rPr>
          <w:rFonts w:hint="eastAsia"/>
        </w:rPr>
      </w:pPr>
    </w:p>
    <w:p w14:paraId="094996C7" w14:textId="77777777" w:rsidR="00EB020D" w:rsidRDefault="00EB020D">
      <w:pPr>
        <w:rPr>
          <w:rFonts w:hint="eastAsia"/>
        </w:rPr>
      </w:pPr>
      <w:r>
        <w:rPr>
          <w:rFonts w:hint="eastAsia"/>
        </w:rPr>
        <w:tab/>
        <w:t>山东省，车牌简称为“鲁”。山东是中国儒家文化的发源地，孔子故里曲阜每年都会迎来众多求知者。</w:t>
      </w:r>
    </w:p>
    <w:p w14:paraId="4FB78711" w14:textId="77777777" w:rsidR="00EB020D" w:rsidRDefault="00EB020D">
      <w:pPr>
        <w:rPr>
          <w:rFonts w:hint="eastAsia"/>
        </w:rPr>
      </w:pPr>
    </w:p>
    <w:p w14:paraId="0B140F85" w14:textId="77777777" w:rsidR="00EB020D" w:rsidRDefault="00EB020D">
      <w:pPr>
        <w:rPr>
          <w:rFonts w:hint="eastAsia"/>
        </w:rPr>
      </w:pPr>
    </w:p>
    <w:p w14:paraId="0239F05A" w14:textId="77777777" w:rsidR="00EB020D" w:rsidRDefault="00EB020D">
      <w:pPr>
        <w:rPr>
          <w:rFonts w:hint="eastAsia"/>
        </w:rPr>
      </w:pPr>
    </w:p>
    <w:p w14:paraId="6B4A9655" w14:textId="77777777" w:rsidR="00EB020D" w:rsidRDefault="00EB020D">
      <w:pPr>
        <w:rPr>
          <w:rFonts w:hint="eastAsia"/>
        </w:rPr>
      </w:pPr>
      <w:r>
        <w:rPr>
          <w:rFonts w:hint="eastAsia"/>
        </w:rPr>
        <w:tab/>
        <w:t>Shanxi 山西</w:t>
      </w:r>
    </w:p>
    <w:p w14:paraId="78AEE505" w14:textId="77777777" w:rsidR="00EB020D" w:rsidRDefault="00EB020D">
      <w:pPr>
        <w:rPr>
          <w:rFonts w:hint="eastAsia"/>
        </w:rPr>
      </w:pPr>
    </w:p>
    <w:p w14:paraId="34B2C15B" w14:textId="77777777" w:rsidR="00EB020D" w:rsidRDefault="00EB020D">
      <w:pPr>
        <w:rPr>
          <w:rFonts w:hint="eastAsia"/>
        </w:rPr>
      </w:pPr>
    </w:p>
    <w:p w14:paraId="056D0C71" w14:textId="77777777" w:rsidR="00EB020D" w:rsidRDefault="00EB020D">
      <w:pPr>
        <w:rPr>
          <w:rFonts w:hint="eastAsia"/>
        </w:rPr>
      </w:pPr>
      <w:r>
        <w:rPr>
          <w:rFonts w:hint="eastAsia"/>
        </w:rPr>
        <w:tab/>
        <w:t>山西省，车牌以“晋”为标志。山西煤炭资源丰富，平遥古城保存完好，是研究中国古代县城建筑的活化石。</w:t>
      </w:r>
    </w:p>
    <w:p w14:paraId="11E4644E" w14:textId="77777777" w:rsidR="00EB020D" w:rsidRDefault="00EB020D">
      <w:pPr>
        <w:rPr>
          <w:rFonts w:hint="eastAsia"/>
        </w:rPr>
      </w:pPr>
    </w:p>
    <w:p w14:paraId="5B5010A9" w14:textId="77777777" w:rsidR="00EB020D" w:rsidRDefault="00EB020D">
      <w:pPr>
        <w:rPr>
          <w:rFonts w:hint="eastAsia"/>
        </w:rPr>
      </w:pPr>
    </w:p>
    <w:p w14:paraId="60FB47B6" w14:textId="77777777" w:rsidR="00EB020D" w:rsidRDefault="00EB020D">
      <w:pPr>
        <w:rPr>
          <w:rFonts w:hint="eastAsia"/>
        </w:rPr>
      </w:pPr>
    </w:p>
    <w:p w14:paraId="10D7D660" w14:textId="77777777" w:rsidR="00EB020D" w:rsidRDefault="00EB020D">
      <w:pPr>
        <w:rPr>
          <w:rFonts w:hint="eastAsia"/>
        </w:rPr>
      </w:pPr>
      <w:r>
        <w:rPr>
          <w:rFonts w:hint="eastAsia"/>
        </w:rPr>
        <w:tab/>
        <w:t>Sichuan 四川</w:t>
      </w:r>
    </w:p>
    <w:p w14:paraId="365F6A38" w14:textId="77777777" w:rsidR="00EB020D" w:rsidRDefault="00EB020D">
      <w:pPr>
        <w:rPr>
          <w:rFonts w:hint="eastAsia"/>
        </w:rPr>
      </w:pPr>
    </w:p>
    <w:p w14:paraId="52706E22" w14:textId="77777777" w:rsidR="00EB020D" w:rsidRDefault="00EB020D">
      <w:pPr>
        <w:rPr>
          <w:rFonts w:hint="eastAsia"/>
        </w:rPr>
      </w:pPr>
    </w:p>
    <w:p w14:paraId="67241B6E" w14:textId="77777777" w:rsidR="00EB020D" w:rsidRDefault="00EB020D">
      <w:pPr>
        <w:rPr>
          <w:rFonts w:hint="eastAsia"/>
        </w:rPr>
      </w:pPr>
      <w:r>
        <w:rPr>
          <w:rFonts w:hint="eastAsia"/>
        </w:rPr>
        <w:tab/>
        <w:t>四川省，车牌简称为“川”。四川物产丰富，大熊猫的故乡，成都慢生活节奏和麻辣火锅让无数人流连。</w:t>
      </w:r>
    </w:p>
    <w:p w14:paraId="1937ECF2" w14:textId="77777777" w:rsidR="00EB020D" w:rsidRDefault="00EB020D">
      <w:pPr>
        <w:rPr>
          <w:rFonts w:hint="eastAsia"/>
        </w:rPr>
      </w:pPr>
    </w:p>
    <w:p w14:paraId="6EBEA671" w14:textId="77777777" w:rsidR="00EB020D" w:rsidRDefault="00EB020D">
      <w:pPr>
        <w:rPr>
          <w:rFonts w:hint="eastAsia"/>
        </w:rPr>
      </w:pPr>
    </w:p>
    <w:p w14:paraId="70C0A59F" w14:textId="77777777" w:rsidR="00EB020D" w:rsidRDefault="00EB020D">
      <w:pPr>
        <w:rPr>
          <w:rFonts w:hint="eastAsia"/>
        </w:rPr>
      </w:pPr>
    </w:p>
    <w:p w14:paraId="49A0F8CB" w14:textId="77777777" w:rsidR="00EB020D" w:rsidRDefault="00EB020D">
      <w:pPr>
        <w:rPr>
          <w:rFonts w:hint="eastAsia"/>
        </w:rPr>
      </w:pPr>
      <w:r>
        <w:rPr>
          <w:rFonts w:hint="eastAsia"/>
        </w:rPr>
        <w:tab/>
        <w:t>Tianjin 天津</w:t>
      </w:r>
    </w:p>
    <w:p w14:paraId="1343C44C" w14:textId="77777777" w:rsidR="00EB020D" w:rsidRDefault="00EB020D">
      <w:pPr>
        <w:rPr>
          <w:rFonts w:hint="eastAsia"/>
        </w:rPr>
      </w:pPr>
    </w:p>
    <w:p w14:paraId="6D5697CE" w14:textId="77777777" w:rsidR="00EB020D" w:rsidRDefault="00EB020D">
      <w:pPr>
        <w:rPr>
          <w:rFonts w:hint="eastAsia"/>
        </w:rPr>
      </w:pPr>
    </w:p>
    <w:p w14:paraId="68F52CF7" w14:textId="77777777" w:rsidR="00EB020D" w:rsidRDefault="00EB020D">
      <w:pPr>
        <w:rPr>
          <w:rFonts w:hint="eastAsia"/>
        </w:rPr>
      </w:pPr>
      <w:r>
        <w:rPr>
          <w:rFonts w:hint="eastAsia"/>
        </w:rPr>
        <w:tab/>
        <w:t>直辖市天津市，车牌以“津”开头。天津是中国北方重要的沿海开放城市，滨海新区的发展彰显了这座城市的现代化魅力。</w:t>
      </w:r>
    </w:p>
    <w:p w14:paraId="25D4F07E" w14:textId="77777777" w:rsidR="00EB020D" w:rsidRDefault="00EB020D">
      <w:pPr>
        <w:rPr>
          <w:rFonts w:hint="eastAsia"/>
        </w:rPr>
      </w:pPr>
    </w:p>
    <w:p w14:paraId="1FBD5209" w14:textId="77777777" w:rsidR="00EB020D" w:rsidRDefault="00EB020D">
      <w:pPr>
        <w:rPr>
          <w:rFonts w:hint="eastAsia"/>
        </w:rPr>
      </w:pPr>
    </w:p>
    <w:p w14:paraId="66BF1216" w14:textId="77777777" w:rsidR="00EB020D" w:rsidRDefault="00EB020D">
      <w:pPr>
        <w:rPr>
          <w:rFonts w:hint="eastAsia"/>
        </w:rPr>
      </w:pPr>
    </w:p>
    <w:p w14:paraId="0529D2C1" w14:textId="77777777" w:rsidR="00EB020D" w:rsidRDefault="00EB020D">
      <w:pPr>
        <w:rPr>
          <w:rFonts w:hint="eastAsia"/>
        </w:rPr>
      </w:pPr>
      <w:r>
        <w:rPr>
          <w:rFonts w:hint="eastAsia"/>
        </w:rPr>
        <w:tab/>
        <w:t>Xinjiang 新疆</w:t>
      </w:r>
    </w:p>
    <w:p w14:paraId="432392DF" w14:textId="77777777" w:rsidR="00EB020D" w:rsidRDefault="00EB020D">
      <w:pPr>
        <w:rPr>
          <w:rFonts w:hint="eastAsia"/>
        </w:rPr>
      </w:pPr>
    </w:p>
    <w:p w14:paraId="417E0AD9" w14:textId="77777777" w:rsidR="00EB020D" w:rsidRDefault="00EB020D">
      <w:pPr>
        <w:rPr>
          <w:rFonts w:hint="eastAsia"/>
        </w:rPr>
      </w:pPr>
    </w:p>
    <w:p w14:paraId="27D0826E" w14:textId="77777777" w:rsidR="00EB020D" w:rsidRDefault="00EB020D">
      <w:pPr>
        <w:rPr>
          <w:rFonts w:hint="eastAsia"/>
        </w:rPr>
      </w:pPr>
      <w:r>
        <w:rPr>
          <w:rFonts w:hint="eastAsia"/>
        </w:rPr>
        <w:tab/>
        <w:t>新疆维吾尔自治区，车牌简称为“新”。新疆地域辽阔，拥有壮丽的天山山脉、浩瀚的塔克拉玛干沙漠，以及多样的民族文化。</w:t>
      </w:r>
    </w:p>
    <w:p w14:paraId="7FCB4105" w14:textId="77777777" w:rsidR="00EB020D" w:rsidRDefault="00EB020D">
      <w:pPr>
        <w:rPr>
          <w:rFonts w:hint="eastAsia"/>
        </w:rPr>
      </w:pPr>
    </w:p>
    <w:p w14:paraId="5F55CC98" w14:textId="77777777" w:rsidR="00EB020D" w:rsidRDefault="00EB020D">
      <w:pPr>
        <w:rPr>
          <w:rFonts w:hint="eastAsia"/>
        </w:rPr>
      </w:pPr>
    </w:p>
    <w:p w14:paraId="2A24347D" w14:textId="77777777" w:rsidR="00EB020D" w:rsidRDefault="00EB020D">
      <w:pPr>
        <w:rPr>
          <w:rFonts w:hint="eastAsia"/>
        </w:rPr>
      </w:pPr>
    </w:p>
    <w:p w14:paraId="12F0EB37" w14:textId="77777777" w:rsidR="00EB020D" w:rsidRDefault="00EB020D">
      <w:pPr>
        <w:rPr>
          <w:rFonts w:hint="eastAsia"/>
        </w:rPr>
      </w:pPr>
      <w:r>
        <w:rPr>
          <w:rFonts w:hint="eastAsia"/>
        </w:rPr>
        <w:tab/>
        <w:t>Yunnan 云南</w:t>
      </w:r>
    </w:p>
    <w:p w14:paraId="2129F307" w14:textId="77777777" w:rsidR="00EB020D" w:rsidRDefault="00EB020D">
      <w:pPr>
        <w:rPr>
          <w:rFonts w:hint="eastAsia"/>
        </w:rPr>
      </w:pPr>
    </w:p>
    <w:p w14:paraId="4D414A2E" w14:textId="77777777" w:rsidR="00EB020D" w:rsidRDefault="00EB020D">
      <w:pPr>
        <w:rPr>
          <w:rFonts w:hint="eastAsia"/>
        </w:rPr>
      </w:pPr>
    </w:p>
    <w:p w14:paraId="728F2592" w14:textId="77777777" w:rsidR="00EB020D" w:rsidRDefault="00EB020D">
      <w:pPr>
        <w:rPr>
          <w:rFonts w:hint="eastAsia"/>
        </w:rPr>
      </w:pPr>
      <w:r>
        <w:rPr>
          <w:rFonts w:hint="eastAsia"/>
        </w:rPr>
        <w:tab/>
        <w:t>云南省，车牌以“云”为标志。云南被誉为植物王国，四季花开不败，丽江古城、大理洱海等地是旅游者的天堂。</w:t>
      </w:r>
    </w:p>
    <w:p w14:paraId="5F6CCB3D" w14:textId="77777777" w:rsidR="00EB020D" w:rsidRDefault="00EB020D">
      <w:pPr>
        <w:rPr>
          <w:rFonts w:hint="eastAsia"/>
        </w:rPr>
      </w:pPr>
    </w:p>
    <w:p w14:paraId="6A10EEC6" w14:textId="77777777" w:rsidR="00EB020D" w:rsidRDefault="00EB020D">
      <w:pPr>
        <w:rPr>
          <w:rFonts w:hint="eastAsia"/>
        </w:rPr>
      </w:pPr>
    </w:p>
    <w:p w14:paraId="22FC7F00" w14:textId="77777777" w:rsidR="00EB020D" w:rsidRDefault="00EB020D">
      <w:pPr>
        <w:rPr>
          <w:rFonts w:hint="eastAsia"/>
        </w:rPr>
      </w:pPr>
    </w:p>
    <w:p w14:paraId="742899CD" w14:textId="77777777" w:rsidR="00EB020D" w:rsidRDefault="00EB020D">
      <w:pPr>
        <w:rPr>
          <w:rFonts w:hint="eastAsia"/>
        </w:rPr>
      </w:pPr>
      <w:r>
        <w:rPr>
          <w:rFonts w:hint="eastAsia"/>
        </w:rPr>
        <w:tab/>
        <w:t>Zhejiang 浙江</w:t>
      </w:r>
    </w:p>
    <w:p w14:paraId="48425938" w14:textId="77777777" w:rsidR="00EB020D" w:rsidRDefault="00EB020D">
      <w:pPr>
        <w:rPr>
          <w:rFonts w:hint="eastAsia"/>
        </w:rPr>
      </w:pPr>
    </w:p>
    <w:p w14:paraId="385EDD27" w14:textId="77777777" w:rsidR="00EB020D" w:rsidRDefault="00EB020D">
      <w:pPr>
        <w:rPr>
          <w:rFonts w:hint="eastAsia"/>
        </w:rPr>
      </w:pPr>
    </w:p>
    <w:p w14:paraId="6316CDDB" w14:textId="77777777" w:rsidR="00EB020D" w:rsidRDefault="00EB020D">
      <w:pPr>
        <w:rPr>
          <w:rFonts w:hint="eastAsia"/>
        </w:rPr>
      </w:pPr>
      <w:r>
        <w:rPr>
          <w:rFonts w:hint="eastAsia"/>
        </w:rPr>
        <w:tab/>
        <w:t>东部沿海省份浙江省，车牌以“浙”为前缀。浙江民营经济活跃，杭州西湖、普陀山等景点美不胜收。</w:t>
      </w:r>
    </w:p>
    <w:p w14:paraId="5CCD0FBE" w14:textId="77777777" w:rsidR="00EB020D" w:rsidRDefault="00EB020D">
      <w:pPr>
        <w:rPr>
          <w:rFonts w:hint="eastAsia"/>
        </w:rPr>
      </w:pPr>
    </w:p>
    <w:p w14:paraId="11531437" w14:textId="77777777" w:rsidR="00EB020D" w:rsidRDefault="00EB020D">
      <w:pPr>
        <w:rPr>
          <w:rFonts w:hint="eastAsia"/>
        </w:rPr>
      </w:pPr>
    </w:p>
    <w:p w14:paraId="68762712" w14:textId="77777777" w:rsidR="00EB020D" w:rsidRDefault="00EB020D">
      <w:pPr>
        <w:rPr>
          <w:rFonts w:hint="eastAsia"/>
        </w:rPr>
      </w:pPr>
    </w:p>
    <w:p w14:paraId="1C1ADC3C" w14:textId="77777777" w:rsidR="00EB020D" w:rsidRDefault="00EB020D">
      <w:pPr>
        <w:rPr>
          <w:rFonts w:hint="eastAsia"/>
        </w:rPr>
      </w:pPr>
      <w:r>
        <w:rPr>
          <w:rFonts w:hint="eastAsia"/>
        </w:rPr>
        <w:tab/>
        <w:t>Xizang 西藏</w:t>
      </w:r>
    </w:p>
    <w:p w14:paraId="343452EE" w14:textId="77777777" w:rsidR="00EB020D" w:rsidRDefault="00EB020D">
      <w:pPr>
        <w:rPr>
          <w:rFonts w:hint="eastAsia"/>
        </w:rPr>
      </w:pPr>
    </w:p>
    <w:p w14:paraId="79288613" w14:textId="77777777" w:rsidR="00EB020D" w:rsidRDefault="00EB020D">
      <w:pPr>
        <w:rPr>
          <w:rFonts w:hint="eastAsia"/>
        </w:rPr>
      </w:pPr>
    </w:p>
    <w:p w14:paraId="4F8E6B24" w14:textId="77777777" w:rsidR="00EB020D" w:rsidRDefault="00EB020D">
      <w:pPr>
        <w:rPr>
          <w:rFonts w:hint="eastAsia"/>
        </w:rPr>
      </w:pPr>
      <w:r>
        <w:rPr>
          <w:rFonts w:hint="eastAsia"/>
        </w:rPr>
        <w:tab/>
        <w:t>西藏自治区，车牌简称为“藏”。西藏有着神秘的宗教文化和壮美的自然景观，布达拉宫屹立在拉萨河畔，见证着这片雪域高原的神圣。</w:t>
      </w:r>
    </w:p>
    <w:p w14:paraId="18AA1CF7" w14:textId="77777777" w:rsidR="00EB020D" w:rsidRDefault="00EB020D">
      <w:pPr>
        <w:rPr>
          <w:rFonts w:hint="eastAsia"/>
        </w:rPr>
      </w:pPr>
    </w:p>
    <w:p w14:paraId="384A7A3E" w14:textId="77777777" w:rsidR="00EB020D" w:rsidRDefault="00EB020D">
      <w:pPr>
        <w:rPr>
          <w:rFonts w:hint="eastAsia"/>
        </w:rPr>
      </w:pPr>
    </w:p>
    <w:p w14:paraId="6E23D550" w14:textId="77777777" w:rsidR="00EB020D" w:rsidRDefault="00EB020D">
      <w:pPr>
        <w:rPr>
          <w:rFonts w:hint="eastAsia"/>
        </w:rPr>
      </w:pPr>
    </w:p>
    <w:p w14:paraId="7D2E4125" w14:textId="77777777" w:rsidR="00EB020D" w:rsidRDefault="00EB020D">
      <w:pPr>
        <w:rPr>
          <w:rFonts w:hint="eastAsia"/>
        </w:rPr>
      </w:pPr>
      <w:r>
        <w:rPr>
          <w:rFonts w:hint="eastAsia"/>
        </w:rPr>
        <w:tab/>
        <w:t>Shanghai 上海</w:t>
      </w:r>
    </w:p>
    <w:p w14:paraId="20AC89DD" w14:textId="77777777" w:rsidR="00EB020D" w:rsidRDefault="00EB020D">
      <w:pPr>
        <w:rPr>
          <w:rFonts w:hint="eastAsia"/>
        </w:rPr>
      </w:pPr>
    </w:p>
    <w:p w14:paraId="077D0800" w14:textId="77777777" w:rsidR="00EB020D" w:rsidRDefault="00EB020D">
      <w:pPr>
        <w:rPr>
          <w:rFonts w:hint="eastAsia"/>
        </w:rPr>
      </w:pPr>
    </w:p>
    <w:p w14:paraId="4EDC365F" w14:textId="77777777" w:rsidR="00EB020D" w:rsidRDefault="00EB020D">
      <w:pPr>
        <w:rPr>
          <w:rFonts w:hint="eastAsia"/>
        </w:rPr>
      </w:pPr>
      <w:r>
        <w:rPr>
          <w:rFonts w:hint="eastAsia"/>
        </w:rPr>
        <w:tab/>
        <w:t>直辖市上海市，车牌以“沪”为标志。上海是中国的经济中心，外滩、陆家嘴金融区展示了这座国际化大都市的现代风貌。</w:t>
      </w:r>
    </w:p>
    <w:p w14:paraId="44CE11C7" w14:textId="77777777" w:rsidR="00EB020D" w:rsidRDefault="00EB020D">
      <w:pPr>
        <w:rPr>
          <w:rFonts w:hint="eastAsia"/>
        </w:rPr>
      </w:pPr>
    </w:p>
    <w:p w14:paraId="25FFC433" w14:textId="77777777" w:rsidR="00EB020D" w:rsidRDefault="00EB020D">
      <w:pPr>
        <w:rPr>
          <w:rFonts w:hint="eastAsia"/>
        </w:rPr>
      </w:pPr>
    </w:p>
    <w:p w14:paraId="5DA98127" w14:textId="77777777" w:rsidR="00EB020D" w:rsidRDefault="00EB020D">
      <w:pPr>
        <w:rPr>
          <w:rFonts w:hint="eastAsia"/>
        </w:rPr>
      </w:pPr>
    </w:p>
    <w:p w14:paraId="26577D3A" w14:textId="77777777" w:rsidR="00EB020D" w:rsidRDefault="00EB020D">
      <w:pPr>
        <w:rPr>
          <w:rFonts w:hint="eastAsia"/>
        </w:rPr>
      </w:pPr>
      <w:r>
        <w:rPr>
          <w:rFonts w:hint="eastAsia"/>
        </w:rPr>
        <w:tab/>
        <w:t>Hong Kong 香港</w:t>
      </w:r>
    </w:p>
    <w:p w14:paraId="150C7646" w14:textId="77777777" w:rsidR="00EB020D" w:rsidRDefault="00EB020D">
      <w:pPr>
        <w:rPr>
          <w:rFonts w:hint="eastAsia"/>
        </w:rPr>
      </w:pPr>
    </w:p>
    <w:p w14:paraId="296E9743" w14:textId="77777777" w:rsidR="00EB020D" w:rsidRDefault="00EB020D">
      <w:pPr>
        <w:rPr>
          <w:rFonts w:hint="eastAsia"/>
        </w:rPr>
      </w:pPr>
    </w:p>
    <w:p w14:paraId="2D66E693" w14:textId="77777777" w:rsidR="00EB020D" w:rsidRDefault="00EB020D">
      <w:pPr>
        <w:rPr>
          <w:rFonts w:hint="eastAsia"/>
        </w:rPr>
      </w:pPr>
      <w:r>
        <w:rPr>
          <w:rFonts w:hint="eastAsia"/>
        </w:rPr>
        <w:tab/>
        <w:t>香港特别行政区，车牌以“港”为前缀。香港是一个繁华的国际大都会，维多利亚港夜景迷人，购物天堂名不虚传。</w:t>
      </w:r>
    </w:p>
    <w:p w14:paraId="5B6FF2D1" w14:textId="77777777" w:rsidR="00EB020D" w:rsidRDefault="00EB020D">
      <w:pPr>
        <w:rPr>
          <w:rFonts w:hint="eastAsia"/>
        </w:rPr>
      </w:pPr>
    </w:p>
    <w:p w14:paraId="07211223" w14:textId="77777777" w:rsidR="00EB020D" w:rsidRDefault="00EB020D">
      <w:pPr>
        <w:rPr>
          <w:rFonts w:hint="eastAsia"/>
        </w:rPr>
      </w:pPr>
    </w:p>
    <w:p w14:paraId="0CF12807" w14:textId="77777777" w:rsidR="00EB020D" w:rsidRDefault="00EB020D">
      <w:pPr>
        <w:rPr>
          <w:rFonts w:hint="eastAsia"/>
        </w:rPr>
      </w:pPr>
    </w:p>
    <w:p w14:paraId="045E85A6" w14:textId="77777777" w:rsidR="00EB020D" w:rsidRDefault="00EB020D">
      <w:pPr>
        <w:rPr>
          <w:rFonts w:hint="eastAsia"/>
        </w:rPr>
      </w:pPr>
      <w:r>
        <w:rPr>
          <w:rFonts w:hint="eastAsia"/>
        </w:rPr>
        <w:tab/>
        <w:t>Macao 澳门</w:t>
      </w:r>
    </w:p>
    <w:p w14:paraId="7D8918A2" w14:textId="77777777" w:rsidR="00EB020D" w:rsidRDefault="00EB020D">
      <w:pPr>
        <w:rPr>
          <w:rFonts w:hint="eastAsia"/>
        </w:rPr>
      </w:pPr>
    </w:p>
    <w:p w14:paraId="3100BC81" w14:textId="77777777" w:rsidR="00EB020D" w:rsidRDefault="00EB020D">
      <w:pPr>
        <w:rPr>
          <w:rFonts w:hint="eastAsia"/>
        </w:rPr>
      </w:pPr>
    </w:p>
    <w:p w14:paraId="03C18BF0" w14:textId="77777777" w:rsidR="00EB020D" w:rsidRDefault="00EB020D">
      <w:pPr>
        <w:rPr>
          <w:rFonts w:hint="eastAsia"/>
        </w:rPr>
      </w:pPr>
      <w:r>
        <w:rPr>
          <w:rFonts w:hint="eastAsia"/>
        </w:rPr>
        <w:tab/>
        <w:t>澳门特别行政区，车牌以“澳”为标志。澳门融合了中西方文化特色，博彩业、旅游业兴盛，妈阁庙、大三巴牌坊等古迹别具风情。</w:t>
      </w:r>
    </w:p>
    <w:p w14:paraId="429C39CC" w14:textId="77777777" w:rsidR="00EB020D" w:rsidRDefault="00EB020D">
      <w:pPr>
        <w:rPr>
          <w:rFonts w:hint="eastAsia"/>
        </w:rPr>
      </w:pPr>
    </w:p>
    <w:p w14:paraId="16ADAF68" w14:textId="77777777" w:rsidR="00EB020D" w:rsidRDefault="00EB020D">
      <w:pPr>
        <w:rPr>
          <w:rFonts w:hint="eastAsia"/>
        </w:rPr>
      </w:pPr>
    </w:p>
    <w:p w14:paraId="440BFBE3" w14:textId="77777777" w:rsidR="00EB020D" w:rsidRDefault="00EB020D">
      <w:pPr>
        <w:rPr>
          <w:rFonts w:hint="eastAsia"/>
        </w:rPr>
      </w:pPr>
    </w:p>
    <w:p w14:paraId="789C9418" w14:textId="77777777" w:rsidR="00EB020D" w:rsidRDefault="00EB020D">
      <w:pPr>
        <w:rPr>
          <w:rFonts w:hint="eastAsia"/>
        </w:rPr>
      </w:pPr>
      <w:r>
        <w:rPr>
          <w:rFonts w:hint="eastAsia"/>
        </w:rPr>
        <w:tab/>
        <w:t>以上即是中国大陆及特别行政区的车牌简称拼音介绍，每一个简称背后都有着独特的故事和丰富的文化内涵，它们共同构成了中国这个多元且包容的大国形象。</w:t>
      </w:r>
    </w:p>
    <w:p w14:paraId="1DFEA6DD" w14:textId="77777777" w:rsidR="00EB020D" w:rsidRDefault="00EB020D">
      <w:pPr>
        <w:rPr>
          <w:rFonts w:hint="eastAsia"/>
        </w:rPr>
      </w:pPr>
    </w:p>
    <w:p w14:paraId="32E84442" w14:textId="77777777" w:rsidR="00EB020D" w:rsidRDefault="00EB020D">
      <w:pPr>
        <w:rPr>
          <w:rFonts w:hint="eastAsia"/>
        </w:rPr>
      </w:pPr>
    </w:p>
    <w:p w14:paraId="7F16109A" w14:textId="77777777" w:rsidR="00EB020D" w:rsidRDefault="00EB02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C613A4" w14:textId="7F732316" w:rsidR="002F305E" w:rsidRDefault="002F305E"/>
    <w:sectPr w:rsidR="002F3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05E"/>
    <w:rsid w:val="002F305E"/>
    <w:rsid w:val="00D5773D"/>
    <w:rsid w:val="00EB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D5F57-0845-4040-A01B-EA02A2C5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0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0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0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0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0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0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0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0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0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0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0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0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0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0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0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0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0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0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0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0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0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0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