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8F647" w14:textId="77777777" w:rsidR="003A586B" w:rsidRDefault="003A586B">
      <w:pPr>
        <w:rPr>
          <w:rFonts w:hint="eastAsia"/>
        </w:rPr>
      </w:pPr>
      <w:r>
        <w:rPr>
          <w:rFonts w:hint="eastAsia"/>
        </w:rPr>
        <w:t>全没了踪迹的拼音：一段文化记忆的追寻</w:t>
      </w:r>
    </w:p>
    <w:p w14:paraId="3867280B" w14:textId="77777777" w:rsidR="003A586B" w:rsidRDefault="003A586B">
      <w:pPr>
        <w:rPr>
          <w:rFonts w:hint="eastAsia"/>
        </w:rPr>
      </w:pPr>
      <w:r>
        <w:rPr>
          <w:rFonts w:hint="eastAsia"/>
        </w:rPr>
        <w:t>在汉语的世界里，每一个汉字都承载着历史与文化的重量。拼音，作为辅助学习和交流的工具，在现代汉语中扮演着不可或缺的角色。然而，当我们谈论“全没了踪迹”的拼音时，我们实际上是在开启一扇通往过去的大门，探索那些曾经存在但如今已经渐渐淡出人们视野的文化片段。</w:t>
      </w:r>
    </w:p>
    <w:p w14:paraId="5C78D4F4" w14:textId="77777777" w:rsidR="003A586B" w:rsidRDefault="003A586B">
      <w:pPr>
        <w:rPr>
          <w:rFonts w:hint="eastAsia"/>
        </w:rPr>
      </w:pPr>
    </w:p>
    <w:p w14:paraId="4D31365B" w14:textId="77777777" w:rsidR="003A586B" w:rsidRDefault="003A586B">
      <w:pPr>
        <w:rPr>
          <w:rFonts w:hint="eastAsia"/>
        </w:rPr>
      </w:pPr>
      <w:r>
        <w:rPr>
          <w:rFonts w:hint="eastAsia"/>
        </w:rPr>
        <w:t>拼音的历史背景</w:t>
      </w:r>
    </w:p>
    <w:p w14:paraId="39EFFE1E" w14:textId="77777777" w:rsidR="003A586B" w:rsidRDefault="003A586B">
      <w:pPr>
        <w:rPr>
          <w:rFonts w:hint="eastAsia"/>
        </w:rPr>
      </w:pPr>
      <w:r>
        <w:rPr>
          <w:rFonts w:hint="eastAsia"/>
        </w:rPr>
        <w:t>拼音系统并非自古就有，它是近现代以来为了适应教育普及和国际交流的需求而逐步发展起来的。1958年，中华人民共和国正式公布了汉语拼音方案，这套基于拉丁字母的音标体系迅速成为了中文教学、注音、排序等领域的标准工具。它不仅帮助了无数中国人正确发音，也使得外语人士学习汉语变得更加容易。</w:t>
      </w:r>
    </w:p>
    <w:p w14:paraId="2F66C242" w14:textId="77777777" w:rsidR="003A586B" w:rsidRDefault="003A586B">
      <w:pPr>
        <w:rPr>
          <w:rFonts w:hint="eastAsia"/>
        </w:rPr>
      </w:pPr>
    </w:p>
    <w:p w14:paraId="249907C8" w14:textId="77777777" w:rsidR="003A586B" w:rsidRDefault="003A586B">
      <w:pPr>
        <w:rPr>
          <w:rFonts w:hint="eastAsia"/>
        </w:rPr>
      </w:pPr>
      <w:r>
        <w:rPr>
          <w:rFonts w:hint="eastAsia"/>
        </w:rPr>
        <w:t>“全没了踪迹”背后的故事</w:t>
      </w:r>
    </w:p>
    <w:p w14:paraId="41F55C49" w14:textId="77777777" w:rsidR="003A586B" w:rsidRDefault="003A586B">
      <w:pPr>
        <w:rPr>
          <w:rFonts w:hint="eastAsia"/>
        </w:rPr>
      </w:pPr>
      <w:r>
        <w:rPr>
          <w:rFonts w:hint="eastAsia"/>
        </w:rPr>
        <w:t>“全没了踪迹”的拼音是“quán méi le zōng jì”，这简单的几个音节背后隐藏着许多故事。这句话可能出自某部文学作品，或是某个时期流传甚广的口语表达。它描述了一种消失或不再存在的状态，可能是关于人、事、物，甚至是某种情感经历。对于老一辈的人来说，这样的表述或许勾起了他们对过往岁月的回忆；而对于年轻一代，则更像是一个谜题，等待着去解开其含义。</w:t>
      </w:r>
    </w:p>
    <w:p w14:paraId="0E298F24" w14:textId="77777777" w:rsidR="003A586B" w:rsidRDefault="003A586B">
      <w:pPr>
        <w:rPr>
          <w:rFonts w:hint="eastAsia"/>
        </w:rPr>
      </w:pPr>
    </w:p>
    <w:p w14:paraId="1CDB2AE2" w14:textId="77777777" w:rsidR="003A586B" w:rsidRDefault="003A586B">
      <w:pPr>
        <w:rPr>
          <w:rFonts w:hint="eastAsia"/>
        </w:rPr>
      </w:pPr>
      <w:r>
        <w:rPr>
          <w:rFonts w:hint="eastAsia"/>
        </w:rPr>
        <w:t>拼音与传统文化的联系</w:t>
      </w:r>
    </w:p>
    <w:p w14:paraId="204C8E47" w14:textId="77777777" w:rsidR="003A586B" w:rsidRDefault="003A586B">
      <w:pPr>
        <w:rPr>
          <w:rFonts w:hint="eastAsia"/>
        </w:rPr>
      </w:pPr>
      <w:r>
        <w:rPr>
          <w:rFonts w:hint="eastAsia"/>
        </w:rPr>
        <w:t>尽管拼音是现代化的产物，但它同样可以成为连接古今文化的桥梁。“全没了踪迹”的拼音提醒我们，语言的变化反映了社会变迁和个人命运的起伏。通过研究不同时期的语言特点，我们可以更好地理解那个时代的风貌和社会心理。例如，在古代诗词歌赋中频繁出现的意象和词汇，往往蕴含着深厚的文化底蕴。当这些元素以拼音的形式重新出现在当代语境下时，它们又赋予了新的生命和意义。</w:t>
      </w:r>
    </w:p>
    <w:p w14:paraId="3C70219C" w14:textId="77777777" w:rsidR="003A586B" w:rsidRDefault="003A586B">
      <w:pPr>
        <w:rPr>
          <w:rFonts w:hint="eastAsia"/>
        </w:rPr>
      </w:pPr>
    </w:p>
    <w:p w14:paraId="329D1627" w14:textId="77777777" w:rsidR="003A586B" w:rsidRDefault="003A586B">
      <w:pPr>
        <w:rPr>
          <w:rFonts w:hint="eastAsia"/>
        </w:rPr>
      </w:pPr>
      <w:r>
        <w:rPr>
          <w:rFonts w:hint="eastAsia"/>
        </w:rPr>
        <w:t>传承与发展</w:t>
      </w:r>
    </w:p>
    <w:p w14:paraId="5C0A0423" w14:textId="77777777" w:rsidR="003A586B" w:rsidRDefault="003A586B">
      <w:pPr>
        <w:rPr>
          <w:rFonts w:hint="eastAsia"/>
        </w:rPr>
      </w:pPr>
      <w:r>
        <w:rPr>
          <w:rFonts w:hint="eastAsia"/>
        </w:rPr>
        <w:t>随着时代的发展，一些传统的说法逐渐被遗忘，“全没了踪迹”的拼音也许就是其中一个例子。但是，正如每一种古老的艺术形式都有其独特的价值一样，保留并发扬优秀的传统文化是我们每个人的责任。无论是通过书写文章、讲述故事还是创作艺术作品，我们都应该努力让那些珍贵的记忆继续存在于世，并且找到与现代社会相融合的方式。这样，即使某些事物看似消失了踪迹，它们的精神内核依然可以在新的土壤里生根发芽。</w:t>
      </w:r>
    </w:p>
    <w:p w14:paraId="47661A9E" w14:textId="77777777" w:rsidR="003A586B" w:rsidRDefault="003A586B">
      <w:pPr>
        <w:rPr>
          <w:rFonts w:hint="eastAsia"/>
        </w:rPr>
      </w:pPr>
    </w:p>
    <w:p w14:paraId="38F27425" w14:textId="77777777" w:rsidR="003A586B" w:rsidRDefault="003A586B">
      <w:pPr>
        <w:rPr>
          <w:rFonts w:hint="eastAsia"/>
        </w:rPr>
      </w:pPr>
      <w:r>
        <w:rPr>
          <w:rFonts w:hint="eastAsia"/>
        </w:rPr>
        <w:t>最后的总结</w:t>
      </w:r>
    </w:p>
    <w:p w14:paraId="6C2D3331" w14:textId="77777777" w:rsidR="003A586B" w:rsidRDefault="003A586B">
      <w:pPr>
        <w:rPr>
          <w:rFonts w:hint="eastAsia"/>
        </w:rPr>
      </w:pPr>
      <w:r>
        <w:rPr>
          <w:rFonts w:hint="eastAsia"/>
        </w:rPr>
        <w:t>“全没了踪迹”的拼音不仅仅是一串字符组合，更是一种对往昔时光的缅怀和对未来发展的思考。在这个快速变化的时代里，让我们珍惜身边的一切，同时也不要忘记回头看看那些曾经照亮过我们道路的点点滴滴。毕竟，正是这些点滴汇聚成了我们现在所拥有的一切。</w:t>
      </w:r>
    </w:p>
    <w:p w14:paraId="4D49AD4A" w14:textId="77777777" w:rsidR="003A586B" w:rsidRDefault="003A586B">
      <w:pPr>
        <w:rPr>
          <w:rFonts w:hint="eastAsia"/>
        </w:rPr>
      </w:pPr>
    </w:p>
    <w:p w14:paraId="7CCAAA8B" w14:textId="77777777" w:rsidR="003A586B" w:rsidRDefault="003A586B">
      <w:pPr>
        <w:rPr>
          <w:rFonts w:hint="eastAsia"/>
        </w:rPr>
      </w:pPr>
      <w:r>
        <w:rPr>
          <w:rFonts w:hint="eastAsia"/>
        </w:rPr>
        <w:t>本文是由每日文章网(2345lzwz.cn)为大家创作</w:t>
      </w:r>
    </w:p>
    <w:p w14:paraId="6FB72609" w14:textId="262F39D7" w:rsidR="009E4BC4" w:rsidRDefault="009E4BC4"/>
    <w:sectPr w:rsidR="009E4B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C4"/>
    <w:rsid w:val="003A586B"/>
    <w:rsid w:val="00866415"/>
    <w:rsid w:val="009E4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EB607-ACF5-4A61-8E84-5E2A3C8D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B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B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B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B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B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B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B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B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B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B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B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B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BC4"/>
    <w:rPr>
      <w:rFonts w:cstheme="majorBidi"/>
      <w:color w:val="2F5496" w:themeColor="accent1" w:themeShade="BF"/>
      <w:sz w:val="28"/>
      <w:szCs w:val="28"/>
    </w:rPr>
  </w:style>
  <w:style w:type="character" w:customStyle="1" w:styleId="50">
    <w:name w:val="标题 5 字符"/>
    <w:basedOn w:val="a0"/>
    <w:link w:val="5"/>
    <w:uiPriority w:val="9"/>
    <w:semiHidden/>
    <w:rsid w:val="009E4BC4"/>
    <w:rPr>
      <w:rFonts w:cstheme="majorBidi"/>
      <w:color w:val="2F5496" w:themeColor="accent1" w:themeShade="BF"/>
      <w:sz w:val="24"/>
    </w:rPr>
  </w:style>
  <w:style w:type="character" w:customStyle="1" w:styleId="60">
    <w:name w:val="标题 6 字符"/>
    <w:basedOn w:val="a0"/>
    <w:link w:val="6"/>
    <w:uiPriority w:val="9"/>
    <w:semiHidden/>
    <w:rsid w:val="009E4BC4"/>
    <w:rPr>
      <w:rFonts w:cstheme="majorBidi"/>
      <w:b/>
      <w:bCs/>
      <w:color w:val="2F5496" w:themeColor="accent1" w:themeShade="BF"/>
    </w:rPr>
  </w:style>
  <w:style w:type="character" w:customStyle="1" w:styleId="70">
    <w:name w:val="标题 7 字符"/>
    <w:basedOn w:val="a0"/>
    <w:link w:val="7"/>
    <w:uiPriority w:val="9"/>
    <w:semiHidden/>
    <w:rsid w:val="009E4BC4"/>
    <w:rPr>
      <w:rFonts w:cstheme="majorBidi"/>
      <w:b/>
      <w:bCs/>
      <w:color w:val="595959" w:themeColor="text1" w:themeTint="A6"/>
    </w:rPr>
  </w:style>
  <w:style w:type="character" w:customStyle="1" w:styleId="80">
    <w:name w:val="标题 8 字符"/>
    <w:basedOn w:val="a0"/>
    <w:link w:val="8"/>
    <w:uiPriority w:val="9"/>
    <w:semiHidden/>
    <w:rsid w:val="009E4BC4"/>
    <w:rPr>
      <w:rFonts w:cstheme="majorBidi"/>
      <w:color w:val="595959" w:themeColor="text1" w:themeTint="A6"/>
    </w:rPr>
  </w:style>
  <w:style w:type="character" w:customStyle="1" w:styleId="90">
    <w:name w:val="标题 9 字符"/>
    <w:basedOn w:val="a0"/>
    <w:link w:val="9"/>
    <w:uiPriority w:val="9"/>
    <w:semiHidden/>
    <w:rsid w:val="009E4BC4"/>
    <w:rPr>
      <w:rFonts w:eastAsiaTheme="majorEastAsia" w:cstheme="majorBidi"/>
      <w:color w:val="595959" w:themeColor="text1" w:themeTint="A6"/>
    </w:rPr>
  </w:style>
  <w:style w:type="paragraph" w:styleId="a3">
    <w:name w:val="Title"/>
    <w:basedOn w:val="a"/>
    <w:next w:val="a"/>
    <w:link w:val="a4"/>
    <w:uiPriority w:val="10"/>
    <w:qFormat/>
    <w:rsid w:val="009E4B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B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B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B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BC4"/>
    <w:pPr>
      <w:spacing w:before="160"/>
      <w:jc w:val="center"/>
    </w:pPr>
    <w:rPr>
      <w:i/>
      <w:iCs/>
      <w:color w:val="404040" w:themeColor="text1" w:themeTint="BF"/>
    </w:rPr>
  </w:style>
  <w:style w:type="character" w:customStyle="1" w:styleId="a8">
    <w:name w:val="引用 字符"/>
    <w:basedOn w:val="a0"/>
    <w:link w:val="a7"/>
    <w:uiPriority w:val="29"/>
    <w:rsid w:val="009E4BC4"/>
    <w:rPr>
      <w:i/>
      <w:iCs/>
      <w:color w:val="404040" w:themeColor="text1" w:themeTint="BF"/>
    </w:rPr>
  </w:style>
  <w:style w:type="paragraph" w:styleId="a9">
    <w:name w:val="List Paragraph"/>
    <w:basedOn w:val="a"/>
    <w:uiPriority w:val="34"/>
    <w:qFormat/>
    <w:rsid w:val="009E4BC4"/>
    <w:pPr>
      <w:ind w:left="720"/>
      <w:contextualSpacing/>
    </w:pPr>
  </w:style>
  <w:style w:type="character" w:styleId="aa">
    <w:name w:val="Intense Emphasis"/>
    <w:basedOn w:val="a0"/>
    <w:uiPriority w:val="21"/>
    <w:qFormat/>
    <w:rsid w:val="009E4BC4"/>
    <w:rPr>
      <w:i/>
      <w:iCs/>
      <w:color w:val="2F5496" w:themeColor="accent1" w:themeShade="BF"/>
    </w:rPr>
  </w:style>
  <w:style w:type="paragraph" w:styleId="ab">
    <w:name w:val="Intense Quote"/>
    <w:basedOn w:val="a"/>
    <w:next w:val="a"/>
    <w:link w:val="ac"/>
    <w:uiPriority w:val="30"/>
    <w:qFormat/>
    <w:rsid w:val="009E4B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BC4"/>
    <w:rPr>
      <w:i/>
      <w:iCs/>
      <w:color w:val="2F5496" w:themeColor="accent1" w:themeShade="BF"/>
    </w:rPr>
  </w:style>
  <w:style w:type="character" w:styleId="ad">
    <w:name w:val="Intense Reference"/>
    <w:basedOn w:val="a0"/>
    <w:uiPriority w:val="32"/>
    <w:qFormat/>
    <w:rsid w:val="009E4B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