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E4CC5" w14:textId="77777777" w:rsidR="00D7675C" w:rsidRDefault="00D7675C">
      <w:pPr>
        <w:rPr>
          <w:rFonts w:hint="eastAsia"/>
        </w:rPr>
      </w:pPr>
      <w:r>
        <w:rPr>
          <w:rFonts w:hint="eastAsia"/>
        </w:rPr>
        <w:t>全燔祭的拼音：quán fán jì</w:t>
      </w:r>
    </w:p>
    <w:p w14:paraId="62C03507" w14:textId="77777777" w:rsidR="00D7675C" w:rsidRDefault="00D7675C">
      <w:pPr>
        <w:rPr>
          <w:rFonts w:hint="eastAsia"/>
        </w:rPr>
      </w:pPr>
      <w:r>
        <w:rPr>
          <w:rFonts w:hint="eastAsia"/>
        </w:rPr>
        <w:t>在中华传统文化中，祭祀是一种非常古老且重要的仪式活动。而“全燔祭”作为其中一种特殊的形式，承载着深厚的历史与文化内涵。此词的拼音为“quán fán jì”，其中“全”意指完整、全部；“燔”指的是焚烧；“祭”则代表了祭奠或祭祀的行为。通过这样的读音，我们能够窥见古人对这一仪式的重视程度以及其背后的哲学思想。</w:t>
      </w:r>
    </w:p>
    <w:p w14:paraId="7EF9D6DC" w14:textId="77777777" w:rsidR="00D7675C" w:rsidRDefault="00D7675C">
      <w:pPr>
        <w:rPr>
          <w:rFonts w:hint="eastAsia"/>
        </w:rPr>
      </w:pPr>
    </w:p>
    <w:p w14:paraId="1A910B56" w14:textId="77777777" w:rsidR="00D7675C" w:rsidRDefault="00D7675C">
      <w:pPr>
        <w:rPr>
          <w:rFonts w:hint="eastAsia"/>
        </w:rPr>
      </w:pPr>
      <w:r>
        <w:rPr>
          <w:rFonts w:hint="eastAsia"/>
        </w:rPr>
        <w:t>全燔祭的起源与发展</w:t>
      </w:r>
    </w:p>
    <w:p w14:paraId="56B1FF0F" w14:textId="77777777" w:rsidR="00D7675C" w:rsidRDefault="00D7675C">
      <w:pPr>
        <w:rPr>
          <w:rFonts w:hint="eastAsia"/>
        </w:rPr>
      </w:pPr>
      <w:r>
        <w:rPr>
          <w:rFonts w:hint="eastAsia"/>
        </w:rPr>
        <w:t>追溯至远古时期，当人类开始意识到自然力量的强大时，便产生了对天地神灵的敬畏之情，并由此衍生出了各种形式的祭祀活动。全燔祭作为一种将祭品完全燃烧以献给神明的方式，在古代中国及周边地区有着悠久的历史。据史书记载，早在商周时代就已经有了类似的仪式，当时人们相信，通过火焰可以将祭品传递到神灵所在的天界，从而获得庇佑和祝福。随着时代的变迁，这种祭祀方式不仅保留了下来，而且逐渐形成了更为复杂和规范化的程序。</w:t>
      </w:r>
    </w:p>
    <w:p w14:paraId="697672BE" w14:textId="77777777" w:rsidR="00D7675C" w:rsidRDefault="00D7675C">
      <w:pPr>
        <w:rPr>
          <w:rFonts w:hint="eastAsia"/>
        </w:rPr>
      </w:pPr>
    </w:p>
    <w:p w14:paraId="6C4F1BE2" w14:textId="77777777" w:rsidR="00D7675C" w:rsidRDefault="00D7675C">
      <w:pPr>
        <w:rPr>
          <w:rFonts w:hint="eastAsia"/>
        </w:rPr>
      </w:pPr>
      <w:r>
        <w:rPr>
          <w:rFonts w:hint="eastAsia"/>
        </w:rPr>
        <w:t>全燔祭的意义与象征</w:t>
      </w:r>
    </w:p>
    <w:p w14:paraId="77E2D4AC" w14:textId="77777777" w:rsidR="00D7675C" w:rsidRDefault="00D7675C">
      <w:pPr>
        <w:rPr>
          <w:rFonts w:hint="eastAsia"/>
        </w:rPr>
      </w:pPr>
      <w:r>
        <w:rPr>
          <w:rFonts w:hint="eastAsia"/>
        </w:rPr>
        <w:t>对于古人而言，全燔祭不仅仅是一个宗教性的行为，它更蕴含着深刻的社会价值和个人信仰。它是人与神之间沟通的重要桥梁，表达了人们对超自然力量的敬仰和祈愿。由于所有祭品都会被彻底焚毁而不留任何残余，这也象征着奉献者的诚意和无私，体现了他们愿意将最珍贵的东西献给神灵的态度。在某些特定场合下，如国家面临重大危机或是新君即位之时，举行全燔祭还具有净化社会风气、稳定民心的作用。</w:t>
      </w:r>
    </w:p>
    <w:p w14:paraId="7B88BE44" w14:textId="77777777" w:rsidR="00D7675C" w:rsidRDefault="00D7675C">
      <w:pPr>
        <w:rPr>
          <w:rFonts w:hint="eastAsia"/>
        </w:rPr>
      </w:pPr>
    </w:p>
    <w:p w14:paraId="18D50EA7" w14:textId="77777777" w:rsidR="00D7675C" w:rsidRDefault="00D7675C">
      <w:pPr>
        <w:rPr>
          <w:rFonts w:hint="eastAsia"/>
        </w:rPr>
      </w:pPr>
      <w:r>
        <w:rPr>
          <w:rFonts w:hint="eastAsia"/>
        </w:rPr>
        <w:t>全燔祭的具体实践</w:t>
      </w:r>
    </w:p>
    <w:p w14:paraId="515C6672" w14:textId="77777777" w:rsidR="00D7675C" w:rsidRDefault="00D7675C">
      <w:pPr>
        <w:rPr>
          <w:rFonts w:hint="eastAsia"/>
        </w:rPr>
      </w:pPr>
      <w:r>
        <w:rPr>
          <w:rFonts w:hint="eastAsia"/>
        </w:rPr>
        <w:t>在实际操作过程中，全燔祭通常会选择在一个开阔且安全的地方进行，比如高山之巅或者庙宇之内。参与人员会精心准备各类祭品，包括但不限于牲畜、谷物等，这些物品都是经过严格挑选并被视为最优质者。仪式当天，主祭者会在众人面前庄重地宣读祷文，随后点燃篝火，将祭品逐一投入其中直至完全化为灰烬。整个过程充满了肃穆庄严的气息，参与者们也都怀着崇敬之心默默祈祷。</w:t>
      </w:r>
    </w:p>
    <w:p w14:paraId="1889E0F4" w14:textId="77777777" w:rsidR="00D7675C" w:rsidRDefault="00D7675C">
      <w:pPr>
        <w:rPr>
          <w:rFonts w:hint="eastAsia"/>
        </w:rPr>
      </w:pPr>
    </w:p>
    <w:p w14:paraId="3501DA1E" w14:textId="77777777" w:rsidR="00D7675C" w:rsidRDefault="00D7675C">
      <w:pPr>
        <w:rPr>
          <w:rFonts w:hint="eastAsia"/>
        </w:rPr>
      </w:pPr>
      <w:r>
        <w:rPr>
          <w:rFonts w:hint="eastAsia"/>
        </w:rPr>
        <w:t>现代社会中的全燔祭</w:t>
      </w:r>
    </w:p>
    <w:p w14:paraId="24D29302" w14:textId="77777777" w:rsidR="00D7675C" w:rsidRDefault="00D7675C">
      <w:pPr>
        <w:rPr>
          <w:rFonts w:hint="eastAsia"/>
        </w:rPr>
      </w:pPr>
      <w:r>
        <w:rPr>
          <w:rFonts w:hint="eastAsia"/>
        </w:rPr>
        <w:t>尽管现代社会已经发生了翻天覆地的变化，但全燔祭的文化意义并未消失殆尽。今天，虽然很少有人再按照传统方式举行如此大规模的祭祀活动，但在一些特殊节日或纪念日里，仍然可以看到简化版的全燔祭形式。例如，在清明节扫墓时，人们会烧纸钱以表达对已故亲人的思念之情；而在春节期间，则有燃放鞭炮驱邪避灾的传统。这些都是从古老的全燔祭演变而来，反映了中华民族对于祖先崇拜和精神寄托的一贯追求。</w:t>
      </w:r>
    </w:p>
    <w:p w14:paraId="6CA0E56B" w14:textId="77777777" w:rsidR="00D7675C" w:rsidRDefault="00D7675C">
      <w:pPr>
        <w:rPr>
          <w:rFonts w:hint="eastAsia"/>
        </w:rPr>
      </w:pPr>
    </w:p>
    <w:p w14:paraId="30349539" w14:textId="77777777" w:rsidR="00D7675C" w:rsidRDefault="00D7675C">
      <w:pPr>
        <w:rPr>
          <w:rFonts w:hint="eastAsia"/>
        </w:rPr>
      </w:pPr>
      <w:r>
        <w:rPr>
          <w:rFonts w:hint="eastAsia"/>
        </w:rPr>
        <w:t>最后的总结</w:t>
      </w:r>
    </w:p>
    <w:p w14:paraId="4AE23F32" w14:textId="77777777" w:rsidR="00D7675C" w:rsidRDefault="00D7675C">
      <w:pPr>
        <w:rPr>
          <w:rFonts w:hint="eastAsia"/>
        </w:rPr>
      </w:pPr>
      <w:r>
        <w:rPr>
          <w:rFonts w:hint="eastAsia"/>
        </w:rPr>
        <w:t>“全燔祭”不仅是汉语词汇表中的一个词条，更是连接古今、贯通中外的文化符号。它见证了华夏民族的发展历程，也承载着无数先辈们的智慧结晶。即使在科技高度发达的今天，我们依然可以从这项古老仪式中学到很多关于人性、道德以及人与自然关系的道理。因此，了解和尊重传统文化是我们每个人的责任，也是传承和发展民族文化不可或缺的一部分。</w:t>
      </w:r>
    </w:p>
    <w:p w14:paraId="496880E6" w14:textId="77777777" w:rsidR="00D7675C" w:rsidRDefault="00D7675C">
      <w:pPr>
        <w:rPr>
          <w:rFonts w:hint="eastAsia"/>
        </w:rPr>
      </w:pPr>
    </w:p>
    <w:p w14:paraId="4D968211" w14:textId="77777777" w:rsidR="00D7675C" w:rsidRDefault="00D76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BA365" w14:textId="4925E387" w:rsidR="00C0705D" w:rsidRDefault="00C0705D"/>
    <w:sectPr w:rsidR="00C07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5D"/>
    <w:rsid w:val="00866415"/>
    <w:rsid w:val="00C0705D"/>
    <w:rsid w:val="00D7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6EEF0-4296-4178-A04D-C40B86D0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