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B64F" w14:textId="77777777" w:rsidR="001343A2" w:rsidRDefault="001343A2">
      <w:pPr>
        <w:rPr>
          <w:rFonts w:hint="eastAsia"/>
        </w:rPr>
      </w:pPr>
      <w:r>
        <w:rPr>
          <w:rFonts w:hint="eastAsia"/>
        </w:rPr>
        <w:t>Quán De Pin Yin</w:t>
      </w:r>
    </w:p>
    <w:p w14:paraId="671B4428" w14:textId="77777777" w:rsidR="001343A2" w:rsidRDefault="001343A2">
      <w:pPr>
        <w:rPr>
          <w:rFonts w:hint="eastAsia"/>
        </w:rPr>
      </w:pPr>
      <w:r>
        <w:rPr>
          <w:rFonts w:hint="eastAsia"/>
        </w:rPr>
        <w:t>拼音，是汉语普通话的音节符号系统，它采用拉丁字母来标记汉字的发音。作为中国官方的汉字注音工具，拼音在教育、信息技术以及对外汉语教学等领域发挥着重要作用。其名称“全”的拼音为“quán”，这个字代表完整、全部的意思，暗示了拼音体系所涵盖的全面性和完整性。</w:t>
      </w:r>
    </w:p>
    <w:p w14:paraId="13DE4DCB" w14:textId="77777777" w:rsidR="001343A2" w:rsidRDefault="001343A2">
      <w:pPr>
        <w:rPr>
          <w:rFonts w:hint="eastAsia"/>
        </w:rPr>
      </w:pPr>
    </w:p>
    <w:p w14:paraId="0AB78027" w14:textId="77777777" w:rsidR="001343A2" w:rsidRDefault="001343A2">
      <w:pPr>
        <w:rPr>
          <w:rFonts w:hint="eastAsia"/>
        </w:rPr>
      </w:pPr>
      <w:r>
        <w:rPr>
          <w:rFonts w:hint="eastAsia"/>
        </w:rPr>
        <w:t>拼音的历史背景</w:t>
      </w:r>
    </w:p>
    <w:p w14:paraId="23E575A8" w14:textId="77777777" w:rsidR="001343A2" w:rsidRDefault="001343A2">
      <w:pPr>
        <w:rPr>
          <w:rFonts w:hint="eastAsia"/>
        </w:rPr>
      </w:pPr>
      <w:r>
        <w:rPr>
          <w:rFonts w:hint="eastAsia"/>
        </w:rPr>
        <w:t>拼音的发展可以追溯到清末民初时期，当时为了推广白话文运动和国民教育，许多学者致力于简化汉字的学习过程。1958年，中国政府正式公布了《汉语拼音方案》，这一方案以拉丁字母为基础，经过精心设计，能够准确地表达出普通话的语音特点。从那时起，拼音不仅成为小学教育中的必修课，也是中文信息处理的基础。</w:t>
      </w:r>
    </w:p>
    <w:p w14:paraId="7BA367C1" w14:textId="77777777" w:rsidR="001343A2" w:rsidRDefault="001343A2">
      <w:pPr>
        <w:rPr>
          <w:rFonts w:hint="eastAsia"/>
        </w:rPr>
      </w:pPr>
    </w:p>
    <w:p w14:paraId="3F9068BF" w14:textId="77777777" w:rsidR="001343A2" w:rsidRDefault="001343A2">
      <w:pPr>
        <w:rPr>
          <w:rFonts w:hint="eastAsia"/>
        </w:rPr>
      </w:pPr>
      <w:r>
        <w:rPr>
          <w:rFonts w:hint="eastAsia"/>
        </w:rPr>
        <w:t>拼音的构成元素</w:t>
      </w:r>
    </w:p>
    <w:p w14:paraId="3BDC1B8C" w14:textId="77777777" w:rsidR="001343A2" w:rsidRDefault="001343A2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由辅音构成；韵母则是声母之后的部分，主要由元音或元音加辅音组成；而声调则通过不同的音高变化来区分同音字的不同含义。例如，“mā”（妈）、“má”（麻）、“mǎ”（马）、“mà”（骂）四个词虽然拼写相同，但因为声调不同，所以意义也截然不同。</w:t>
      </w:r>
    </w:p>
    <w:p w14:paraId="21257624" w14:textId="77777777" w:rsidR="001343A2" w:rsidRDefault="001343A2">
      <w:pPr>
        <w:rPr>
          <w:rFonts w:hint="eastAsia"/>
        </w:rPr>
      </w:pPr>
    </w:p>
    <w:p w14:paraId="5AEBBED0" w14:textId="77777777" w:rsidR="001343A2" w:rsidRDefault="001343A2">
      <w:pPr>
        <w:rPr>
          <w:rFonts w:hint="eastAsia"/>
        </w:rPr>
      </w:pPr>
      <w:r>
        <w:rPr>
          <w:rFonts w:hint="eastAsia"/>
        </w:rPr>
        <w:t>拼音的应用范围</w:t>
      </w:r>
    </w:p>
    <w:p w14:paraId="75D0BB5D" w14:textId="77777777" w:rsidR="001343A2" w:rsidRDefault="001343A2">
      <w:pPr>
        <w:rPr>
          <w:rFonts w:hint="eastAsia"/>
        </w:rPr>
      </w:pPr>
      <w:r>
        <w:rPr>
          <w:rFonts w:hint="eastAsia"/>
        </w:rPr>
        <w:t>除了教育领域外，拼音还在诸多方面有着广泛的应用。在信息技术中，它是中文输入法的核心，帮助用户快速准确地录入汉字。对于非母语学习者来说，拼音提供了一种简便易学的入门途径，使得他们可以更快地掌握汉语的基本发音规则。在国际交流日益频繁的今天，拼音也成为外国人了解中国文化的一个窗口。</w:t>
      </w:r>
    </w:p>
    <w:p w14:paraId="141F5962" w14:textId="77777777" w:rsidR="001343A2" w:rsidRDefault="001343A2">
      <w:pPr>
        <w:rPr>
          <w:rFonts w:hint="eastAsia"/>
        </w:rPr>
      </w:pPr>
    </w:p>
    <w:p w14:paraId="5EB8B568" w14:textId="77777777" w:rsidR="001343A2" w:rsidRDefault="001343A2">
      <w:pPr>
        <w:rPr>
          <w:rFonts w:hint="eastAsia"/>
        </w:rPr>
      </w:pPr>
      <w:r>
        <w:rPr>
          <w:rFonts w:hint="eastAsia"/>
        </w:rPr>
        <w:t>拼音与文化传承</w:t>
      </w:r>
    </w:p>
    <w:p w14:paraId="7903C29B" w14:textId="77777777" w:rsidR="001343A2" w:rsidRDefault="001343A2">
      <w:pPr>
        <w:rPr>
          <w:rFonts w:hint="eastAsia"/>
        </w:rPr>
      </w:pPr>
      <w:r>
        <w:rPr>
          <w:rFonts w:hint="eastAsia"/>
        </w:rPr>
        <w:t>随着时代的发展，拼音也在不断适应新的需求，如网络语言、新词汇等，并且在全球化的背景下促进了汉语文化的传播。它不仅是沟通古今中外的语言桥梁，更是中华文化走向世界的重要使者之一。通过拼音，更多的人有机会接触到博大精深的中国文化，从而增进对中国的理解和友谊。</w:t>
      </w:r>
    </w:p>
    <w:p w14:paraId="5EC56656" w14:textId="77777777" w:rsidR="001343A2" w:rsidRDefault="001343A2">
      <w:pPr>
        <w:rPr>
          <w:rFonts w:hint="eastAsia"/>
        </w:rPr>
      </w:pPr>
    </w:p>
    <w:p w14:paraId="08632C88" w14:textId="77777777" w:rsidR="001343A2" w:rsidRDefault="001343A2">
      <w:pPr>
        <w:rPr>
          <w:rFonts w:hint="eastAsia"/>
        </w:rPr>
      </w:pPr>
      <w:r>
        <w:rPr>
          <w:rFonts w:hint="eastAsia"/>
        </w:rPr>
        <w:t>最后的总结</w:t>
      </w:r>
    </w:p>
    <w:p w14:paraId="25224A08" w14:textId="77777777" w:rsidR="001343A2" w:rsidRDefault="001343A2">
      <w:pPr>
        <w:rPr>
          <w:rFonts w:hint="eastAsia"/>
        </w:rPr>
      </w:pPr>
      <w:r>
        <w:rPr>
          <w:rFonts w:hint="eastAsia"/>
        </w:rPr>
        <w:t>“quán”的拼音不仅是一个简单的音节符号，它背后承载着丰富的历史内涵和文化价值。作为一种高效的注音工具，拼音将继续为中国乃至全世界的人们学习汉语提供便利和支持，同时也见证着汉语及其文化在新时代下的发展与变迁。</w:t>
      </w:r>
    </w:p>
    <w:p w14:paraId="2EBA7631" w14:textId="77777777" w:rsidR="001343A2" w:rsidRDefault="001343A2">
      <w:pPr>
        <w:rPr>
          <w:rFonts w:hint="eastAsia"/>
        </w:rPr>
      </w:pPr>
    </w:p>
    <w:p w14:paraId="50AB21C3" w14:textId="77777777" w:rsidR="001343A2" w:rsidRDefault="00134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B2FBF" w14:textId="4254F797" w:rsidR="006E47C7" w:rsidRDefault="006E47C7"/>
    <w:sectPr w:rsidR="006E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C7"/>
    <w:rsid w:val="001343A2"/>
    <w:rsid w:val="006E47C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93699-A534-464E-B8DA-5B1CE853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