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F12E" w14:textId="77777777" w:rsidR="009B2BD6" w:rsidRDefault="009B2BD6">
      <w:pPr>
        <w:rPr>
          <w:rFonts w:hint="eastAsia"/>
        </w:rPr>
      </w:pPr>
      <w:r>
        <w:rPr>
          <w:rFonts w:hint="eastAsia"/>
        </w:rPr>
        <w:t>全的拼音u是u还是鱼：探索汉语拼音系统</w:t>
      </w:r>
    </w:p>
    <w:p w14:paraId="538DF9CC" w14:textId="77777777" w:rsidR="009B2BD6" w:rsidRDefault="009B2BD6">
      <w:pPr>
        <w:rPr>
          <w:rFonts w:hint="eastAsia"/>
        </w:rPr>
      </w:pPr>
      <w:r>
        <w:rPr>
          <w:rFonts w:hint="eastAsia"/>
        </w:rPr>
        <w:t>在汉语拼音系统中，字母“u”和它所代表的发音，是一个有趣且复杂的话题。汉语拼音是中华人民共和国成立后为了推广普通话而制定的一套拉丁字母拼写法，用于标注汉字的读音。它不仅是中国学校教育的重要组成部分，也是对外汉语教学的基础工具。然而，对于初学者来说，了解每个拼音字母准确的发音并非易事。</w:t>
      </w:r>
    </w:p>
    <w:p w14:paraId="2242AC9E" w14:textId="77777777" w:rsidR="009B2BD6" w:rsidRDefault="009B2BD6">
      <w:pPr>
        <w:rPr>
          <w:rFonts w:hint="eastAsia"/>
        </w:rPr>
      </w:pPr>
    </w:p>
    <w:p w14:paraId="54D7228F" w14:textId="77777777" w:rsidR="009B2BD6" w:rsidRDefault="009B2BD6">
      <w:pPr>
        <w:rPr>
          <w:rFonts w:hint="eastAsia"/>
        </w:rPr>
      </w:pPr>
      <w:r>
        <w:rPr>
          <w:rFonts w:hint="eastAsia"/>
        </w:rPr>
        <w:t>拼音u的基本发音</w:t>
      </w:r>
    </w:p>
    <w:p w14:paraId="52B8FC4A" w14:textId="77777777" w:rsidR="009B2BD6" w:rsidRDefault="009B2BD6">
      <w:pPr>
        <w:rPr>
          <w:rFonts w:hint="eastAsia"/>
        </w:rPr>
      </w:pPr>
      <w:r>
        <w:rPr>
          <w:rFonts w:hint="eastAsia"/>
        </w:rPr>
        <w:t>拼音中的“u”音，实际上对应的是国际音标中的/u/，这是一个后元音，发音时舌头位置靠后，双唇圆展。这个音在英语中也有类似的发音，比如单词“too”或“moon”里的“oo”。在汉语里，“u”可以单独作为韵母出现，也可以与其他声母组合构成完整的音节。例如，“五”（wǔ）、“古”（gǔ）等字的拼音都含有“u”。</w:t>
      </w:r>
    </w:p>
    <w:p w14:paraId="09267DFF" w14:textId="77777777" w:rsidR="009B2BD6" w:rsidRDefault="009B2BD6">
      <w:pPr>
        <w:rPr>
          <w:rFonts w:hint="eastAsia"/>
        </w:rPr>
      </w:pPr>
    </w:p>
    <w:p w14:paraId="6734F80F" w14:textId="77777777" w:rsidR="009B2BD6" w:rsidRDefault="009B2BD6">
      <w:pPr>
        <w:rPr>
          <w:rFonts w:hint="eastAsia"/>
        </w:rPr>
      </w:pPr>
      <w:r>
        <w:rPr>
          <w:rFonts w:hint="eastAsia"/>
        </w:rPr>
        <w:t>与“鱼”相关的拼音yu</w:t>
      </w:r>
    </w:p>
    <w:p w14:paraId="2E583DE5" w14:textId="77777777" w:rsidR="009B2BD6" w:rsidRDefault="009B2BD6">
      <w:pPr>
        <w:rPr>
          <w:rFonts w:hint="eastAsia"/>
        </w:rPr>
      </w:pPr>
      <w:r>
        <w:rPr>
          <w:rFonts w:hint="eastAsia"/>
        </w:rPr>
        <w:t>提到“鱼”，我们自然会联想到另一个常见的拼音——“yu”。这里的“yu”实际上是“i”和“u”的合音，在某些情况下用来代替“ü”。当“ü”与声母j、q、x相拼时，上面的两点会被省略写作“u”，但在实际发音时仍要发成“ü”的音。例如，“居”（jū）、“去”（qù）、“需”（xū），这些字的拼音都是以“ü”开头，但按照规则书写为“ju”、“qu”、“xu”。值得注意的是，“鱼”字本身的拼音是“yú”，其中的“u”确实发的是“ü”的音。</w:t>
      </w:r>
    </w:p>
    <w:p w14:paraId="02CA57C9" w14:textId="77777777" w:rsidR="009B2BD6" w:rsidRDefault="009B2BD6">
      <w:pPr>
        <w:rPr>
          <w:rFonts w:hint="eastAsia"/>
        </w:rPr>
      </w:pPr>
    </w:p>
    <w:p w14:paraId="5215C5C0" w14:textId="77777777" w:rsidR="009B2BD6" w:rsidRDefault="009B2BD6">
      <w:pPr>
        <w:rPr>
          <w:rFonts w:hint="eastAsia"/>
        </w:rPr>
      </w:pPr>
      <w:r>
        <w:rPr>
          <w:rFonts w:hint="eastAsia"/>
        </w:rPr>
        <w:t>拼音中的ü音</w:t>
      </w:r>
    </w:p>
    <w:p w14:paraId="25E3B3DC" w14:textId="77777777" w:rsidR="009B2BD6" w:rsidRDefault="009B2BD6">
      <w:pPr>
        <w:rPr>
          <w:rFonts w:hint="eastAsia"/>
        </w:rPr>
      </w:pPr>
      <w:r>
        <w:rPr>
          <w:rFonts w:hint="eastAsia"/>
        </w:rPr>
        <w:t>除了上述情况外，还有一个特殊的韵母“ü”，它的发音介于英文的“ee”和“oo”之间，双唇也要比发“u”时更圆。这个音在汉语中比较少见，主要出现在一些特定的汉字前，如“女”（nǚ）、“吕”（lǚ）。当“ü”不与j、q、x相拼时，它的两点不能省略，必须保持原样书写。“ü”还可以跟n、l这两个声母搭配使用。</w:t>
      </w:r>
    </w:p>
    <w:p w14:paraId="2C372B61" w14:textId="77777777" w:rsidR="009B2BD6" w:rsidRDefault="009B2BD6">
      <w:pPr>
        <w:rPr>
          <w:rFonts w:hint="eastAsia"/>
        </w:rPr>
      </w:pPr>
    </w:p>
    <w:p w14:paraId="0B62CF57" w14:textId="77777777" w:rsidR="009B2BD6" w:rsidRDefault="009B2BD6">
      <w:pPr>
        <w:rPr>
          <w:rFonts w:hint="eastAsia"/>
        </w:rPr>
      </w:pPr>
      <w:r>
        <w:rPr>
          <w:rFonts w:hint="eastAsia"/>
        </w:rPr>
        <w:t>混淆的情况及记忆技巧</w:t>
      </w:r>
    </w:p>
    <w:p w14:paraId="5E57727B" w14:textId="77777777" w:rsidR="009B2BD6" w:rsidRDefault="009B2BD6">
      <w:pPr>
        <w:rPr>
          <w:rFonts w:hint="eastAsia"/>
        </w:rPr>
      </w:pPr>
      <w:r>
        <w:rPr>
          <w:rFonts w:hint="eastAsia"/>
        </w:rPr>
        <w:t>由于“u”和“ü”的发音差异不大，尤其是在快速说话或者听力理解时，容易造成混淆。为了避免这种混淆，学习者可以通过以下几种方法来加强记忆：一是多听多说，通过大量的听说练习提高对不同发音的敏感度；二是利用对比的方式，将含有“u”和“ü”的词语放在一起反复朗读，加深印象；三是结合具体的语境，因为很多含有“ü”的字都有其固定的含义和用法，这有助于更好地记住它们。</w:t>
      </w:r>
    </w:p>
    <w:p w14:paraId="496DF6F2" w14:textId="77777777" w:rsidR="009B2BD6" w:rsidRDefault="009B2BD6">
      <w:pPr>
        <w:rPr>
          <w:rFonts w:hint="eastAsia"/>
        </w:rPr>
      </w:pPr>
    </w:p>
    <w:p w14:paraId="28F26DE1" w14:textId="77777777" w:rsidR="009B2BD6" w:rsidRDefault="009B2BD6">
      <w:pPr>
        <w:rPr>
          <w:rFonts w:hint="eastAsia"/>
        </w:rPr>
      </w:pPr>
      <w:r>
        <w:rPr>
          <w:rFonts w:hint="eastAsia"/>
        </w:rPr>
        <w:lastRenderedPageBreak/>
        <w:t>最后的总结</w:t>
      </w:r>
    </w:p>
    <w:p w14:paraId="66A40F87" w14:textId="77777777" w:rsidR="009B2BD6" w:rsidRDefault="009B2BD6">
      <w:pPr>
        <w:rPr>
          <w:rFonts w:hint="eastAsia"/>
        </w:rPr>
      </w:pPr>
      <w:r>
        <w:rPr>
          <w:rFonts w:hint="eastAsia"/>
        </w:rPr>
        <w:t>“全”的拼音“u”就是简单的/u/音，而“鱼”的拼音则涉及到了特殊的“ü”音，即“yú”。汉语拼音体系虽然看似简单，实则蕴含着丰富的语音学知识。正确掌握各个拼音字母及其组合的发音规则，对于学习汉语的人来说至关重要。通过不断的实践和积累，相信每位学习者都能逐渐熟练地运用汉语拼音，更加流利地进行交流。</w:t>
      </w:r>
    </w:p>
    <w:p w14:paraId="48A5BCE6" w14:textId="77777777" w:rsidR="009B2BD6" w:rsidRDefault="009B2BD6">
      <w:pPr>
        <w:rPr>
          <w:rFonts w:hint="eastAsia"/>
        </w:rPr>
      </w:pPr>
    </w:p>
    <w:p w14:paraId="2C3ED1DB" w14:textId="77777777" w:rsidR="009B2BD6" w:rsidRDefault="009B2BD6">
      <w:pPr>
        <w:rPr>
          <w:rFonts w:hint="eastAsia"/>
        </w:rPr>
      </w:pPr>
      <w:r>
        <w:rPr>
          <w:rFonts w:hint="eastAsia"/>
        </w:rPr>
        <w:t>本文是由每日文章网(2345lzwz.cn)为大家创作</w:t>
      </w:r>
    </w:p>
    <w:p w14:paraId="2D5CDD23" w14:textId="194CA411" w:rsidR="00430760" w:rsidRDefault="00430760"/>
    <w:sectPr w:rsidR="00430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0"/>
    <w:rsid w:val="00430760"/>
    <w:rsid w:val="00866415"/>
    <w:rsid w:val="009B2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126CB-FA12-4780-9F46-EF8691C4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760"/>
    <w:rPr>
      <w:rFonts w:cstheme="majorBidi"/>
      <w:color w:val="2F5496" w:themeColor="accent1" w:themeShade="BF"/>
      <w:sz w:val="28"/>
      <w:szCs w:val="28"/>
    </w:rPr>
  </w:style>
  <w:style w:type="character" w:customStyle="1" w:styleId="50">
    <w:name w:val="标题 5 字符"/>
    <w:basedOn w:val="a0"/>
    <w:link w:val="5"/>
    <w:uiPriority w:val="9"/>
    <w:semiHidden/>
    <w:rsid w:val="00430760"/>
    <w:rPr>
      <w:rFonts w:cstheme="majorBidi"/>
      <w:color w:val="2F5496" w:themeColor="accent1" w:themeShade="BF"/>
      <w:sz w:val="24"/>
    </w:rPr>
  </w:style>
  <w:style w:type="character" w:customStyle="1" w:styleId="60">
    <w:name w:val="标题 6 字符"/>
    <w:basedOn w:val="a0"/>
    <w:link w:val="6"/>
    <w:uiPriority w:val="9"/>
    <w:semiHidden/>
    <w:rsid w:val="00430760"/>
    <w:rPr>
      <w:rFonts w:cstheme="majorBidi"/>
      <w:b/>
      <w:bCs/>
      <w:color w:val="2F5496" w:themeColor="accent1" w:themeShade="BF"/>
    </w:rPr>
  </w:style>
  <w:style w:type="character" w:customStyle="1" w:styleId="70">
    <w:name w:val="标题 7 字符"/>
    <w:basedOn w:val="a0"/>
    <w:link w:val="7"/>
    <w:uiPriority w:val="9"/>
    <w:semiHidden/>
    <w:rsid w:val="00430760"/>
    <w:rPr>
      <w:rFonts w:cstheme="majorBidi"/>
      <w:b/>
      <w:bCs/>
      <w:color w:val="595959" w:themeColor="text1" w:themeTint="A6"/>
    </w:rPr>
  </w:style>
  <w:style w:type="character" w:customStyle="1" w:styleId="80">
    <w:name w:val="标题 8 字符"/>
    <w:basedOn w:val="a0"/>
    <w:link w:val="8"/>
    <w:uiPriority w:val="9"/>
    <w:semiHidden/>
    <w:rsid w:val="00430760"/>
    <w:rPr>
      <w:rFonts w:cstheme="majorBidi"/>
      <w:color w:val="595959" w:themeColor="text1" w:themeTint="A6"/>
    </w:rPr>
  </w:style>
  <w:style w:type="character" w:customStyle="1" w:styleId="90">
    <w:name w:val="标题 9 字符"/>
    <w:basedOn w:val="a0"/>
    <w:link w:val="9"/>
    <w:uiPriority w:val="9"/>
    <w:semiHidden/>
    <w:rsid w:val="00430760"/>
    <w:rPr>
      <w:rFonts w:eastAsiaTheme="majorEastAsia" w:cstheme="majorBidi"/>
      <w:color w:val="595959" w:themeColor="text1" w:themeTint="A6"/>
    </w:rPr>
  </w:style>
  <w:style w:type="paragraph" w:styleId="a3">
    <w:name w:val="Title"/>
    <w:basedOn w:val="a"/>
    <w:next w:val="a"/>
    <w:link w:val="a4"/>
    <w:uiPriority w:val="10"/>
    <w:qFormat/>
    <w:rsid w:val="00430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760"/>
    <w:pPr>
      <w:spacing w:before="160"/>
      <w:jc w:val="center"/>
    </w:pPr>
    <w:rPr>
      <w:i/>
      <w:iCs/>
      <w:color w:val="404040" w:themeColor="text1" w:themeTint="BF"/>
    </w:rPr>
  </w:style>
  <w:style w:type="character" w:customStyle="1" w:styleId="a8">
    <w:name w:val="引用 字符"/>
    <w:basedOn w:val="a0"/>
    <w:link w:val="a7"/>
    <w:uiPriority w:val="29"/>
    <w:rsid w:val="00430760"/>
    <w:rPr>
      <w:i/>
      <w:iCs/>
      <w:color w:val="404040" w:themeColor="text1" w:themeTint="BF"/>
    </w:rPr>
  </w:style>
  <w:style w:type="paragraph" w:styleId="a9">
    <w:name w:val="List Paragraph"/>
    <w:basedOn w:val="a"/>
    <w:uiPriority w:val="34"/>
    <w:qFormat/>
    <w:rsid w:val="00430760"/>
    <w:pPr>
      <w:ind w:left="720"/>
      <w:contextualSpacing/>
    </w:pPr>
  </w:style>
  <w:style w:type="character" w:styleId="aa">
    <w:name w:val="Intense Emphasis"/>
    <w:basedOn w:val="a0"/>
    <w:uiPriority w:val="21"/>
    <w:qFormat/>
    <w:rsid w:val="00430760"/>
    <w:rPr>
      <w:i/>
      <w:iCs/>
      <w:color w:val="2F5496" w:themeColor="accent1" w:themeShade="BF"/>
    </w:rPr>
  </w:style>
  <w:style w:type="paragraph" w:styleId="ab">
    <w:name w:val="Intense Quote"/>
    <w:basedOn w:val="a"/>
    <w:next w:val="a"/>
    <w:link w:val="ac"/>
    <w:uiPriority w:val="30"/>
    <w:qFormat/>
    <w:rsid w:val="00430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760"/>
    <w:rPr>
      <w:i/>
      <w:iCs/>
      <w:color w:val="2F5496" w:themeColor="accent1" w:themeShade="BF"/>
    </w:rPr>
  </w:style>
  <w:style w:type="character" w:styleId="ad">
    <w:name w:val="Intense Reference"/>
    <w:basedOn w:val="a0"/>
    <w:uiPriority w:val="32"/>
    <w:qFormat/>
    <w:rsid w:val="00430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