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730A" w14:textId="77777777" w:rsidR="00ED0D4E" w:rsidRDefault="00ED0D4E">
      <w:pPr>
        <w:rPr>
          <w:rFonts w:hint="eastAsia"/>
        </w:rPr>
      </w:pPr>
      <w:r>
        <w:rPr>
          <w:rFonts w:hint="eastAsia"/>
        </w:rPr>
        <w:t>全的拼音一二三四声汉字</w:t>
      </w:r>
    </w:p>
    <w:p w14:paraId="0D30CC98" w14:textId="77777777" w:rsidR="00ED0D4E" w:rsidRDefault="00ED0D4E">
      <w:pPr>
        <w:rPr>
          <w:rFonts w:hint="eastAsia"/>
        </w:rPr>
      </w:pPr>
      <w:r>
        <w:rPr>
          <w:rFonts w:hint="eastAsia"/>
        </w:rPr>
        <w:t>汉语，作为世界上最古老的语言之一，承载着数千年来的文明与智慧。拼音是现代汉语学习的重要工具，它不仅帮助人们正确发音，还为语言交流提供了便利。在拼音系统中，“全”字拥有四个不同的声调，分别是：quán（一声）、quán（二声）、quǎn（三声）和quàn（四声）。每个声调赋予了“全”字不同的含义和情感色彩，这便是汉语声调的魅力所在。</w:t>
      </w:r>
    </w:p>
    <w:p w14:paraId="4F77EED4" w14:textId="77777777" w:rsidR="00ED0D4E" w:rsidRDefault="00ED0D4E">
      <w:pPr>
        <w:rPr>
          <w:rFonts w:hint="eastAsia"/>
        </w:rPr>
      </w:pPr>
    </w:p>
    <w:p w14:paraId="1DB97015" w14:textId="77777777" w:rsidR="00ED0D4E" w:rsidRDefault="00ED0D4E">
      <w:pPr>
        <w:rPr>
          <w:rFonts w:hint="eastAsia"/>
        </w:rPr>
      </w:pPr>
      <w:r>
        <w:rPr>
          <w:rFonts w:hint="eastAsia"/>
        </w:rPr>
        <w:t>一声——平声之全</w:t>
      </w:r>
    </w:p>
    <w:p w14:paraId="1FD2099E" w14:textId="77777777" w:rsidR="00ED0D4E" w:rsidRDefault="00ED0D4E">
      <w:pPr>
        <w:rPr>
          <w:rFonts w:hint="eastAsia"/>
        </w:rPr>
      </w:pPr>
      <w:r>
        <w:rPr>
          <w:rFonts w:hint="eastAsia"/>
        </w:rPr>
        <w:t>以一声表示的“全”，读作quán，代表一种完整、完备的状态。在中国传统文化里，“全”象征着事物达到了最完美的境地，没有缺陷或缺少。例如，在家庭观念中，“全家团圆”表达了人们对和谐美满生活的向往；在哲学思想上，“全德”意味着一个人具备了所有美好的品德。这种意义上的“全”，体现了中国人对理想境界的追求，以及对于圆满无缺事物的尊崇。</w:t>
      </w:r>
    </w:p>
    <w:p w14:paraId="2518C72C" w14:textId="77777777" w:rsidR="00ED0D4E" w:rsidRDefault="00ED0D4E">
      <w:pPr>
        <w:rPr>
          <w:rFonts w:hint="eastAsia"/>
        </w:rPr>
      </w:pPr>
    </w:p>
    <w:p w14:paraId="36BB2F56" w14:textId="77777777" w:rsidR="00ED0D4E" w:rsidRDefault="00ED0D4E">
      <w:pPr>
        <w:rPr>
          <w:rFonts w:hint="eastAsia"/>
        </w:rPr>
      </w:pPr>
      <w:r>
        <w:rPr>
          <w:rFonts w:hint="eastAsia"/>
        </w:rPr>
        <w:t>二声——升扬之全</w:t>
      </w:r>
    </w:p>
    <w:p w14:paraId="7798B0B7" w14:textId="77777777" w:rsidR="00ED0D4E" w:rsidRDefault="00ED0D4E">
      <w:pPr>
        <w:rPr>
          <w:rFonts w:hint="eastAsia"/>
        </w:rPr>
      </w:pPr>
      <w:r>
        <w:rPr>
          <w:rFonts w:hint="eastAsia"/>
        </w:rPr>
        <w:t>当“全”字被读作第二声quán时，其含义往往带有一种上升的趋势或是积极的变化。比如，“全力以赴”一词中的“全”，就强调了一种竭尽全力去完成某件事情的态度，表达了个人或团队为了达成目标而付出最大努力的决心。“全心投入”也传达了同样的意思，即投入全部精力去做一件事，反映出一种进取向上的心态。这种升扬感使得“全”的概念更加充满活力与动力。</w:t>
      </w:r>
    </w:p>
    <w:p w14:paraId="675A9238" w14:textId="77777777" w:rsidR="00ED0D4E" w:rsidRDefault="00ED0D4E">
      <w:pPr>
        <w:rPr>
          <w:rFonts w:hint="eastAsia"/>
        </w:rPr>
      </w:pPr>
    </w:p>
    <w:p w14:paraId="0DDA02BD" w14:textId="77777777" w:rsidR="00ED0D4E" w:rsidRDefault="00ED0D4E">
      <w:pPr>
        <w:rPr>
          <w:rFonts w:hint="eastAsia"/>
        </w:rPr>
      </w:pPr>
      <w:r>
        <w:rPr>
          <w:rFonts w:hint="eastAsia"/>
        </w:rPr>
        <w:t>三声——曲折之全</w:t>
      </w:r>
    </w:p>
    <w:p w14:paraId="5FFEC1D8" w14:textId="77777777" w:rsidR="00ED0D4E" w:rsidRDefault="00ED0D4E">
      <w:pPr>
        <w:rPr>
          <w:rFonts w:hint="eastAsia"/>
        </w:rPr>
      </w:pPr>
      <w:r>
        <w:rPr>
          <w:rFonts w:hint="eastAsia"/>
        </w:rPr>
        <w:t>第三声的“全”，读音为quǎn，虽然不常见，但在某些特定语境下却有着独特意义。它可能暗示着经历了一些波折后所获得的一种完整。如“九死一生，终得保全”，这里的“全”不仅指身体上的安全无恙，更深层次地反映了精神层面的坚韧不拔。经过困难考验后的“全”，更显珍贵，因为它经历了风雨洗礼，见证了成长的过程。这一声调下的“全”，让人们感受到生活中的不易与坚持的重要性。</w:t>
      </w:r>
    </w:p>
    <w:p w14:paraId="262CE8C8" w14:textId="77777777" w:rsidR="00ED0D4E" w:rsidRDefault="00ED0D4E">
      <w:pPr>
        <w:rPr>
          <w:rFonts w:hint="eastAsia"/>
        </w:rPr>
      </w:pPr>
    </w:p>
    <w:p w14:paraId="0CEB913E" w14:textId="77777777" w:rsidR="00ED0D4E" w:rsidRDefault="00ED0D4E">
      <w:pPr>
        <w:rPr>
          <w:rFonts w:hint="eastAsia"/>
        </w:rPr>
      </w:pPr>
      <w:r>
        <w:rPr>
          <w:rFonts w:hint="eastAsia"/>
        </w:rPr>
        <w:t>四声——决绝之全</w:t>
      </w:r>
    </w:p>
    <w:p w14:paraId="6BEAB3E2" w14:textId="77777777" w:rsidR="00ED0D4E" w:rsidRDefault="00ED0D4E">
      <w:pPr>
        <w:rPr>
          <w:rFonts w:hint="eastAsia"/>
        </w:rPr>
      </w:pPr>
      <w:r>
        <w:rPr>
          <w:rFonts w:hint="eastAsia"/>
        </w:rPr>
        <w:t>最后一声quàn，则给“全”字带来了截然不同的情感色彩——决绝。在这个声调下，“全”更多地体现出一种不容置疑的态度，如“全盘否定”。这个词组用来形容彻底拒绝或推翻某种观点、方案等行为，显示出了说话者坚定立场。同样，“全神贯注”描述的是高度集中注意力的状态，表明了对某一对象或任务的绝对专注。通过四声，我们能体会到“全”所蕴含的那种果断、坚决的力量。</w:t>
      </w:r>
    </w:p>
    <w:p w14:paraId="79E6281A" w14:textId="77777777" w:rsidR="00ED0D4E" w:rsidRDefault="00ED0D4E">
      <w:pPr>
        <w:rPr>
          <w:rFonts w:hint="eastAsia"/>
        </w:rPr>
      </w:pPr>
    </w:p>
    <w:p w14:paraId="6CBD9CE1" w14:textId="77777777" w:rsidR="00ED0D4E" w:rsidRDefault="00ED0D4E">
      <w:pPr>
        <w:rPr>
          <w:rFonts w:hint="eastAsia"/>
        </w:rPr>
      </w:pPr>
      <w:r>
        <w:rPr>
          <w:rFonts w:hint="eastAsia"/>
        </w:rPr>
        <w:t>最后的总结</w:t>
      </w:r>
    </w:p>
    <w:p w14:paraId="7F3A102E" w14:textId="77777777" w:rsidR="00ED0D4E" w:rsidRDefault="00ED0D4E">
      <w:pPr>
        <w:rPr>
          <w:rFonts w:hint="eastAsia"/>
        </w:rPr>
      </w:pPr>
      <w:r>
        <w:rPr>
          <w:rFonts w:hint="eastAsia"/>
        </w:rPr>
        <w:t>“全”字在不同声调下的丰富含义，展示了汉语声调系统的精妙之处。从平和到激昂，再到历经沧桑后的稳重，最后达到决绝的力度，每个声调都像是一段故事，诉说着中华民族悠久历史长河中的点滴感悟。无论是哪种声调，“全”始终代表着一种追求完美、积极向上的精神面貌，值得我们细细品味。</w:t>
      </w:r>
    </w:p>
    <w:p w14:paraId="16F60EC7" w14:textId="77777777" w:rsidR="00ED0D4E" w:rsidRDefault="00ED0D4E">
      <w:pPr>
        <w:rPr>
          <w:rFonts w:hint="eastAsia"/>
        </w:rPr>
      </w:pPr>
    </w:p>
    <w:p w14:paraId="69EA715C" w14:textId="77777777" w:rsidR="00ED0D4E" w:rsidRDefault="00ED0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65A25" w14:textId="78A19552" w:rsidR="000B3FA2" w:rsidRDefault="000B3FA2"/>
    <w:sectPr w:rsidR="000B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A2"/>
    <w:rsid w:val="000B3FA2"/>
    <w:rsid w:val="00866415"/>
    <w:rsid w:val="00E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08B0F-EB19-4F19-9722-37EC71E1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