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3440A" w14:textId="77777777" w:rsidR="00867AE9" w:rsidRDefault="00867AE9">
      <w:pPr>
        <w:rPr>
          <w:rFonts w:hint="eastAsia"/>
        </w:rPr>
      </w:pPr>
      <w:r>
        <w:rPr>
          <w:rFonts w:hint="eastAsia"/>
        </w:rPr>
        <w:t>全的拼音怎么打出来</w:t>
      </w:r>
    </w:p>
    <w:p w14:paraId="23E0845B" w14:textId="77777777" w:rsidR="00867AE9" w:rsidRDefault="00867AE9">
      <w:pPr>
        <w:rPr>
          <w:rFonts w:hint="eastAsia"/>
        </w:rPr>
      </w:pPr>
      <w:r>
        <w:rPr>
          <w:rFonts w:hint="eastAsia"/>
        </w:rPr>
        <w:t>在中文信息处理和交流日益频繁的今天，正确输入汉字的拼音对于很多人来说是一项基本技能。无论是进行学术研究、文档编辑还是日常通讯，准确地打出汉字的拼音都能够提高效率，确保信息传达的准确性。本文将详细介绍如何打出“全”字的拼音。</w:t>
      </w:r>
    </w:p>
    <w:p w14:paraId="48F80FFD" w14:textId="77777777" w:rsidR="00867AE9" w:rsidRDefault="00867AE9">
      <w:pPr>
        <w:rPr>
          <w:rFonts w:hint="eastAsia"/>
        </w:rPr>
      </w:pPr>
    </w:p>
    <w:p w14:paraId="23CDBC26" w14:textId="77777777" w:rsidR="00867AE9" w:rsidRDefault="00867AE9">
      <w:pPr>
        <w:rPr>
          <w:rFonts w:hint="eastAsia"/>
        </w:rPr>
      </w:pPr>
      <w:r>
        <w:rPr>
          <w:rFonts w:hint="eastAsia"/>
        </w:rPr>
        <w:t>基础：了解拼音系统</w:t>
      </w:r>
    </w:p>
    <w:p w14:paraId="736BC28B" w14:textId="77777777" w:rsidR="00867AE9" w:rsidRDefault="00867AE9">
      <w:pPr>
        <w:rPr>
          <w:rFonts w:hint="eastAsia"/>
        </w:rPr>
      </w:pPr>
      <w:r>
        <w:rPr>
          <w:rFonts w:hint="eastAsia"/>
        </w:rPr>
        <w:t>要了解汉字拼音是汉语普通话的音节符号系统，由声母、韵母和声调组成。“全”字的拼音为“quán”，其中“q”是声母，“uan”是韵母，而上面的符号则表示它是第二声。掌握这一基础知识是正确输入拼音的前提。</w:t>
      </w:r>
    </w:p>
    <w:p w14:paraId="68D8AE19" w14:textId="77777777" w:rsidR="00867AE9" w:rsidRDefault="00867AE9">
      <w:pPr>
        <w:rPr>
          <w:rFonts w:hint="eastAsia"/>
        </w:rPr>
      </w:pPr>
    </w:p>
    <w:p w14:paraId="070FBADD" w14:textId="77777777" w:rsidR="00867AE9" w:rsidRDefault="00867AE9">
      <w:pPr>
        <w:rPr>
          <w:rFonts w:hint="eastAsia"/>
        </w:rPr>
      </w:pPr>
      <w:r>
        <w:rPr>
          <w:rFonts w:hint="eastAsia"/>
        </w:rPr>
        <w:t>方法一：使用中文输入法</w:t>
      </w:r>
    </w:p>
    <w:p w14:paraId="12FDF9C6" w14:textId="77777777" w:rsidR="00867AE9" w:rsidRDefault="00867AE9">
      <w:pPr>
        <w:rPr>
          <w:rFonts w:hint="eastAsia"/>
        </w:rPr>
      </w:pPr>
      <w:r>
        <w:rPr>
          <w:rFonts w:hint="eastAsia"/>
        </w:rPr>
        <w:t>最直接的方法就是利用电脑或手机上的中文输入法来输入“全”的拼音。大多数中文输入法（如搜狗拼音输入法、百度输入法等）都内置了拼音输入功能。您只需在输入框中键入“quan”，然后选择所需的汉字“全”。如果需要明确显示拼音，可以查找输入法设置中的相关选项，开启拼音提示功能。</w:t>
      </w:r>
    </w:p>
    <w:p w14:paraId="762A2C41" w14:textId="77777777" w:rsidR="00867AE9" w:rsidRDefault="00867AE9">
      <w:pPr>
        <w:rPr>
          <w:rFonts w:hint="eastAsia"/>
        </w:rPr>
      </w:pPr>
    </w:p>
    <w:p w14:paraId="0F507192" w14:textId="77777777" w:rsidR="00867AE9" w:rsidRDefault="00867AE9">
      <w:pPr>
        <w:rPr>
          <w:rFonts w:hint="eastAsia"/>
        </w:rPr>
      </w:pPr>
      <w:r>
        <w:rPr>
          <w:rFonts w:hint="eastAsia"/>
        </w:rPr>
        <w:t>方法二：通过特殊字符插入</w:t>
      </w:r>
    </w:p>
    <w:p w14:paraId="6327F0DA" w14:textId="77777777" w:rsidR="00867AE9" w:rsidRDefault="00867AE9">
      <w:pPr>
        <w:rPr>
          <w:rFonts w:hint="eastAsia"/>
        </w:rPr>
      </w:pPr>
      <w:r>
        <w:rPr>
          <w:rFonts w:hint="eastAsia"/>
        </w:rPr>
        <w:t>如果您想要单独打出带有声调的拼音“quán”，可以在文字处理软件中寻找插入特殊字符的功能。例如，在Microsoft Word中，可以通过“插入”菜单下的“符号”找到带声调的拼音字母。还可以在网上搜索拼音符号表，复制粘贴需要的拼音到文档中。</w:t>
      </w:r>
    </w:p>
    <w:p w14:paraId="276FF770" w14:textId="77777777" w:rsidR="00867AE9" w:rsidRDefault="00867AE9">
      <w:pPr>
        <w:rPr>
          <w:rFonts w:hint="eastAsia"/>
        </w:rPr>
      </w:pPr>
    </w:p>
    <w:p w14:paraId="409CFF19" w14:textId="77777777" w:rsidR="00867AE9" w:rsidRDefault="00867AE9">
      <w:pPr>
        <w:rPr>
          <w:rFonts w:hint="eastAsia"/>
        </w:rPr>
      </w:pPr>
      <w:r>
        <w:rPr>
          <w:rFonts w:hint="eastAsia"/>
        </w:rPr>
        <w:t>方法三：使用在线工具和服务</w:t>
      </w:r>
    </w:p>
    <w:p w14:paraId="4D65465A" w14:textId="77777777" w:rsidR="00867AE9" w:rsidRDefault="00867AE9">
      <w:pPr>
        <w:rPr>
          <w:rFonts w:hint="eastAsia"/>
        </w:rPr>
      </w:pPr>
      <w:r>
        <w:rPr>
          <w:rFonts w:hint="eastAsia"/>
        </w:rPr>
        <w:t>互联网上存在许多专门用于转换或生成拼音的在线工具。这些平台通常允许用户输入汉字并自动生成相应的拼音，有的甚至支持批量转换。对于不熟悉拼音规则或者需要快速获取最后的总结的人来说，这是一种非常便捷的方式。只需要简单搜索“拼音转换器”就能找到不少实用的网站。</w:t>
      </w:r>
    </w:p>
    <w:p w14:paraId="1FB40CED" w14:textId="77777777" w:rsidR="00867AE9" w:rsidRDefault="00867AE9">
      <w:pPr>
        <w:rPr>
          <w:rFonts w:hint="eastAsia"/>
        </w:rPr>
      </w:pPr>
    </w:p>
    <w:p w14:paraId="6C405B16" w14:textId="77777777" w:rsidR="00867AE9" w:rsidRDefault="00867AE9">
      <w:pPr>
        <w:rPr>
          <w:rFonts w:hint="eastAsia"/>
        </w:rPr>
      </w:pPr>
      <w:r>
        <w:rPr>
          <w:rFonts w:hint="eastAsia"/>
        </w:rPr>
        <w:t>最后的总结与建议</w:t>
      </w:r>
    </w:p>
    <w:p w14:paraId="5F206A30" w14:textId="77777777" w:rsidR="00867AE9" w:rsidRDefault="00867AE9">
      <w:pPr>
        <w:rPr>
          <w:rFonts w:hint="eastAsia"/>
        </w:rPr>
      </w:pPr>
      <w:r>
        <w:rPr>
          <w:rFonts w:hint="eastAsia"/>
        </w:rPr>
        <w:t>无论采用哪种方式，熟练掌握“全”字拼音的输入不仅有助于提升个人的语言表达能力，也能更好地适应数字化时代的沟通需求。随着技术的发展，输入方法也在不断更新和完善，因此保持对新技术的关注同样重要。希望上述介绍能够帮助大家更加轻松地打出“全”的拼音，并且在未来遇到其他汉字时也能够运用类似的方法解决问题。</w:t>
      </w:r>
    </w:p>
    <w:p w14:paraId="204947DF" w14:textId="77777777" w:rsidR="00867AE9" w:rsidRDefault="00867AE9">
      <w:pPr>
        <w:rPr>
          <w:rFonts w:hint="eastAsia"/>
        </w:rPr>
      </w:pPr>
    </w:p>
    <w:p w14:paraId="42395033" w14:textId="77777777" w:rsidR="00867AE9" w:rsidRDefault="00867A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16D21A" w14:textId="3656FD1F" w:rsidR="006C1058" w:rsidRDefault="006C1058"/>
    <w:sectPr w:rsidR="006C1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58"/>
    <w:rsid w:val="006C1058"/>
    <w:rsid w:val="00866415"/>
    <w:rsid w:val="0086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0C7D1-1D9D-4EA1-9259-D1E129D0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