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AD27" w14:textId="77777777" w:rsidR="00D415AB" w:rsidRDefault="00D415AB">
      <w:pPr>
        <w:rPr>
          <w:rFonts w:hint="eastAsia"/>
        </w:rPr>
      </w:pPr>
      <w:r>
        <w:rPr>
          <w:rFonts w:hint="eastAsia"/>
        </w:rPr>
        <w:t>全的拼音怎么拼写</w:t>
      </w:r>
    </w:p>
    <w:p w14:paraId="0591255E" w14:textId="77777777" w:rsidR="00D415AB" w:rsidRDefault="00D415AB">
      <w:pPr>
        <w:rPr>
          <w:rFonts w:hint="eastAsia"/>
        </w:rPr>
      </w:pPr>
      <w:r>
        <w:rPr>
          <w:rFonts w:hint="eastAsia"/>
        </w:rPr>
        <w:t>在汉语拼音系统中，“全”字的拼音是 quán。这个音节包含了声母 q 和韵母 uán，以及一个四声调号，表示发音时需要降低然后稍微提高音调。汉语拼音是用来标注汉字读音的一种工具，它帮助人们正确地学习和使用普通话。对于“全”这个字来说，了解其准确的拼音有助于我们在口语交流、书写以及中文教学等多方面进行正确的表达。</w:t>
      </w:r>
    </w:p>
    <w:p w14:paraId="1183CC36" w14:textId="77777777" w:rsidR="00D415AB" w:rsidRDefault="00D415AB">
      <w:pPr>
        <w:rPr>
          <w:rFonts w:hint="eastAsia"/>
        </w:rPr>
      </w:pPr>
    </w:p>
    <w:p w14:paraId="4C04FC4D" w14:textId="77777777" w:rsidR="00D415AB" w:rsidRDefault="00D415AB">
      <w:pPr>
        <w:rPr>
          <w:rFonts w:hint="eastAsia"/>
        </w:rPr>
      </w:pPr>
      <w:r>
        <w:rPr>
          <w:rFonts w:hint="eastAsia"/>
        </w:rPr>
        <w:t>认识声母 q</w:t>
      </w:r>
    </w:p>
    <w:p w14:paraId="77BBD706" w14:textId="77777777" w:rsidR="00D415AB" w:rsidRDefault="00D415AB">
      <w:pPr>
        <w:rPr>
          <w:rFonts w:hint="eastAsia"/>
        </w:rPr>
      </w:pPr>
      <w:r>
        <w:rPr>
          <w:rFonts w:hint="eastAsia"/>
        </w:rPr>
        <w:t>声母 q 是一个送气清塞擦音，发音时舌尖轻轻抵住上颚前部，气流通过舌面和硬腭之间的狭窄通道摩擦而出，同时伴有轻微的气流冲击。q 的发音位置接近 k 和 h，但是比它们更往前一些。值得注意的是，q 在汉语拼音中总是跟 i 或者 ü 开头的韵母相连，形成 qi 或 qu 的组合。例如，在“全”字中，我们看到的就是 qu 的形式，因为后面的韵母以 u 开始。</w:t>
      </w:r>
    </w:p>
    <w:p w14:paraId="17636B49" w14:textId="77777777" w:rsidR="00D415AB" w:rsidRDefault="00D415AB">
      <w:pPr>
        <w:rPr>
          <w:rFonts w:hint="eastAsia"/>
        </w:rPr>
      </w:pPr>
    </w:p>
    <w:p w14:paraId="0C8AC801" w14:textId="77777777" w:rsidR="00D415AB" w:rsidRDefault="00D415AB">
      <w:pPr>
        <w:rPr>
          <w:rFonts w:hint="eastAsia"/>
        </w:rPr>
      </w:pPr>
      <w:r>
        <w:rPr>
          <w:rFonts w:hint="eastAsia"/>
        </w:rPr>
        <w:t>韵母 uán 的组成与发音</w:t>
      </w:r>
    </w:p>
    <w:p w14:paraId="68F5D5A5" w14:textId="77777777" w:rsidR="00D415AB" w:rsidRDefault="00D415AB">
      <w:pPr>
        <w:rPr>
          <w:rFonts w:hint="eastAsia"/>
        </w:rPr>
      </w:pPr>
      <w:r>
        <w:rPr>
          <w:rFonts w:hint="eastAsia"/>
        </w:rPr>
        <w:t>韵母 uán 由三个部分构成：u、a 和 n。首先发出类似于英语单词 “cool” 中的 u 音，紧接着是一个清晰的 a 音，最后是以鼻音最后的总结的 n。这三个元素结合在一起，形成了一个圆润且饱满的声音。当我们将声母 q 和韵母 uán 结合起来的时候，就构成了完整的 quán 这个音节，它不仅用于“全”字，也适用于其他带有相同发音的汉字。</w:t>
      </w:r>
    </w:p>
    <w:p w14:paraId="5F77FC5A" w14:textId="77777777" w:rsidR="00D415AB" w:rsidRDefault="00D415AB">
      <w:pPr>
        <w:rPr>
          <w:rFonts w:hint="eastAsia"/>
        </w:rPr>
      </w:pPr>
    </w:p>
    <w:p w14:paraId="6B0ACFB0" w14:textId="77777777" w:rsidR="00D415AB" w:rsidRDefault="00D415AB">
      <w:pPr>
        <w:rPr>
          <w:rFonts w:hint="eastAsia"/>
        </w:rPr>
      </w:pPr>
      <w:r>
        <w:rPr>
          <w:rFonts w:hint="eastAsia"/>
        </w:rPr>
        <w:t>四声调的作用</w:t>
      </w:r>
    </w:p>
    <w:p w14:paraId="4734C64E" w14:textId="77777777" w:rsidR="00D415AB" w:rsidRDefault="00D415AB">
      <w:pPr>
        <w:rPr>
          <w:rFonts w:hint="eastAsia"/>
        </w:rPr>
      </w:pPr>
      <w:r>
        <w:rPr>
          <w:rFonts w:hint="eastAsia"/>
        </w:rPr>
        <w:t>在 quán 中的最后一个符号是四声调，也就是第四声。汉语是一种声调语言，不同的声调可以改变同一个音节的意义。四声的具体发音特征是从高到低再到稍高，给人一种急促而有力的感觉。这种声调的应用使得 quán 能够与其他具有相似音节但不同声调的词语区分开来，比如 quán（quan2，第二声）意味着“泉”，即泉水的意思；而 quán（quan3，第三声）则可能指的是“拳”，也就是拳头。</w:t>
      </w:r>
    </w:p>
    <w:p w14:paraId="3202B1E8" w14:textId="77777777" w:rsidR="00D415AB" w:rsidRDefault="00D415AB">
      <w:pPr>
        <w:rPr>
          <w:rFonts w:hint="eastAsia"/>
        </w:rPr>
      </w:pPr>
    </w:p>
    <w:p w14:paraId="5A6B4F27" w14:textId="77777777" w:rsidR="00D415AB" w:rsidRDefault="00D415AB">
      <w:pPr>
        <w:rPr>
          <w:rFonts w:hint="eastAsia"/>
        </w:rPr>
      </w:pPr>
      <w:r>
        <w:rPr>
          <w:rFonts w:hint="eastAsia"/>
        </w:rPr>
        <w:t>实践中的应用</w:t>
      </w:r>
    </w:p>
    <w:p w14:paraId="3E28AF0D" w14:textId="77777777" w:rsidR="00D415AB" w:rsidRDefault="00D415AB">
      <w:pPr>
        <w:rPr>
          <w:rFonts w:hint="eastAsia"/>
        </w:rPr>
      </w:pPr>
      <w:r>
        <w:rPr>
          <w:rFonts w:hint="eastAsia"/>
        </w:rPr>
        <w:t>掌握“全”的正确拼音 quán 对于日常生活有着重要的意义。无论是学生在课堂上学汉语，还是成人为了更好地沟通交流，准确无误地使用拼音都能够提升语言能力。在输入法中正确输入拼音也是快速打字的关键之一。因此，熟悉并能够熟练运用 quán 的发音规则，将为我们的学习和生活带来诸多便利。</w:t>
      </w:r>
    </w:p>
    <w:p w14:paraId="0C16D028" w14:textId="77777777" w:rsidR="00D415AB" w:rsidRDefault="00D415AB">
      <w:pPr>
        <w:rPr>
          <w:rFonts w:hint="eastAsia"/>
        </w:rPr>
      </w:pPr>
    </w:p>
    <w:p w14:paraId="3ED3C058" w14:textId="77777777" w:rsidR="00D415AB" w:rsidRDefault="00D415AB">
      <w:pPr>
        <w:rPr>
          <w:rFonts w:hint="eastAsia"/>
        </w:rPr>
      </w:pPr>
      <w:r>
        <w:rPr>
          <w:rFonts w:hint="eastAsia"/>
        </w:rPr>
        <w:t>最后的总结</w:t>
      </w:r>
    </w:p>
    <w:p w14:paraId="54317AF7" w14:textId="77777777" w:rsidR="00D415AB" w:rsidRDefault="00D415AB">
      <w:pPr>
        <w:rPr>
          <w:rFonts w:hint="eastAsia"/>
        </w:rPr>
      </w:pPr>
      <w:r>
        <w:rPr>
          <w:rFonts w:hint="eastAsia"/>
        </w:rPr>
        <w:t>“全”的拼音为 quán，其中包含了一个特定的声母 q 和复杂的韵母 uán，并配以四声调来明确其含义。通过对这些元素的学习和理解，我们可以更加精准地使用汉语拼音系统，进而促进普通话的正确使用和发展。无论是在教育领域还是日常生活中，对拼音知识的掌握都是不可或缺的一部分。</w:t>
      </w:r>
    </w:p>
    <w:p w14:paraId="0974B72C" w14:textId="77777777" w:rsidR="00D415AB" w:rsidRDefault="00D415AB">
      <w:pPr>
        <w:rPr>
          <w:rFonts w:hint="eastAsia"/>
        </w:rPr>
      </w:pPr>
    </w:p>
    <w:p w14:paraId="71D2EE13" w14:textId="77777777" w:rsidR="00D415AB" w:rsidRDefault="00D41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C7A82" w14:textId="5DA3D944" w:rsidR="008905E6" w:rsidRDefault="008905E6"/>
    <w:sectPr w:rsidR="0089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E6"/>
    <w:rsid w:val="00866415"/>
    <w:rsid w:val="008905E6"/>
    <w:rsid w:val="00D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1A969-34B4-4FB8-A16C-5E424DE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