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89B6" w14:textId="77777777" w:rsidR="00EB3240" w:rsidRDefault="00EB3240">
      <w:pPr>
        <w:rPr>
          <w:rFonts w:hint="eastAsia"/>
        </w:rPr>
      </w:pPr>
      <w:r>
        <w:rPr>
          <w:rFonts w:hint="eastAsia"/>
        </w:rPr>
        <w:t>全的拼音怎么拼出来的：拼音系统简介</w:t>
      </w:r>
    </w:p>
    <w:p w14:paraId="58BBC855" w14:textId="77777777" w:rsidR="00EB3240" w:rsidRDefault="00EB324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标准化的汉语语音表示法，不仅帮助了无数中国人学习普通话，还成为了国际社会了解和学习中文的重要工具。对于“全”字而言，其拼音为“quán”，是由声母“q”和韵母“uan”组成的。在拼音系统中，“q”是一个清辅音，发音时气流从舌头与上颚之间挤出，而“uan”则是一个复合韵母，由三个部分组成：一个起始的半元音“u”，接着是主要元音“a”，最后以鼻音“n”结束。</w:t>
      </w:r>
    </w:p>
    <w:p w14:paraId="468F11E1" w14:textId="77777777" w:rsidR="00EB3240" w:rsidRDefault="00EB3240">
      <w:pPr>
        <w:rPr>
          <w:rFonts w:hint="eastAsia"/>
        </w:rPr>
      </w:pPr>
    </w:p>
    <w:p w14:paraId="180AD5BC" w14:textId="77777777" w:rsidR="00EB3240" w:rsidRDefault="00EB3240">
      <w:pPr>
        <w:rPr>
          <w:rFonts w:hint="eastAsia"/>
        </w:rPr>
      </w:pPr>
      <w:r>
        <w:rPr>
          <w:rFonts w:hint="eastAsia"/>
        </w:rPr>
        <w:t>全的拼音怎么拼出来的：声调的重要性</w:t>
      </w:r>
    </w:p>
    <w:p w14:paraId="1830712F" w14:textId="77777777" w:rsidR="00EB3240" w:rsidRDefault="00EB3240">
      <w:pPr>
        <w:rPr>
          <w:rFonts w:hint="eastAsia"/>
        </w:rPr>
      </w:pPr>
      <w:r>
        <w:rPr>
          <w:rFonts w:hint="eastAsia"/>
        </w:rPr>
        <w:t>在汉语拼音中，除了声母和韵母外，声调也扮演着不可或缺的角色。“全”的拼音“quán”带有第二声（阳平），意味着发音时音高要从中到高升上去。声调的变化能够改变词语的意义，因此正确地掌握每个字的声调是准确表达意思的关键。在日常对话中，不正确的声调可能会导致误解或沟通障碍，所以在学习如何正确拼读“quán”时，练习声调是非常重要的一步。</w:t>
      </w:r>
    </w:p>
    <w:p w14:paraId="73DD2504" w14:textId="77777777" w:rsidR="00EB3240" w:rsidRDefault="00EB3240">
      <w:pPr>
        <w:rPr>
          <w:rFonts w:hint="eastAsia"/>
        </w:rPr>
      </w:pPr>
    </w:p>
    <w:p w14:paraId="4A1913B7" w14:textId="77777777" w:rsidR="00EB3240" w:rsidRDefault="00EB3240">
      <w:pPr>
        <w:rPr>
          <w:rFonts w:hint="eastAsia"/>
        </w:rPr>
      </w:pPr>
      <w:r>
        <w:rPr>
          <w:rFonts w:hint="eastAsia"/>
        </w:rPr>
        <w:t>全的拼音怎么拼出来的：拼音教学中的实践</w:t>
      </w:r>
    </w:p>
    <w:p w14:paraId="7ACCEE9C" w14:textId="77777777" w:rsidR="00EB3240" w:rsidRDefault="00EB3240">
      <w:pPr>
        <w:rPr>
          <w:rFonts w:hint="eastAsia"/>
        </w:rPr>
      </w:pPr>
      <w:r>
        <w:rPr>
          <w:rFonts w:hint="eastAsia"/>
        </w:rPr>
        <w:t>在教育领域，老师通常会采用多种方法来教导学生如何正确拼出像“quán”这样的拼音。例如，通过使用卡片、歌曲、游戏和其他互动活动，学生们可以在轻松愉快的环境中掌握拼音规则。重复练习也是不可或缺的一部分。老师会让学生反复朗读含有“quán”的词汇和句子，确保他们不仅能理解单个字符的发音，还能将其应用到实际的语言交流中。这种方法有助于提高学生的语言敏感度，并且能增强他们的自信心。</w:t>
      </w:r>
    </w:p>
    <w:p w14:paraId="23EC3C06" w14:textId="77777777" w:rsidR="00EB3240" w:rsidRDefault="00EB3240">
      <w:pPr>
        <w:rPr>
          <w:rFonts w:hint="eastAsia"/>
        </w:rPr>
      </w:pPr>
    </w:p>
    <w:p w14:paraId="5787ADB0" w14:textId="77777777" w:rsidR="00EB3240" w:rsidRDefault="00EB3240">
      <w:pPr>
        <w:rPr>
          <w:rFonts w:hint="eastAsia"/>
        </w:rPr>
      </w:pPr>
      <w:r>
        <w:rPr>
          <w:rFonts w:hint="eastAsia"/>
        </w:rPr>
        <w:t>全的拼音怎么拼出来的：计算机输入法的作用</w:t>
      </w:r>
    </w:p>
    <w:p w14:paraId="4D4226E6" w14:textId="77777777" w:rsidR="00EB3240" w:rsidRDefault="00EB324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用户想要在电脑或者手机上打出“全”字时，只需按照拼音规则输入“quán”。现代输入法不仅仅能够识别基本的拼音组合，还支持模糊匹配功能，即使用户输入的拼音不够精确，也能找到对应的汉字。这对于非母语者来说尤其有用，因为他们可能尚未完全掌握所有细节。智能预测技术使得输入过程更加高效，减少了查找正确汉字所需的时间。</w:t>
      </w:r>
    </w:p>
    <w:p w14:paraId="5C7DDE46" w14:textId="77777777" w:rsidR="00EB3240" w:rsidRDefault="00EB3240">
      <w:pPr>
        <w:rPr>
          <w:rFonts w:hint="eastAsia"/>
        </w:rPr>
      </w:pPr>
    </w:p>
    <w:p w14:paraId="180F87EA" w14:textId="77777777" w:rsidR="00EB3240" w:rsidRDefault="00EB3240">
      <w:pPr>
        <w:rPr>
          <w:rFonts w:hint="eastAsia"/>
        </w:rPr>
      </w:pPr>
      <w:r>
        <w:rPr>
          <w:rFonts w:hint="eastAsia"/>
        </w:rPr>
        <w:t>全的拼音怎么拼出来的：最后的总结</w:t>
      </w:r>
    </w:p>
    <w:p w14:paraId="10EDC714" w14:textId="77777777" w:rsidR="00EB3240" w:rsidRDefault="00EB3240">
      <w:pPr>
        <w:rPr>
          <w:rFonts w:hint="eastAsia"/>
        </w:rPr>
      </w:pPr>
      <w:r>
        <w:rPr>
          <w:rFonts w:hint="eastAsia"/>
        </w:rPr>
        <w:t>“全”的拼音“quán”是通过特定的声母、韵母以及声调组合而成的。无论是对于初学者还是已经有一定基础的学习者来说，理解和熟练运用这些元素都是至关重要的。通过课堂内外的教学实践，加上现代科技的帮助，每个人都可以更好地掌握汉语拼音，从而更有效地进行中文的学习和交流。拼音不仅是连接书面文字与口头语言的桥梁，也是中国文化传承和发展的一个重要方面。</w:t>
      </w:r>
    </w:p>
    <w:p w14:paraId="12D9DFBA" w14:textId="77777777" w:rsidR="00EB3240" w:rsidRDefault="00EB3240">
      <w:pPr>
        <w:rPr>
          <w:rFonts w:hint="eastAsia"/>
        </w:rPr>
      </w:pPr>
    </w:p>
    <w:p w14:paraId="06317D75" w14:textId="77777777" w:rsidR="00EB3240" w:rsidRDefault="00EB3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67D96" w14:textId="4B689539" w:rsidR="00310041" w:rsidRDefault="00310041"/>
    <w:sectPr w:rsidR="0031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41"/>
    <w:rsid w:val="00310041"/>
    <w:rsid w:val="00866415"/>
    <w:rsid w:val="00E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ABF4-74C8-4348-BF82-C267A38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