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0CE9B" w14:textId="77777777" w:rsidR="002C6F11" w:rsidRDefault="002C6F11">
      <w:pPr>
        <w:rPr>
          <w:rFonts w:hint="eastAsia"/>
        </w:rPr>
      </w:pPr>
      <w:r>
        <w:rPr>
          <w:rFonts w:hint="eastAsia"/>
        </w:rPr>
        <w:t>全的拼音无汉字故事</w:t>
      </w:r>
    </w:p>
    <w:p w14:paraId="7F16716D" w14:textId="77777777" w:rsidR="002C6F11" w:rsidRDefault="002C6F11">
      <w:pPr>
        <w:rPr>
          <w:rFonts w:hint="eastAsia"/>
        </w:rPr>
      </w:pPr>
      <w:r>
        <w:rPr>
          <w:rFonts w:hint="eastAsia"/>
        </w:rPr>
        <w:t>Quan de pin yin wu han zi gu shi, kai shi le yi ge bu tong fan xiang de wen xue zhi lü. Zhe li mei you han zi, zhi you yin jie, rang ren yi zhong quan xin de fang shi lai jiang shu he jie du. Zhe bu jiu jiang shi yi ge chuang zao xing he tiao zhan xing de ti yan.</w:t>
      </w:r>
    </w:p>
    <w:p w14:paraId="7A1551DA" w14:textId="77777777" w:rsidR="002C6F11" w:rsidRDefault="002C6F11">
      <w:pPr>
        <w:rPr>
          <w:rFonts w:hint="eastAsia"/>
        </w:rPr>
      </w:pPr>
    </w:p>
    <w:p w14:paraId="4823384A" w14:textId="77777777" w:rsidR="002C6F11" w:rsidRDefault="002C6F11">
      <w:pPr>
        <w:rPr>
          <w:rFonts w:hint="eastAsia"/>
        </w:rPr>
      </w:pPr>
      <w:r>
        <w:rPr>
          <w:rFonts w:hint="eastAsia"/>
        </w:rPr>
        <w:t>Yin Jie De Sheng Ming Li</w:t>
      </w:r>
    </w:p>
    <w:p w14:paraId="7E87171A" w14:textId="77777777" w:rsidR="002C6F11" w:rsidRDefault="002C6F11">
      <w:pPr>
        <w:rPr>
          <w:rFonts w:hint="eastAsia"/>
        </w:rPr>
      </w:pPr>
      <w:r>
        <w:rPr>
          <w:rFonts w:hint="eastAsia"/>
        </w:rPr>
        <w:t>Zai zhe ge shi jie li, mei ge yin jie dou hui chu xian zai ta men zi ji de gu shi zhong. Quan de pin yin, dai biao zhe wan zheng, bu que xian. Zhe ge pin yin "quan", rang ren xiang qi yi ge kong jian, yi ge ke yi rong na suo you yin jie de di fang. Mei ge yin jie dou you ta men zi ji de sheng ming, zi ji de li cheng, zai "quan" de shi jie zhong xiang hu jiao hui, gong tong chu xian yi fu dong ren xin xian de tuan ju.</w:t>
      </w:r>
    </w:p>
    <w:p w14:paraId="2DCC03A4" w14:textId="77777777" w:rsidR="002C6F11" w:rsidRDefault="002C6F11">
      <w:pPr>
        <w:rPr>
          <w:rFonts w:hint="eastAsia"/>
        </w:rPr>
      </w:pPr>
    </w:p>
    <w:p w14:paraId="5503FD28" w14:textId="77777777" w:rsidR="002C6F11" w:rsidRDefault="002C6F11">
      <w:pPr>
        <w:rPr>
          <w:rFonts w:hint="eastAsia"/>
        </w:rPr>
      </w:pPr>
      <w:r>
        <w:rPr>
          <w:rFonts w:hint="eastAsia"/>
        </w:rPr>
        <w:t>Jiang Shu He Yu Yan</w:t>
      </w:r>
    </w:p>
    <w:p w14:paraId="5A4F97A2" w14:textId="77777777" w:rsidR="002C6F11" w:rsidRDefault="002C6F11">
      <w:pPr>
        <w:rPr>
          <w:rFonts w:hint="eastAsia"/>
        </w:rPr>
      </w:pPr>
      <w:r>
        <w:rPr>
          <w:rFonts w:hint="eastAsia"/>
        </w:rPr>
        <w:t>Yong yin jie lai jiang shu, xu yao geng duo de xiang xiang li. Zhe bu jiang shi jiang shou zuo zhe he du zhe zhi jian de jiao liu bian de geng wei mi qie. Dui yu zuo zhe lai shuo, xu yao tong guo yin jie lai chuan da qing gan, si xiang, he nei xin. Er du zhe ze xu yao tong guo zi ji de li jie he xiang xiang, lai bu quan zuo zhe yao biao da de dong xi. Zhe zhong jiao liu, rang wen xue bian de geng jia duo yuan he feng fu.</w:t>
      </w:r>
    </w:p>
    <w:p w14:paraId="5230BADF" w14:textId="77777777" w:rsidR="002C6F11" w:rsidRDefault="002C6F11">
      <w:pPr>
        <w:rPr>
          <w:rFonts w:hint="eastAsia"/>
        </w:rPr>
      </w:pPr>
    </w:p>
    <w:p w14:paraId="22B64334" w14:textId="77777777" w:rsidR="002C6F11" w:rsidRDefault="002C6F11">
      <w:pPr>
        <w:rPr>
          <w:rFonts w:hint="eastAsia"/>
        </w:rPr>
      </w:pPr>
      <w:r>
        <w:rPr>
          <w:rFonts w:hint="eastAsia"/>
        </w:rPr>
        <w:t>Chuang Zao Xing Yu Fan Xiang</w:t>
      </w:r>
    </w:p>
    <w:p w14:paraId="28E9C8B5" w14:textId="77777777" w:rsidR="002C6F11" w:rsidRDefault="002C6F11">
      <w:pPr>
        <w:rPr>
          <w:rFonts w:hint="eastAsia"/>
        </w:rPr>
      </w:pPr>
      <w:r>
        <w:rPr>
          <w:rFonts w:hint="eastAsia"/>
        </w:rPr>
        <w:t>Zai "quan" de shi jie zhong, chuang zao xing he fan xiang bi xu xiang hu pei he. Mei ge yin jie dui yu zuo zhe he du zhe lai shuo dou shi yi zhong xin de de fa xian. Tong guo yin jie, zuo zhe ke yi geng zi you di biao da zi ji de si xiang he gan jing, er du zhe ye neng cong zhong fa xian bu tong de yi yi he jie du. Zhe zhong chuang zao xing, rang "quan" de shi jie bian de wu qiong wu jin, mei ge ren dou neng cong zhong zhao dao zi ji de ying xiang.</w:t>
      </w:r>
    </w:p>
    <w:p w14:paraId="52C79016" w14:textId="77777777" w:rsidR="002C6F11" w:rsidRDefault="002C6F11">
      <w:pPr>
        <w:rPr>
          <w:rFonts w:hint="eastAsia"/>
        </w:rPr>
      </w:pPr>
    </w:p>
    <w:p w14:paraId="1B6B2854" w14:textId="77777777" w:rsidR="002C6F11" w:rsidRDefault="002C6F11">
      <w:pPr>
        <w:rPr>
          <w:rFonts w:hint="eastAsia"/>
        </w:rPr>
      </w:pPr>
      <w:r>
        <w:rPr>
          <w:rFonts w:hint="eastAsia"/>
        </w:rPr>
        <w:t>Wang Wang Yu Lian Xi</w:t>
      </w:r>
    </w:p>
    <w:p w14:paraId="20765F7B" w14:textId="77777777" w:rsidR="002C6F11" w:rsidRDefault="002C6F11">
      <w:pPr>
        <w:rPr>
          <w:rFonts w:hint="eastAsia"/>
        </w:rPr>
      </w:pPr>
      <w:r>
        <w:rPr>
          <w:rFonts w:hint="eastAsia"/>
        </w:rPr>
        <w:t>Yin jie zhi jian de wang wang he lian xi, shi "quan" de shi jie zhong de ling yi ge zhong yao te se. Zhe xiang tong guo yin jie jian de wang wang, rang ge ge duan lu de yu yan he si xiang xiang hu lian jie, xing cheng yi ge geng da, geng tong yi de zheng ti. Zhe zhong lian xi, bu jin cun zai yu yin jie zhi jian, ye cun zai yu ren men de xin ling zhi jian, rang "quan" de shi jie bian de geng jia wen nuan he he xie.</w:t>
      </w:r>
    </w:p>
    <w:p w14:paraId="58BB0DF5" w14:textId="77777777" w:rsidR="002C6F11" w:rsidRDefault="002C6F11">
      <w:pPr>
        <w:rPr>
          <w:rFonts w:hint="eastAsia"/>
        </w:rPr>
      </w:pPr>
    </w:p>
    <w:p w14:paraId="5226858C" w14:textId="77777777" w:rsidR="002C6F11" w:rsidRDefault="002C6F11">
      <w:pPr>
        <w:rPr>
          <w:rFonts w:hint="eastAsia"/>
        </w:rPr>
      </w:pPr>
      <w:r>
        <w:rPr>
          <w:rFonts w:hint="eastAsia"/>
        </w:rPr>
        <w:t xml:space="preserve"> </w:t>
      </w:r>
    </w:p>
    <w:p w14:paraId="29F9B770" w14:textId="77777777" w:rsidR="002C6F11" w:rsidRDefault="002C6F11">
      <w:pPr>
        <w:rPr>
          <w:rFonts w:hint="eastAsia"/>
        </w:rPr>
      </w:pPr>
      <w:r>
        <w:rPr>
          <w:rFonts w:hint="eastAsia"/>
        </w:rPr>
        <w:t>本文是由每日文章网(2345lzwz.cn)为大家创作</w:t>
      </w:r>
    </w:p>
    <w:p w14:paraId="0CE166B2" w14:textId="2ADE373C" w:rsidR="00993658" w:rsidRDefault="00993658"/>
    <w:sectPr w:rsidR="00993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58"/>
    <w:rsid w:val="002C6F11"/>
    <w:rsid w:val="00866415"/>
    <w:rsid w:val="00993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93F8E-2751-4510-B4A4-24873A3F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658"/>
    <w:rPr>
      <w:rFonts w:cstheme="majorBidi"/>
      <w:color w:val="2F5496" w:themeColor="accent1" w:themeShade="BF"/>
      <w:sz w:val="28"/>
      <w:szCs w:val="28"/>
    </w:rPr>
  </w:style>
  <w:style w:type="character" w:customStyle="1" w:styleId="50">
    <w:name w:val="标题 5 字符"/>
    <w:basedOn w:val="a0"/>
    <w:link w:val="5"/>
    <w:uiPriority w:val="9"/>
    <w:semiHidden/>
    <w:rsid w:val="00993658"/>
    <w:rPr>
      <w:rFonts w:cstheme="majorBidi"/>
      <w:color w:val="2F5496" w:themeColor="accent1" w:themeShade="BF"/>
      <w:sz w:val="24"/>
    </w:rPr>
  </w:style>
  <w:style w:type="character" w:customStyle="1" w:styleId="60">
    <w:name w:val="标题 6 字符"/>
    <w:basedOn w:val="a0"/>
    <w:link w:val="6"/>
    <w:uiPriority w:val="9"/>
    <w:semiHidden/>
    <w:rsid w:val="00993658"/>
    <w:rPr>
      <w:rFonts w:cstheme="majorBidi"/>
      <w:b/>
      <w:bCs/>
      <w:color w:val="2F5496" w:themeColor="accent1" w:themeShade="BF"/>
    </w:rPr>
  </w:style>
  <w:style w:type="character" w:customStyle="1" w:styleId="70">
    <w:name w:val="标题 7 字符"/>
    <w:basedOn w:val="a0"/>
    <w:link w:val="7"/>
    <w:uiPriority w:val="9"/>
    <w:semiHidden/>
    <w:rsid w:val="00993658"/>
    <w:rPr>
      <w:rFonts w:cstheme="majorBidi"/>
      <w:b/>
      <w:bCs/>
      <w:color w:val="595959" w:themeColor="text1" w:themeTint="A6"/>
    </w:rPr>
  </w:style>
  <w:style w:type="character" w:customStyle="1" w:styleId="80">
    <w:name w:val="标题 8 字符"/>
    <w:basedOn w:val="a0"/>
    <w:link w:val="8"/>
    <w:uiPriority w:val="9"/>
    <w:semiHidden/>
    <w:rsid w:val="00993658"/>
    <w:rPr>
      <w:rFonts w:cstheme="majorBidi"/>
      <w:color w:val="595959" w:themeColor="text1" w:themeTint="A6"/>
    </w:rPr>
  </w:style>
  <w:style w:type="character" w:customStyle="1" w:styleId="90">
    <w:name w:val="标题 9 字符"/>
    <w:basedOn w:val="a0"/>
    <w:link w:val="9"/>
    <w:uiPriority w:val="9"/>
    <w:semiHidden/>
    <w:rsid w:val="00993658"/>
    <w:rPr>
      <w:rFonts w:eastAsiaTheme="majorEastAsia" w:cstheme="majorBidi"/>
      <w:color w:val="595959" w:themeColor="text1" w:themeTint="A6"/>
    </w:rPr>
  </w:style>
  <w:style w:type="paragraph" w:styleId="a3">
    <w:name w:val="Title"/>
    <w:basedOn w:val="a"/>
    <w:next w:val="a"/>
    <w:link w:val="a4"/>
    <w:uiPriority w:val="10"/>
    <w:qFormat/>
    <w:rsid w:val="00993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658"/>
    <w:pPr>
      <w:spacing w:before="160"/>
      <w:jc w:val="center"/>
    </w:pPr>
    <w:rPr>
      <w:i/>
      <w:iCs/>
      <w:color w:val="404040" w:themeColor="text1" w:themeTint="BF"/>
    </w:rPr>
  </w:style>
  <w:style w:type="character" w:customStyle="1" w:styleId="a8">
    <w:name w:val="引用 字符"/>
    <w:basedOn w:val="a0"/>
    <w:link w:val="a7"/>
    <w:uiPriority w:val="29"/>
    <w:rsid w:val="00993658"/>
    <w:rPr>
      <w:i/>
      <w:iCs/>
      <w:color w:val="404040" w:themeColor="text1" w:themeTint="BF"/>
    </w:rPr>
  </w:style>
  <w:style w:type="paragraph" w:styleId="a9">
    <w:name w:val="List Paragraph"/>
    <w:basedOn w:val="a"/>
    <w:uiPriority w:val="34"/>
    <w:qFormat/>
    <w:rsid w:val="00993658"/>
    <w:pPr>
      <w:ind w:left="720"/>
      <w:contextualSpacing/>
    </w:pPr>
  </w:style>
  <w:style w:type="character" w:styleId="aa">
    <w:name w:val="Intense Emphasis"/>
    <w:basedOn w:val="a0"/>
    <w:uiPriority w:val="21"/>
    <w:qFormat/>
    <w:rsid w:val="00993658"/>
    <w:rPr>
      <w:i/>
      <w:iCs/>
      <w:color w:val="2F5496" w:themeColor="accent1" w:themeShade="BF"/>
    </w:rPr>
  </w:style>
  <w:style w:type="paragraph" w:styleId="ab">
    <w:name w:val="Intense Quote"/>
    <w:basedOn w:val="a"/>
    <w:next w:val="a"/>
    <w:link w:val="ac"/>
    <w:uiPriority w:val="30"/>
    <w:qFormat/>
    <w:rsid w:val="00993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658"/>
    <w:rPr>
      <w:i/>
      <w:iCs/>
      <w:color w:val="2F5496" w:themeColor="accent1" w:themeShade="BF"/>
    </w:rPr>
  </w:style>
  <w:style w:type="character" w:styleId="ad">
    <w:name w:val="Intense Reference"/>
    <w:basedOn w:val="a0"/>
    <w:uiPriority w:val="32"/>
    <w:qFormat/>
    <w:rsid w:val="00993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