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4D15" w14:textId="77777777" w:rsidR="002D6A41" w:rsidRDefault="002D6A41">
      <w:pPr>
        <w:rPr>
          <w:rFonts w:hint="eastAsia"/>
        </w:rPr>
      </w:pPr>
      <w:r>
        <w:rPr>
          <w:rFonts w:hint="eastAsia"/>
        </w:rPr>
        <w:t>全的读音和组词在汉语中，“全”是一个非常常见的汉字，其拼音是</w:t>
      </w:r>
      <w:r>
        <w:rPr>
          <w:rFonts w:hint="eastAsia"/>
        </w:rPr>
        <w:t xml:space="preserve"> qu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，属于四声中的平声。这个字在书写上由四画组成，结构简单却意义丰富。</w:t>
      </w:r>
    </w:p>
    <w:p w14:paraId="27135864" w14:textId="77777777" w:rsidR="002D6A41" w:rsidRDefault="002D6A41">
      <w:pPr>
        <w:rPr>
          <w:rFonts w:hint="eastAsia"/>
        </w:rPr>
      </w:pPr>
      <w:r>
        <w:rPr>
          <w:rFonts w:hint="eastAsia"/>
        </w:rPr>
        <w:t>“全”的基本含义“全”字的基本含义是指完整无缺的状态或性质，表示全部、整个的意思。它常常用来描述事物没有缺失的部分或者状态，比如“全家”、“全面”、“全书”等，都表达了整体性和完整性。</w:t>
      </w:r>
    </w:p>
    <w:p w14:paraId="32758C4E" w14:textId="77777777" w:rsidR="002D6A41" w:rsidRDefault="002D6A41">
      <w:pPr>
        <w:rPr>
          <w:rFonts w:hint="eastAsia"/>
        </w:rPr>
      </w:pPr>
      <w:r>
        <w:rPr>
          <w:rFonts w:hint="eastAsia"/>
        </w:rPr>
        <w:t>与“全”相关的词汇由于“全”的广泛使用，它与其他汉字组合形成了许多常用的词汇和短语。例如：</w:t>
      </w:r>
    </w:p>
    <w:p w14:paraId="70DBCCA1" w14:textId="77777777" w:rsidR="002D6A41" w:rsidRDefault="002D6A41">
      <w:pPr>
        <w:rPr>
          <w:rFonts w:hint="eastAsia"/>
        </w:rPr>
      </w:pPr>
      <w:r>
        <w:rPr>
          <w:rFonts w:hint="eastAsia"/>
        </w:rPr>
        <w:t>全面：指没有遗漏的地方；</w:t>
      </w:r>
    </w:p>
    <w:p w14:paraId="114DFB92" w14:textId="77777777" w:rsidR="002D6A41" w:rsidRDefault="002D6A41">
      <w:pPr>
        <w:rPr>
          <w:rFonts w:hint="eastAsia"/>
        </w:rPr>
      </w:pPr>
      <w:r>
        <w:rPr>
          <w:rFonts w:hint="eastAsia"/>
        </w:rPr>
        <w:t>全部：指的是所有的一切；</w:t>
      </w:r>
    </w:p>
    <w:p w14:paraId="063A103E" w14:textId="77777777" w:rsidR="002D6A41" w:rsidRDefault="002D6A41">
      <w:pPr>
        <w:rPr>
          <w:rFonts w:hint="eastAsia"/>
        </w:rPr>
      </w:pPr>
      <w:r>
        <w:rPr>
          <w:rFonts w:hint="eastAsia"/>
        </w:rPr>
        <w:t>全心全意：形容十分真诚、专心致志；</w:t>
      </w:r>
    </w:p>
    <w:p w14:paraId="497EF976" w14:textId="77777777" w:rsidR="002D6A41" w:rsidRDefault="002D6A41">
      <w:pPr>
        <w:rPr>
          <w:rFonts w:hint="eastAsia"/>
        </w:rPr>
      </w:pPr>
      <w:r>
        <w:rPr>
          <w:rFonts w:hint="eastAsia"/>
        </w:rPr>
        <w:t>全然：完全地，彻底地；</w:t>
      </w:r>
    </w:p>
    <w:p w14:paraId="372C77F8" w14:textId="77777777" w:rsidR="002D6A41" w:rsidRDefault="002D6A41">
      <w:pPr>
        <w:rPr>
          <w:rFonts w:hint="eastAsia"/>
        </w:rPr>
      </w:pPr>
      <w:r>
        <w:rPr>
          <w:rFonts w:hint="eastAsia"/>
        </w:rPr>
        <w:t>全能：指能够做所有事情的能力。</w:t>
      </w:r>
    </w:p>
    <w:p w14:paraId="57448BFD" w14:textId="77777777" w:rsidR="002D6A41" w:rsidRDefault="002D6A41">
      <w:pPr>
        <w:rPr>
          <w:rFonts w:hint="eastAsia"/>
        </w:rPr>
      </w:pPr>
      <w:r>
        <w:rPr>
          <w:rFonts w:hint="eastAsia"/>
        </w:rPr>
        <w:t>“全”字的文化意义在中国文化里，“全”字还蕴含着深厚的哲学思想。古代思想家们认为，宇宙万物都是由一个整体演变而来，因此追求“全”意味着追求和谐统一的状态。在儒家思想中，“全”也与“仁”、“义”等概念相结合，强调人的品德应当是完整的、无缺的。</w:t>
      </w:r>
    </w:p>
    <w:p w14:paraId="5958B8CB" w14:textId="77777777" w:rsidR="002D6A41" w:rsidRDefault="002D6A41">
      <w:pPr>
        <w:rPr>
          <w:rFonts w:hint="eastAsia"/>
        </w:rPr>
      </w:pPr>
      <w:r>
        <w:rPr>
          <w:rFonts w:hint="eastAsia"/>
        </w:rPr>
        <w:t>“全”在现代汉语中的应用随着社会的发展，“全”字的应用范围也在不断扩大。在现代汉语中，我们经常可以看到“全”用于形容各种事物的状态或是程度，如“全网搜索”、“全球定位系统”等等，这些都体现了“全”字与时俱进的特点。</w:t>
      </w:r>
    </w:p>
    <w:p w14:paraId="2887834F" w14:textId="77777777" w:rsidR="002D6A41" w:rsidRDefault="002D6A41">
      <w:pPr>
        <w:rPr>
          <w:rFonts w:hint="eastAsia"/>
        </w:rPr>
      </w:pPr>
      <w:r>
        <w:rPr>
          <w:rFonts w:hint="eastAsia"/>
        </w:rPr>
        <w:t>最后的总结“全”作为一个多义字，在不同的语境下有着不同的含义。从日常生活到学术研究，从传统文化到现代社会，“全”字都占据着重要的地位。了解并掌握“全”的正确使用方法，对于提高我们的语言表达能力和文化素养都有着积极的作用。</w:t>
      </w:r>
    </w:p>
    <w:p w14:paraId="341A9B90" w14:textId="77777777" w:rsidR="002D6A41" w:rsidRDefault="002D6A41"/>
    <w:p w14:paraId="424A34B9" w14:textId="77777777" w:rsidR="002D6A41" w:rsidRDefault="002D6A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2208E7" w14:textId="7BCEA98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7E"/>
    <w:rsid w:val="002D6A41"/>
    <w:rsid w:val="00597F3D"/>
    <w:rsid w:val="00AF3775"/>
    <w:rsid w:val="00BB20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9F29-4D66-4123-AF10-F8B91433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