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881C" w14:textId="77777777" w:rsidR="00881B22" w:rsidRDefault="00881B22">
      <w:pPr>
        <w:rPr>
          <w:rFonts w:hint="eastAsia"/>
        </w:rPr>
      </w:pPr>
      <w:r>
        <w:rPr>
          <w:rFonts w:hint="eastAsia"/>
        </w:rPr>
        <w:t>全部成语给我说的拼音：开启汉语文化的拼音之旅</w:t>
      </w:r>
    </w:p>
    <w:p w14:paraId="03AB1099" w14:textId="77777777" w:rsidR="00881B22" w:rsidRDefault="00881B22">
      <w:pPr>
        <w:rPr>
          <w:rFonts w:hint="eastAsia"/>
        </w:rPr>
      </w:pPr>
      <w:r>
        <w:rPr>
          <w:rFonts w:hint="eastAsia"/>
        </w:rPr>
        <w:t>在汉语的浩瀚海洋中，成语是那璀璨的一角。它们是历史的见证者，也是语言的艺术品，承载着中华民族几千年的智慧和文化精髓。为了让更多的朋友能够领略成语的魅力，我们特别策划了这一期的内容——《全部成语给我说的拼音》。通过拼音这个桥梁，我们可以更便捷地学习和传播这些珍贵的语言财富。</w:t>
      </w:r>
    </w:p>
    <w:p w14:paraId="5D735935" w14:textId="77777777" w:rsidR="00881B22" w:rsidRDefault="00881B22">
      <w:pPr>
        <w:rPr>
          <w:rFonts w:hint="eastAsia"/>
        </w:rPr>
      </w:pPr>
    </w:p>
    <w:p w14:paraId="767C1098" w14:textId="77777777" w:rsidR="00881B22" w:rsidRDefault="00881B22">
      <w:pPr>
        <w:rPr>
          <w:rFonts w:hint="eastAsia"/>
        </w:rPr>
      </w:pPr>
      <w:r>
        <w:rPr>
          <w:rFonts w:hint="eastAsia"/>
        </w:rPr>
        <w:t>成语与拼音的关系</w:t>
      </w:r>
    </w:p>
    <w:p w14:paraId="4204A873" w14:textId="77777777" w:rsidR="00881B22" w:rsidRDefault="00881B22">
      <w:pPr>
        <w:rPr>
          <w:rFonts w:hint="eastAsia"/>
        </w:rPr>
      </w:pPr>
      <w:r>
        <w:rPr>
          <w:rFonts w:hint="eastAsia"/>
        </w:rPr>
        <w:t>拼音是现代汉语的标准音标系统，它为汉字注音提供了统一的方式。对于成语而言，拼音不仅帮助人们准确发音，还加深了对成语的记忆。例如，“画蛇添足”（huà shé tiān zú），这个成语告诉我们做多余的事反而会坏事。当我们将成语转化为拼音时，就仿佛是在用一种新的方式讲述古老的故事，让每一个音节都充满了故事性。</w:t>
      </w:r>
    </w:p>
    <w:p w14:paraId="0BABF362" w14:textId="77777777" w:rsidR="00881B22" w:rsidRDefault="00881B22">
      <w:pPr>
        <w:rPr>
          <w:rFonts w:hint="eastAsia"/>
        </w:rPr>
      </w:pPr>
    </w:p>
    <w:p w14:paraId="6CF86020" w14:textId="77777777" w:rsidR="00881B22" w:rsidRDefault="00881B22">
      <w:pPr>
        <w:rPr>
          <w:rFonts w:hint="eastAsia"/>
        </w:rPr>
      </w:pPr>
      <w:r>
        <w:rPr>
          <w:rFonts w:hint="eastAsia"/>
        </w:rPr>
        <w:t>成语拼音的学习方法</w:t>
      </w:r>
    </w:p>
    <w:p w14:paraId="22583963" w14:textId="77777777" w:rsidR="00881B22" w:rsidRDefault="00881B22">
      <w:pPr>
        <w:rPr>
          <w:rFonts w:hint="eastAsia"/>
        </w:rPr>
      </w:pPr>
      <w:r>
        <w:rPr>
          <w:rFonts w:hint="eastAsia"/>
        </w:rPr>
        <w:t>学习成语的拼音可以通过多种方式进行。借助工具书如《新华字典》，它不仅是查找单字读音的好帮手，也能帮助我们了解成语的正确读法。利用网络资源，如今有许多网站和应用程序提供成语查询服务，输入成语就能得到详细的拼音标注。不要忽视日常交流中的实践，与他人分享成语知识，互相纠正发音错误，能有效提高我们的成语拼音水平。</w:t>
      </w:r>
    </w:p>
    <w:p w14:paraId="2BD3DAF5" w14:textId="77777777" w:rsidR="00881B22" w:rsidRDefault="00881B22">
      <w:pPr>
        <w:rPr>
          <w:rFonts w:hint="eastAsia"/>
        </w:rPr>
      </w:pPr>
    </w:p>
    <w:p w14:paraId="4A503E42" w14:textId="77777777" w:rsidR="00881B22" w:rsidRDefault="00881B22">
      <w:pPr>
        <w:rPr>
          <w:rFonts w:hint="eastAsia"/>
        </w:rPr>
      </w:pPr>
      <w:r>
        <w:rPr>
          <w:rFonts w:hint="eastAsia"/>
        </w:rPr>
        <w:t>趣味成语拼音挑战</w:t>
      </w:r>
    </w:p>
    <w:p w14:paraId="5E5EA93A" w14:textId="77777777" w:rsidR="00881B22" w:rsidRDefault="00881B22">
      <w:pPr>
        <w:rPr>
          <w:rFonts w:hint="eastAsia"/>
        </w:rPr>
      </w:pPr>
      <w:r>
        <w:rPr>
          <w:rFonts w:hint="eastAsia"/>
        </w:rPr>
        <w:t>为了使成语学习更加生动有趣，我们可以组织一些活动来增进对成语拼音的理解。比如举办“成语接龙”的游戏，要求参与者用上一个成语的最后一个字作为下一个成语的第一个字，并且要说出正确的拼音。这样的互动既考验了参与者的词汇量，也锻炼了他们快速反应的能力。还可以尝试编写以成语为主题的诗歌或短文，用拼音标注每个成语，创作完成后与朋友们分享，共同品味其中的乐趣。</w:t>
      </w:r>
    </w:p>
    <w:p w14:paraId="372EE877" w14:textId="77777777" w:rsidR="00881B22" w:rsidRDefault="00881B22">
      <w:pPr>
        <w:rPr>
          <w:rFonts w:hint="eastAsia"/>
        </w:rPr>
      </w:pPr>
    </w:p>
    <w:p w14:paraId="0C406DC6" w14:textId="77777777" w:rsidR="00881B22" w:rsidRDefault="00881B22">
      <w:pPr>
        <w:rPr>
          <w:rFonts w:hint="eastAsia"/>
        </w:rPr>
      </w:pPr>
      <w:r>
        <w:rPr>
          <w:rFonts w:hint="eastAsia"/>
        </w:rPr>
        <w:t>最后的总结：拼音助力成语传承</w:t>
      </w:r>
    </w:p>
    <w:p w14:paraId="1EAF658F" w14:textId="77777777" w:rsidR="00881B22" w:rsidRDefault="00881B22">
      <w:pPr>
        <w:rPr>
          <w:rFonts w:hint="eastAsia"/>
        </w:rPr>
      </w:pPr>
      <w:r>
        <w:rPr>
          <w:rFonts w:hint="eastAsia"/>
        </w:rPr>
        <w:t>《全部成语给我说的拼音》不仅仅是一个简单的标题，它代表了一种学习和传播中华传统文化的新途径。通过掌握成语的拼音，我们不仅能更好地理解成语背后的意义，还能将这份宝贵的文化遗产传递给更多的人。让我们一起踏上这段充满乐趣的拼音之旅，在探索成语世界的过程中，感受汉语的独特魅力吧。</w:t>
      </w:r>
    </w:p>
    <w:p w14:paraId="77AD9165" w14:textId="77777777" w:rsidR="00881B22" w:rsidRDefault="00881B22">
      <w:pPr>
        <w:rPr>
          <w:rFonts w:hint="eastAsia"/>
        </w:rPr>
      </w:pPr>
    </w:p>
    <w:p w14:paraId="6C542F86" w14:textId="77777777" w:rsidR="00881B22" w:rsidRDefault="00881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B8CE6" w14:textId="58AFD390" w:rsidR="00AF469B" w:rsidRDefault="00AF469B"/>
    <w:sectPr w:rsidR="00AF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9B"/>
    <w:rsid w:val="00866415"/>
    <w:rsid w:val="00881B22"/>
    <w:rsid w:val="00A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EA060-FBDB-4213-9B1B-2FCC8DDA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