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BFE9" w14:textId="77777777" w:rsidR="0086387C" w:rsidRDefault="0086387C">
      <w:pPr>
        <w:rPr>
          <w:rFonts w:hint="eastAsia"/>
        </w:rPr>
      </w:pPr>
      <w:r>
        <w:rPr>
          <w:rFonts w:hint="eastAsia"/>
        </w:rPr>
        <w:t>全的拼音：quan2</w:t>
      </w:r>
    </w:p>
    <w:p w14:paraId="3EC29A1C" w14:textId="77777777" w:rsidR="0086387C" w:rsidRDefault="0086387C">
      <w:pPr>
        <w:rPr>
          <w:rFonts w:hint="eastAsia"/>
        </w:rPr>
      </w:pPr>
      <w:r>
        <w:rPr>
          <w:rFonts w:hint="eastAsia"/>
        </w:rPr>
        <w:t>在汉语中，“全”的拼音是“quan2”，它是一个多义词，能够表达完整、全部、安全等多种含义。作为汉字中的一个常见字，“全”字由人和王组成，意指人的完美或完整状态，体现了中国传统文化中对和谐与完美的追求。</w:t>
      </w:r>
    </w:p>
    <w:p w14:paraId="4F589836" w14:textId="77777777" w:rsidR="0086387C" w:rsidRDefault="0086387C">
      <w:pPr>
        <w:rPr>
          <w:rFonts w:hint="eastAsia"/>
        </w:rPr>
      </w:pPr>
    </w:p>
    <w:p w14:paraId="2B32F493" w14:textId="77777777" w:rsidR="0086387C" w:rsidRDefault="0086387C">
      <w:pPr>
        <w:rPr>
          <w:rFonts w:hint="eastAsia"/>
        </w:rPr>
      </w:pPr>
      <w:r>
        <w:rPr>
          <w:rFonts w:hint="eastAsia"/>
        </w:rPr>
        <w:t>发音指南</w:t>
      </w:r>
    </w:p>
    <w:p w14:paraId="7EDD3679" w14:textId="77777777" w:rsidR="0086387C" w:rsidRDefault="0086387C">
      <w:pPr>
        <w:rPr>
          <w:rFonts w:hint="eastAsia"/>
        </w:rPr>
      </w:pPr>
      <w:r>
        <w:rPr>
          <w:rFonts w:hint="eastAsia"/>
        </w:rPr>
        <w:t>对于学习中文的人来说，正确地发出“全”的拼音非常重要。“quan2”属于阳平声调，意味着声音要从低到高升上去。发这个音时，首先舌尖轻触上颚，然后气流通过鼻腔发出清晰的“qu”音，最后以元音“an”结束，确保“an”发音饱满圆润。练习时可以尝试放慢速度，直到能自然流畅地发出正确的音调。</w:t>
      </w:r>
    </w:p>
    <w:p w14:paraId="48A8B156" w14:textId="77777777" w:rsidR="0086387C" w:rsidRDefault="0086387C">
      <w:pPr>
        <w:rPr>
          <w:rFonts w:hint="eastAsia"/>
        </w:rPr>
      </w:pPr>
    </w:p>
    <w:p w14:paraId="6CE22A6D" w14:textId="77777777" w:rsidR="0086387C" w:rsidRDefault="0086387C">
      <w:pPr>
        <w:rPr>
          <w:rFonts w:hint="eastAsia"/>
        </w:rPr>
      </w:pPr>
      <w:r>
        <w:rPr>
          <w:rFonts w:hint="eastAsia"/>
        </w:rPr>
        <w:t>词汇应用</w:t>
      </w:r>
    </w:p>
    <w:p w14:paraId="19ECDD55" w14:textId="77777777" w:rsidR="0086387C" w:rsidRDefault="0086387C">
      <w:pPr>
        <w:rPr>
          <w:rFonts w:hint="eastAsia"/>
        </w:rPr>
      </w:pPr>
      <w:r>
        <w:rPr>
          <w:rFonts w:hint="eastAsia"/>
        </w:rPr>
        <w:t>“全”字在日常生活中使用频率极高，如“全家”、“全面”、“全力”等词汇中都有它的身影。例如，“全家”指的是所有家庭成员；“全面”则表示事物的所有方面都得到了考虑或处理；而“全力”则是指尽一个人的最大努力去做某事。“全”还常出现在成语中，比如“十全十美”，用来形容事物达到了最理想的状态。</w:t>
      </w:r>
    </w:p>
    <w:p w14:paraId="578AC4B0" w14:textId="77777777" w:rsidR="0086387C" w:rsidRDefault="0086387C">
      <w:pPr>
        <w:rPr>
          <w:rFonts w:hint="eastAsia"/>
        </w:rPr>
      </w:pPr>
    </w:p>
    <w:p w14:paraId="34602A49" w14:textId="77777777" w:rsidR="0086387C" w:rsidRDefault="0086387C">
      <w:pPr>
        <w:rPr>
          <w:rFonts w:hint="eastAsia"/>
        </w:rPr>
      </w:pPr>
      <w:r>
        <w:rPr>
          <w:rFonts w:hint="eastAsia"/>
        </w:rPr>
        <w:t>文化内涵</w:t>
      </w:r>
    </w:p>
    <w:p w14:paraId="5A639457" w14:textId="77777777" w:rsidR="0086387C" w:rsidRDefault="0086387C">
      <w:pPr>
        <w:rPr>
          <w:rFonts w:hint="eastAsia"/>
        </w:rPr>
      </w:pPr>
      <w:r>
        <w:rPr>
          <w:rFonts w:hint="eastAsia"/>
        </w:rPr>
        <w:t>在中国文化里，“全”有着深层次的意义，它不仅仅是数量上的全部，更包含了质量上的完善。传统哲学认为，万物皆有其完整性，人们应该追求一种身心俱疲的和谐状态。这种思想反映在艺术、建筑乃至个人修养等多个领域。例如，在园林设计中，力求达到自然与人工的完美结合，创造出既符合美学原则又不失实用性的空间环境。</w:t>
      </w:r>
    </w:p>
    <w:p w14:paraId="36E66CD7" w14:textId="77777777" w:rsidR="0086387C" w:rsidRDefault="0086387C">
      <w:pPr>
        <w:rPr>
          <w:rFonts w:hint="eastAsia"/>
        </w:rPr>
      </w:pPr>
    </w:p>
    <w:p w14:paraId="7807CB38" w14:textId="77777777" w:rsidR="0086387C" w:rsidRDefault="0086387C">
      <w:pPr>
        <w:rPr>
          <w:rFonts w:hint="eastAsia"/>
        </w:rPr>
      </w:pPr>
      <w:r>
        <w:rPr>
          <w:rFonts w:hint="eastAsia"/>
        </w:rPr>
        <w:t>现代意义</w:t>
      </w:r>
    </w:p>
    <w:p w14:paraId="13DBF6AD" w14:textId="77777777" w:rsidR="0086387C" w:rsidRDefault="0086387C">
      <w:pPr>
        <w:rPr>
          <w:rFonts w:hint="eastAsia"/>
        </w:rPr>
      </w:pPr>
      <w:r>
        <w:rPr>
          <w:rFonts w:hint="eastAsia"/>
        </w:rPr>
        <w:t>进入现代社会后，“全”的概念也随着时代发展而不断演变。当今社会强调全球化、信息化，“全”字被赋予了新的时代特征，如全球视野、全方位服务等理念深入人心。随着人们对生活质量要求的提高，“全”也在健康养生、环境保护等方面体现出来，倡导一种更加平衡、可持续的生活方式。</w:t>
      </w:r>
    </w:p>
    <w:p w14:paraId="3CA90B81" w14:textId="77777777" w:rsidR="0086387C" w:rsidRDefault="0086387C">
      <w:pPr>
        <w:rPr>
          <w:rFonts w:hint="eastAsia"/>
        </w:rPr>
      </w:pPr>
    </w:p>
    <w:p w14:paraId="5C71877F" w14:textId="77777777" w:rsidR="0086387C" w:rsidRDefault="0086387C">
      <w:pPr>
        <w:rPr>
          <w:rFonts w:hint="eastAsia"/>
        </w:rPr>
      </w:pPr>
      <w:r>
        <w:rPr>
          <w:rFonts w:hint="eastAsia"/>
        </w:rPr>
        <w:t>最后的总结</w:t>
      </w:r>
    </w:p>
    <w:p w14:paraId="7751878B" w14:textId="77777777" w:rsidR="0086387C" w:rsidRDefault="0086387C">
      <w:pPr>
        <w:rPr>
          <w:rFonts w:hint="eastAsia"/>
        </w:rPr>
      </w:pPr>
      <w:r>
        <w:rPr>
          <w:rFonts w:hint="eastAsia"/>
        </w:rPr>
        <w:t>“全”的拼音虽然是简单的“quan2”，但它所承载的文化内涵却是丰富而深刻的。无论是在古代还是现代，这个字都在不断地适应着时代的变迁，成为中华民族精神世界不可或缺的一部分。通过理解“全”的意义及其背后的故事，我们可以更好地领略到汉语的魅力以及中华文化的博大精深。</w:t>
      </w:r>
    </w:p>
    <w:p w14:paraId="137B1481" w14:textId="77777777" w:rsidR="0086387C" w:rsidRDefault="0086387C">
      <w:pPr>
        <w:rPr>
          <w:rFonts w:hint="eastAsia"/>
        </w:rPr>
      </w:pPr>
    </w:p>
    <w:p w14:paraId="4FE86E06" w14:textId="77777777" w:rsidR="0086387C" w:rsidRDefault="00863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1B630" w14:textId="73CE643D" w:rsidR="00E42663" w:rsidRDefault="00E42663"/>
    <w:sectPr w:rsidR="00E4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3"/>
    <w:rsid w:val="0086387C"/>
    <w:rsid w:val="00866415"/>
    <w:rsid w:val="00E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CB89-90DB-40CA-9060-607D3198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