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E48847" w14:textId="77777777" w:rsidR="00E21888" w:rsidRDefault="00E21888">
      <w:pPr>
        <w:rPr>
          <w:rFonts w:hint="eastAsia"/>
        </w:rPr>
      </w:pPr>
    </w:p>
    <w:p w14:paraId="2A0CE0CE" w14:textId="77777777" w:rsidR="00E21888" w:rsidRDefault="00E21888">
      <w:pPr>
        <w:rPr>
          <w:rFonts w:hint="eastAsia"/>
        </w:rPr>
      </w:pPr>
      <w:r>
        <w:rPr>
          <w:rFonts w:hint="eastAsia"/>
        </w:rPr>
        <w:tab/>
        <w:t>全部的拼音字母顺序表：汉语拼音体系的基础</w:t>
      </w:r>
    </w:p>
    <w:p w14:paraId="18F1E345" w14:textId="77777777" w:rsidR="00E21888" w:rsidRDefault="00E21888">
      <w:pPr>
        <w:rPr>
          <w:rFonts w:hint="eastAsia"/>
        </w:rPr>
      </w:pPr>
    </w:p>
    <w:p w14:paraId="666478D2" w14:textId="77777777" w:rsidR="00E21888" w:rsidRDefault="00E21888">
      <w:pPr>
        <w:rPr>
          <w:rFonts w:hint="eastAsia"/>
        </w:rPr>
      </w:pPr>
    </w:p>
    <w:p w14:paraId="2A166B8A" w14:textId="77777777" w:rsidR="00E21888" w:rsidRDefault="00E21888">
      <w:pPr>
        <w:rPr>
          <w:rFonts w:hint="eastAsia"/>
        </w:rPr>
      </w:pPr>
      <w:r>
        <w:rPr>
          <w:rFonts w:hint="eastAsia"/>
        </w:rPr>
        <w:tab/>
        <w:t>汉语拼音是一种用于标注汉字读音的拉丁化系统，它在1958年正式成为中华人民共和国的国家标准，并广泛应用于教育、出版、通信等领域。汉语拼音字母的排序遵循着一个特定的顺序，这个顺序不仅对于学习汉语的人非常重要，而且是组织和检索信息的关键工具。本篇文章将详细介绍汉语拼音字母的顺序及其重要性。</w:t>
      </w:r>
    </w:p>
    <w:p w14:paraId="59ECDF34" w14:textId="77777777" w:rsidR="00E21888" w:rsidRDefault="00E21888">
      <w:pPr>
        <w:rPr>
          <w:rFonts w:hint="eastAsia"/>
        </w:rPr>
      </w:pPr>
    </w:p>
    <w:p w14:paraId="5F22BCA8" w14:textId="77777777" w:rsidR="00E21888" w:rsidRDefault="00E21888">
      <w:pPr>
        <w:rPr>
          <w:rFonts w:hint="eastAsia"/>
        </w:rPr>
      </w:pPr>
    </w:p>
    <w:p w14:paraId="38390395" w14:textId="77777777" w:rsidR="00E21888" w:rsidRDefault="00E21888">
      <w:pPr>
        <w:rPr>
          <w:rFonts w:hint="eastAsia"/>
        </w:rPr>
      </w:pPr>
    </w:p>
    <w:p w14:paraId="253D96D3" w14:textId="77777777" w:rsidR="00E21888" w:rsidRDefault="00E21888">
      <w:pPr>
        <w:rPr>
          <w:rFonts w:hint="eastAsia"/>
        </w:rPr>
      </w:pPr>
      <w:r>
        <w:rPr>
          <w:rFonts w:hint="eastAsia"/>
        </w:rPr>
        <w:tab/>
        <w:t>从A到Z：汉语拼音与拉丁字母的一致性</w:t>
      </w:r>
    </w:p>
    <w:p w14:paraId="2FE8B736" w14:textId="77777777" w:rsidR="00E21888" w:rsidRDefault="00E21888">
      <w:pPr>
        <w:rPr>
          <w:rFonts w:hint="eastAsia"/>
        </w:rPr>
      </w:pPr>
    </w:p>
    <w:p w14:paraId="7F9E00DA" w14:textId="77777777" w:rsidR="00E21888" w:rsidRDefault="00E21888">
      <w:pPr>
        <w:rPr>
          <w:rFonts w:hint="eastAsia"/>
        </w:rPr>
      </w:pPr>
    </w:p>
    <w:p w14:paraId="22362D66" w14:textId="77777777" w:rsidR="00E21888" w:rsidRDefault="00E21888">
      <w:pPr>
        <w:rPr>
          <w:rFonts w:hint="eastAsia"/>
        </w:rPr>
      </w:pPr>
      <w:r>
        <w:rPr>
          <w:rFonts w:hint="eastAsia"/>
        </w:rPr>
        <w:tab/>
        <w:t>汉语拼音使用了26个拉丁字母中的25个来表示音素（基本语音单位），除了v之外。这些字母按照国际上通用的英文字母表排列，即A, B, C, D, E, F, G, H, I, J, K, L, M, N, O, P, Q, R, S, T, U, W, X, Y, Z。这样的安排使得熟悉英语或其他使用拉丁字母的语言的人能够较容易地掌握汉语拼音的书写规则。</w:t>
      </w:r>
    </w:p>
    <w:p w14:paraId="0A39B6CC" w14:textId="77777777" w:rsidR="00E21888" w:rsidRDefault="00E21888">
      <w:pPr>
        <w:rPr>
          <w:rFonts w:hint="eastAsia"/>
        </w:rPr>
      </w:pPr>
    </w:p>
    <w:p w14:paraId="542E92FF" w14:textId="77777777" w:rsidR="00E21888" w:rsidRDefault="00E21888">
      <w:pPr>
        <w:rPr>
          <w:rFonts w:hint="eastAsia"/>
        </w:rPr>
      </w:pPr>
    </w:p>
    <w:p w14:paraId="7C9F86DF" w14:textId="77777777" w:rsidR="00E21888" w:rsidRDefault="00E21888">
      <w:pPr>
        <w:rPr>
          <w:rFonts w:hint="eastAsia"/>
        </w:rPr>
      </w:pPr>
    </w:p>
    <w:p w14:paraId="78EAFA2C" w14:textId="77777777" w:rsidR="00E21888" w:rsidRDefault="00E21888">
      <w:pPr>
        <w:rPr>
          <w:rFonts w:hint="eastAsia"/>
        </w:rPr>
      </w:pPr>
      <w:r>
        <w:rPr>
          <w:rFonts w:hint="eastAsia"/>
        </w:rPr>
        <w:tab/>
        <w:t>b, p, m, f: 唇音的开始</w:t>
      </w:r>
    </w:p>
    <w:p w14:paraId="4C79123F" w14:textId="77777777" w:rsidR="00E21888" w:rsidRDefault="00E21888">
      <w:pPr>
        <w:rPr>
          <w:rFonts w:hint="eastAsia"/>
        </w:rPr>
      </w:pPr>
    </w:p>
    <w:p w14:paraId="1FCFB021" w14:textId="77777777" w:rsidR="00E21888" w:rsidRDefault="00E21888">
      <w:pPr>
        <w:rPr>
          <w:rFonts w:hint="eastAsia"/>
        </w:rPr>
      </w:pPr>
    </w:p>
    <w:p w14:paraId="2EEF9D6E" w14:textId="77777777" w:rsidR="00E21888" w:rsidRDefault="00E21888">
      <w:pPr>
        <w:rPr>
          <w:rFonts w:hint="eastAsia"/>
        </w:rPr>
      </w:pPr>
      <w:r>
        <w:rPr>
          <w:rFonts w:hint="eastAsia"/>
        </w:rPr>
        <w:tab/>
        <w:t>在汉语拼音中，b, p, m, f这四个辅音代表唇音，它们是由双唇或唇齿接触而发出的声音。b和p是清浊对立的爆破音；m是一个鼻音；f则是一个摩擦音。这些声音构成了汉语发音的基本组成部分，是学习者最先接触的一组辅音。</w:t>
      </w:r>
    </w:p>
    <w:p w14:paraId="2F665F38" w14:textId="77777777" w:rsidR="00E21888" w:rsidRDefault="00E21888">
      <w:pPr>
        <w:rPr>
          <w:rFonts w:hint="eastAsia"/>
        </w:rPr>
      </w:pPr>
    </w:p>
    <w:p w14:paraId="460733CC" w14:textId="77777777" w:rsidR="00E21888" w:rsidRDefault="00E21888">
      <w:pPr>
        <w:rPr>
          <w:rFonts w:hint="eastAsia"/>
        </w:rPr>
      </w:pPr>
    </w:p>
    <w:p w14:paraId="456C22D8" w14:textId="77777777" w:rsidR="00E21888" w:rsidRDefault="00E21888">
      <w:pPr>
        <w:rPr>
          <w:rFonts w:hint="eastAsia"/>
        </w:rPr>
      </w:pPr>
    </w:p>
    <w:p w14:paraId="68325736" w14:textId="77777777" w:rsidR="00E21888" w:rsidRDefault="00E21888">
      <w:pPr>
        <w:rPr>
          <w:rFonts w:hint="eastAsia"/>
        </w:rPr>
      </w:pPr>
      <w:r>
        <w:rPr>
          <w:rFonts w:hint="eastAsia"/>
        </w:rPr>
        <w:tab/>
        <w:t>d, t, n, l: 舌尖中音紧随其后</w:t>
      </w:r>
    </w:p>
    <w:p w14:paraId="72B999B9" w14:textId="77777777" w:rsidR="00E21888" w:rsidRDefault="00E21888">
      <w:pPr>
        <w:rPr>
          <w:rFonts w:hint="eastAsia"/>
        </w:rPr>
      </w:pPr>
    </w:p>
    <w:p w14:paraId="415D0E4F" w14:textId="77777777" w:rsidR="00E21888" w:rsidRDefault="00E21888">
      <w:pPr>
        <w:rPr>
          <w:rFonts w:hint="eastAsia"/>
        </w:rPr>
      </w:pPr>
    </w:p>
    <w:p w14:paraId="16F27309" w14:textId="77777777" w:rsidR="00E21888" w:rsidRDefault="00E21888">
      <w:pPr>
        <w:rPr>
          <w:rFonts w:hint="eastAsia"/>
        </w:rPr>
      </w:pPr>
      <w:r>
        <w:rPr>
          <w:rFonts w:hint="eastAsia"/>
        </w:rPr>
        <w:tab/>
        <w:t>接下来是舌尖中音d, t, n, l。其中d和t也是成对出现的清浊对立爆破音，而n为鼻音，l为边音。这些音素都是通过舌尖抵住上齿龈产生阻塞，然后让气流绕过舌头两侧或者经由鼻腔流出而形成的。</w:t>
      </w:r>
    </w:p>
    <w:p w14:paraId="59A1C644" w14:textId="77777777" w:rsidR="00E21888" w:rsidRDefault="00E21888">
      <w:pPr>
        <w:rPr>
          <w:rFonts w:hint="eastAsia"/>
        </w:rPr>
      </w:pPr>
    </w:p>
    <w:p w14:paraId="6AD21444" w14:textId="77777777" w:rsidR="00E21888" w:rsidRDefault="00E21888">
      <w:pPr>
        <w:rPr>
          <w:rFonts w:hint="eastAsia"/>
        </w:rPr>
      </w:pPr>
    </w:p>
    <w:p w14:paraId="42C03016" w14:textId="77777777" w:rsidR="00E21888" w:rsidRDefault="00E21888">
      <w:pPr>
        <w:rPr>
          <w:rFonts w:hint="eastAsia"/>
        </w:rPr>
      </w:pPr>
    </w:p>
    <w:p w14:paraId="72483943" w14:textId="77777777" w:rsidR="00E21888" w:rsidRDefault="00E21888">
      <w:pPr>
        <w:rPr>
          <w:rFonts w:hint="eastAsia"/>
        </w:rPr>
      </w:pPr>
      <w:r>
        <w:rPr>
          <w:rFonts w:hint="eastAsia"/>
        </w:rPr>
        <w:tab/>
        <w:t>g, k, h: 舌根音的爆发</w:t>
      </w:r>
    </w:p>
    <w:p w14:paraId="71DA2869" w14:textId="77777777" w:rsidR="00E21888" w:rsidRDefault="00E21888">
      <w:pPr>
        <w:rPr>
          <w:rFonts w:hint="eastAsia"/>
        </w:rPr>
      </w:pPr>
    </w:p>
    <w:p w14:paraId="01F696AB" w14:textId="77777777" w:rsidR="00E21888" w:rsidRDefault="00E21888">
      <w:pPr>
        <w:rPr>
          <w:rFonts w:hint="eastAsia"/>
        </w:rPr>
      </w:pPr>
    </w:p>
    <w:p w14:paraId="2BE0B38E" w14:textId="77777777" w:rsidR="00E21888" w:rsidRDefault="00E21888">
      <w:pPr>
        <w:rPr>
          <w:rFonts w:hint="eastAsia"/>
        </w:rPr>
      </w:pPr>
      <w:r>
        <w:rPr>
          <w:rFonts w:hint="eastAsia"/>
        </w:rPr>
        <w:tab/>
        <w:t>g, k, h三个辅音属于舌根音，它们都是由舌根与软腭相接形成阻碍并释放气流而成。g和k同样是一对清浊对立的爆破音，而h是一个清擦音。这三个音素在汉语中占据重要位置，尤其是在声母的位置上。</w:t>
      </w:r>
    </w:p>
    <w:p w14:paraId="6C642A9D" w14:textId="77777777" w:rsidR="00E21888" w:rsidRDefault="00E21888">
      <w:pPr>
        <w:rPr>
          <w:rFonts w:hint="eastAsia"/>
        </w:rPr>
      </w:pPr>
    </w:p>
    <w:p w14:paraId="41FE751B" w14:textId="77777777" w:rsidR="00E21888" w:rsidRDefault="00E21888">
      <w:pPr>
        <w:rPr>
          <w:rFonts w:hint="eastAsia"/>
        </w:rPr>
      </w:pPr>
    </w:p>
    <w:p w14:paraId="67A0406F" w14:textId="77777777" w:rsidR="00E21888" w:rsidRDefault="00E21888">
      <w:pPr>
        <w:rPr>
          <w:rFonts w:hint="eastAsia"/>
        </w:rPr>
      </w:pPr>
    </w:p>
    <w:p w14:paraId="1A10BC9B" w14:textId="77777777" w:rsidR="00E21888" w:rsidRDefault="00E21888">
      <w:pPr>
        <w:rPr>
          <w:rFonts w:hint="eastAsia"/>
        </w:rPr>
      </w:pPr>
      <w:r>
        <w:rPr>
          <w:rFonts w:hint="eastAsia"/>
        </w:rPr>
        <w:tab/>
        <w:t>j, q, x: 腭前音的独特魅力</w:t>
      </w:r>
    </w:p>
    <w:p w14:paraId="64F087B0" w14:textId="77777777" w:rsidR="00E21888" w:rsidRDefault="00E21888">
      <w:pPr>
        <w:rPr>
          <w:rFonts w:hint="eastAsia"/>
        </w:rPr>
      </w:pPr>
    </w:p>
    <w:p w14:paraId="58C71391" w14:textId="77777777" w:rsidR="00E21888" w:rsidRDefault="00E21888">
      <w:pPr>
        <w:rPr>
          <w:rFonts w:hint="eastAsia"/>
        </w:rPr>
      </w:pPr>
    </w:p>
    <w:p w14:paraId="74EBB261" w14:textId="77777777" w:rsidR="00E21888" w:rsidRDefault="00E21888">
      <w:pPr>
        <w:rPr>
          <w:rFonts w:hint="eastAsia"/>
        </w:rPr>
      </w:pPr>
      <w:r>
        <w:rPr>
          <w:rFonts w:hint="eastAsia"/>
        </w:rPr>
        <w:tab/>
        <w:t>j, q, x是汉语拼音特有的辅音，它们被称为腭前音。j和q是清浊对立的塞擦音，x则是清擦音。这些音素要求发音时舌头前部靠近硬腭但不完全接触，使得气流可以挤出狭窄的空间从而发出独特的声音。</w:t>
      </w:r>
    </w:p>
    <w:p w14:paraId="251EA822" w14:textId="77777777" w:rsidR="00E21888" w:rsidRDefault="00E21888">
      <w:pPr>
        <w:rPr>
          <w:rFonts w:hint="eastAsia"/>
        </w:rPr>
      </w:pPr>
    </w:p>
    <w:p w14:paraId="34049C02" w14:textId="77777777" w:rsidR="00E21888" w:rsidRDefault="00E21888">
      <w:pPr>
        <w:rPr>
          <w:rFonts w:hint="eastAsia"/>
        </w:rPr>
      </w:pPr>
    </w:p>
    <w:p w14:paraId="02FF1161" w14:textId="77777777" w:rsidR="00E21888" w:rsidRDefault="00E21888">
      <w:pPr>
        <w:rPr>
          <w:rFonts w:hint="eastAsia"/>
        </w:rPr>
      </w:pPr>
    </w:p>
    <w:p w14:paraId="5A4D260E" w14:textId="77777777" w:rsidR="00E21888" w:rsidRDefault="00E21888">
      <w:pPr>
        <w:rPr>
          <w:rFonts w:hint="eastAsia"/>
        </w:rPr>
      </w:pPr>
      <w:r>
        <w:rPr>
          <w:rFonts w:hint="eastAsia"/>
        </w:rPr>
        <w:tab/>
        <w:t>z, c, s: 舌尖前音的轻柔触碰</w:t>
      </w:r>
    </w:p>
    <w:p w14:paraId="5F923A18" w14:textId="77777777" w:rsidR="00E21888" w:rsidRDefault="00E21888">
      <w:pPr>
        <w:rPr>
          <w:rFonts w:hint="eastAsia"/>
        </w:rPr>
      </w:pPr>
    </w:p>
    <w:p w14:paraId="25A9339F" w14:textId="77777777" w:rsidR="00E21888" w:rsidRDefault="00E21888">
      <w:pPr>
        <w:rPr>
          <w:rFonts w:hint="eastAsia"/>
        </w:rPr>
      </w:pPr>
    </w:p>
    <w:p w14:paraId="72938A64" w14:textId="77777777" w:rsidR="00E21888" w:rsidRDefault="00E21888">
      <w:pPr>
        <w:rPr>
          <w:rFonts w:hint="eastAsia"/>
        </w:rPr>
      </w:pPr>
      <w:r>
        <w:rPr>
          <w:rFonts w:hint="eastAsia"/>
        </w:rPr>
        <w:tab/>
        <w:t>z, c, s这一组称为舌尖前音，它们的特点是在发音时舌尖接近或轻轻触碰上前牙。z和c是成对的塞擦音，s为清擦音。这些音素虽然在汉语中并不如其他类别那样普遍，但在某些词汇中却起着关键作用。</w:t>
      </w:r>
    </w:p>
    <w:p w14:paraId="7250B177" w14:textId="77777777" w:rsidR="00E21888" w:rsidRDefault="00E21888">
      <w:pPr>
        <w:rPr>
          <w:rFonts w:hint="eastAsia"/>
        </w:rPr>
      </w:pPr>
    </w:p>
    <w:p w14:paraId="6850982D" w14:textId="77777777" w:rsidR="00E21888" w:rsidRDefault="00E21888">
      <w:pPr>
        <w:rPr>
          <w:rFonts w:hint="eastAsia"/>
        </w:rPr>
      </w:pPr>
    </w:p>
    <w:p w14:paraId="2AC5A1A7" w14:textId="77777777" w:rsidR="00E21888" w:rsidRDefault="00E21888">
      <w:pPr>
        <w:rPr>
          <w:rFonts w:hint="eastAsia"/>
        </w:rPr>
      </w:pPr>
    </w:p>
    <w:p w14:paraId="3039F7C8" w14:textId="77777777" w:rsidR="00E21888" w:rsidRDefault="00E21888">
      <w:pPr>
        <w:rPr>
          <w:rFonts w:hint="eastAsia"/>
        </w:rPr>
      </w:pPr>
      <w:r>
        <w:rPr>
          <w:rFonts w:hint="eastAsia"/>
        </w:rPr>
        <w:tab/>
        <w:t>r: 卷舌音的特别存在</w:t>
      </w:r>
    </w:p>
    <w:p w14:paraId="477B8A04" w14:textId="77777777" w:rsidR="00E21888" w:rsidRDefault="00E21888">
      <w:pPr>
        <w:rPr>
          <w:rFonts w:hint="eastAsia"/>
        </w:rPr>
      </w:pPr>
    </w:p>
    <w:p w14:paraId="371C84DF" w14:textId="77777777" w:rsidR="00E21888" w:rsidRDefault="00E21888">
      <w:pPr>
        <w:rPr>
          <w:rFonts w:hint="eastAsia"/>
        </w:rPr>
      </w:pPr>
    </w:p>
    <w:p w14:paraId="37811427" w14:textId="77777777" w:rsidR="00E21888" w:rsidRDefault="00E21888">
      <w:pPr>
        <w:rPr>
          <w:rFonts w:hint="eastAsia"/>
        </w:rPr>
      </w:pPr>
      <w:r>
        <w:rPr>
          <w:rFonts w:hint="eastAsia"/>
        </w:rPr>
        <w:tab/>
        <w:t>单独列出r是因为它是一个卷舌音，在汉语拼音中有着特殊的地位。r既可以作为声母也可以作为韵尾，其发音方式较为复杂，需要将舌头卷曲向后，接近软腭但不接触，以产生轻微的震动效果。</w:t>
      </w:r>
    </w:p>
    <w:p w14:paraId="015DF38D" w14:textId="77777777" w:rsidR="00E21888" w:rsidRDefault="00E21888">
      <w:pPr>
        <w:rPr>
          <w:rFonts w:hint="eastAsia"/>
        </w:rPr>
      </w:pPr>
    </w:p>
    <w:p w14:paraId="39566537" w14:textId="77777777" w:rsidR="00E21888" w:rsidRDefault="00E21888">
      <w:pPr>
        <w:rPr>
          <w:rFonts w:hint="eastAsia"/>
        </w:rPr>
      </w:pPr>
    </w:p>
    <w:p w14:paraId="3D1FF0FE" w14:textId="77777777" w:rsidR="00E21888" w:rsidRDefault="00E21888">
      <w:pPr>
        <w:rPr>
          <w:rFonts w:hint="eastAsia"/>
        </w:rPr>
      </w:pPr>
    </w:p>
    <w:p w14:paraId="2D4A9F50" w14:textId="77777777" w:rsidR="00E21888" w:rsidRDefault="00E21888">
      <w:pPr>
        <w:rPr>
          <w:rFonts w:hint="eastAsia"/>
        </w:rPr>
      </w:pPr>
      <w:r>
        <w:rPr>
          <w:rFonts w:hint="eastAsia"/>
        </w:rPr>
        <w:tab/>
        <w:t>zh, ch, sh: 舌尖后音的力量展现</w:t>
      </w:r>
    </w:p>
    <w:p w14:paraId="6874E14C" w14:textId="77777777" w:rsidR="00E21888" w:rsidRDefault="00E21888">
      <w:pPr>
        <w:rPr>
          <w:rFonts w:hint="eastAsia"/>
        </w:rPr>
      </w:pPr>
    </w:p>
    <w:p w14:paraId="3DAA2819" w14:textId="77777777" w:rsidR="00E21888" w:rsidRDefault="00E21888">
      <w:pPr>
        <w:rPr>
          <w:rFonts w:hint="eastAsia"/>
        </w:rPr>
      </w:pPr>
    </w:p>
    <w:p w14:paraId="48FA0EA1" w14:textId="77777777" w:rsidR="00E21888" w:rsidRDefault="00E21888">
      <w:pPr>
        <w:rPr>
          <w:rFonts w:hint="eastAsia"/>
        </w:rPr>
      </w:pPr>
      <w:r>
        <w:rPr>
          <w:rFonts w:hint="eastAsia"/>
        </w:rPr>
        <w:tab/>
        <w:t>我们来到了舌尖后音zh, ch, sh。这三个辅音类似于舌尖前音z, c, s，但是发音部位更靠后，位于硬腭附近。zh和ch构成一对清浊对立的塞擦音，sh为清擦音。这些音素在普通话中非常常见，尤其在北方方言区。</w:t>
      </w:r>
    </w:p>
    <w:p w14:paraId="5149216D" w14:textId="77777777" w:rsidR="00E21888" w:rsidRDefault="00E21888">
      <w:pPr>
        <w:rPr>
          <w:rFonts w:hint="eastAsia"/>
        </w:rPr>
      </w:pPr>
    </w:p>
    <w:p w14:paraId="38F250EE" w14:textId="77777777" w:rsidR="00E21888" w:rsidRDefault="00E21888">
      <w:pPr>
        <w:rPr>
          <w:rFonts w:hint="eastAsia"/>
        </w:rPr>
      </w:pPr>
    </w:p>
    <w:p w14:paraId="779EC24D" w14:textId="77777777" w:rsidR="00E21888" w:rsidRDefault="00E21888">
      <w:pPr>
        <w:rPr>
          <w:rFonts w:hint="eastAsia"/>
        </w:rPr>
      </w:pPr>
    </w:p>
    <w:p w14:paraId="751252D6" w14:textId="77777777" w:rsidR="00E21888" w:rsidRDefault="00E21888">
      <w:pPr>
        <w:rPr>
          <w:rFonts w:hint="eastAsia"/>
        </w:rPr>
      </w:pPr>
      <w:r>
        <w:rPr>
          <w:rFonts w:hint="eastAsia"/>
        </w:rPr>
        <w:tab/>
        <w:t>y, w: 半元音的角色</w:t>
      </w:r>
    </w:p>
    <w:p w14:paraId="47A72B41" w14:textId="77777777" w:rsidR="00E21888" w:rsidRDefault="00E21888">
      <w:pPr>
        <w:rPr>
          <w:rFonts w:hint="eastAsia"/>
        </w:rPr>
      </w:pPr>
    </w:p>
    <w:p w14:paraId="0F5AEAB4" w14:textId="77777777" w:rsidR="00E21888" w:rsidRDefault="00E21888">
      <w:pPr>
        <w:rPr>
          <w:rFonts w:hint="eastAsia"/>
        </w:rPr>
      </w:pPr>
    </w:p>
    <w:p w14:paraId="0B611E97" w14:textId="77777777" w:rsidR="00E21888" w:rsidRDefault="00E21888">
      <w:pPr>
        <w:rPr>
          <w:rFonts w:hint="eastAsia"/>
        </w:rPr>
      </w:pPr>
      <w:r>
        <w:rPr>
          <w:rFonts w:hint="eastAsia"/>
        </w:rPr>
        <w:tab/>
        <w:t>y和w在汉语拼音里扮演着半元音的角色，它们通常出现在韵母之前，帮助过渡到主要元音。y相当于英文中的[i]音，w则近似于[u]音。这两个符号并非严格意义上的辅音，而是介于辅音和元音之间。</w:t>
      </w:r>
    </w:p>
    <w:p w14:paraId="3A6BB970" w14:textId="77777777" w:rsidR="00E21888" w:rsidRDefault="00E21888">
      <w:pPr>
        <w:rPr>
          <w:rFonts w:hint="eastAsia"/>
        </w:rPr>
      </w:pPr>
    </w:p>
    <w:p w14:paraId="4890026A" w14:textId="77777777" w:rsidR="00E21888" w:rsidRDefault="00E21888">
      <w:pPr>
        <w:rPr>
          <w:rFonts w:hint="eastAsia"/>
        </w:rPr>
      </w:pPr>
    </w:p>
    <w:p w14:paraId="7E99C18C" w14:textId="77777777" w:rsidR="00E21888" w:rsidRDefault="00E21888">
      <w:pPr>
        <w:rPr>
          <w:rFonts w:hint="eastAsia"/>
        </w:rPr>
      </w:pPr>
    </w:p>
    <w:p w14:paraId="6A1E5826" w14:textId="77777777" w:rsidR="00E21888" w:rsidRDefault="00E21888">
      <w:pPr>
        <w:rPr>
          <w:rFonts w:hint="eastAsia"/>
        </w:rPr>
      </w:pPr>
      <w:r>
        <w:rPr>
          <w:rFonts w:hint="eastAsia"/>
        </w:rPr>
        <w:tab/>
        <w:t>最后的总结：拼音字母顺序的意义</w:t>
      </w:r>
    </w:p>
    <w:p w14:paraId="13631633" w14:textId="77777777" w:rsidR="00E21888" w:rsidRDefault="00E21888">
      <w:pPr>
        <w:rPr>
          <w:rFonts w:hint="eastAsia"/>
        </w:rPr>
      </w:pPr>
    </w:p>
    <w:p w14:paraId="446DC94A" w14:textId="77777777" w:rsidR="00E21888" w:rsidRDefault="00E21888">
      <w:pPr>
        <w:rPr>
          <w:rFonts w:hint="eastAsia"/>
        </w:rPr>
      </w:pPr>
    </w:p>
    <w:p w14:paraId="3E0A17C7" w14:textId="77777777" w:rsidR="00E21888" w:rsidRDefault="00E21888">
      <w:pPr>
        <w:rPr>
          <w:rFonts w:hint="eastAsia"/>
        </w:rPr>
      </w:pPr>
      <w:r>
        <w:rPr>
          <w:rFonts w:hint="eastAsia"/>
        </w:rPr>
        <w:tab/>
        <w:t>汉语拼音字母的顺序不仅是记忆和理解汉语发音规则的重要工具，还反映了汉语语音系统的内在逻辑。正确掌握这一顺序有助于提高语言学习效率，同时也为各种信息处理提供了便利。无论是对于母语者还是外语学习者而言，了解并熟练运用汉语拼音字母顺序都是非常有价值的。</w:t>
      </w:r>
    </w:p>
    <w:p w14:paraId="2043BD90" w14:textId="77777777" w:rsidR="00E21888" w:rsidRDefault="00E21888">
      <w:pPr>
        <w:rPr>
          <w:rFonts w:hint="eastAsia"/>
        </w:rPr>
      </w:pPr>
    </w:p>
    <w:p w14:paraId="685441E1" w14:textId="77777777" w:rsidR="00E21888" w:rsidRDefault="00E21888">
      <w:pPr>
        <w:rPr>
          <w:rFonts w:hint="eastAsia"/>
        </w:rPr>
      </w:pPr>
    </w:p>
    <w:p w14:paraId="05B147A9" w14:textId="77777777" w:rsidR="00E21888" w:rsidRDefault="00E21888">
      <w:pPr>
        <w:rPr>
          <w:rFonts w:hint="eastAsia"/>
        </w:rPr>
      </w:pPr>
      <w:r>
        <w:rPr>
          <w:rFonts w:hint="eastAsia"/>
        </w:rPr>
        <w:t>本文是由每日文章网(2345lzwz.cn)为大家创作</w:t>
      </w:r>
    </w:p>
    <w:p w14:paraId="45540224" w14:textId="0370491B" w:rsidR="003F3591" w:rsidRDefault="003F3591"/>
    <w:sectPr w:rsidR="003F359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591"/>
    <w:rsid w:val="003F3591"/>
    <w:rsid w:val="00D5773D"/>
    <w:rsid w:val="00E218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C20F10-E44A-45A1-B895-CC8DC1120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F359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F359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F359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F359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F359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F359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F359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F359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F359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F359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F359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F359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F3591"/>
    <w:rPr>
      <w:rFonts w:cstheme="majorBidi"/>
      <w:color w:val="2F5496" w:themeColor="accent1" w:themeShade="BF"/>
      <w:sz w:val="28"/>
      <w:szCs w:val="28"/>
    </w:rPr>
  </w:style>
  <w:style w:type="character" w:customStyle="1" w:styleId="50">
    <w:name w:val="标题 5 字符"/>
    <w:basedOn w:val="a0"/>
    <w:link w:val="5"/>
    <w:uiPriority w:val="9"/>
    <w:semiHidden/>
    <w:rsid w:val="003F3591"/>
    <w:rPr>
      <w:rFonts w:cstheme="majorBidi"/>
      <w:color w:val="2F5496" w:themeColor="accent1" w:themeShade="BF"/>
      <w:sz w:val="24"/>
    </w:rPr>
  </w:style>
  <w:style w:type="character" w:customStyle="1" w:styleId="60">
    <w:name w:val="标题 6 字符"/>
    <w:basedOn w:val="a0"/>
    <w:link w:val="6"/>
    <w:uiPriority w:val="9"/>
    <w:semiHidden/>
    <w:rsid w:val="003F3591"/>
    <w:rPr>
      <w:rFonts w:cstheme="majorBidi"/>
      <w:b/>
      <w:bCs/>
      <w:color w:val="2F5496" w:themeColor="accent1" w:themeShade="BF"/>
    </w:rPr>
  </w:style>
  <w:style w:type="character" w:customStyle="1" w:styleId="70">
    <w:name w:val="标题 7 字符"/>
    <w:basedOn w:val="a0"/>
    <w:link w:val="7"/>
    <w:uiPriority w:val="9"/>
    <w:semiHidden/>
    <w:rsid w:val="003F3591"/>
    <w:rPr>
      <w:rFonts w:cstheme="majorBidi"/>
      <w:b/>
      <w:bCs/>
      <w:color w:val="595959" w:themeColor="text1" w:themeTint="A6"/>
    </w:rPr>
  </w:style>
  <w:style w:type="character" w:customStyle="1" w:styleId="80">
    <w:name w:val="标题 8 字符"/>
    <w:basedOn w:val="a0"/>
    <w:link w:val="8"/>
    <w:uiPriority w:val="9"/>
    <w:semiHidden/>
    <w:rsid w:val="003F3591"/>
    <w:rPr>
      <w:rFonts w:cstheme="majorBidi"/>
      <w:color w:val="595959" w:themeColor="text1" w:themeTint="A6"/>
    </w:rPr>
  </w:style>
  <w:style w:type="character" w:customStyle="1" w:styleId="90">
    <w:name w:val="标题 9 字符"/>
    <w:basedOn w:val="a0"/>
    <w:link w:val="9"/>
    <w:uiPriority w:val="9"/>
    <w:semiHidden/>
    <w:rsid w:val="003F3591"/>
    <w:rPr>
      <w:rFonts w:eastAsiaTheme="majorEastAsia" w:cstheme="majorBidi"/>
      <w:color w:val="595959" w:themeColor="text1" w:themeTint="A6"/>
    </w:rPr>
  </w:style>
  <w:style w:type="paragraph" w:styleId="a3">
    <w:name w:val="Title"/>
    <w:basedOn w:val="a"/>
    <w:next w:val="a"/>
    <w:link w:val="a4"/>
    <w:uiPriority w:val="10"/>
    <w:qFormat/>
    <w:rsid w:val="003F359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F359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F359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F359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F3591"/>
    <w:pPr>
      <w:spacing w:before="160"/>
      <w:jc w:val="center"/>
    </w:pPr>
    <w:rPr>
      <w:i/>
      <w:iCs/>
      <w:color w:val="404040" w:themeColor="text1" w:themeTint="BF"/>
    </w:rPr>
  </w:style>
  <w:style w:type="character" w:customStyle="1" w:styleId="a8">
    <w:name w:val="引用 字符"/>
    <w:basedOn w:val="a0"/>
    <w:link w:val="a7"/>
    <w:uiPriority w:val="29"/>
    <w:rsid w:val="003F3591"/>
    <w:rPr>
      <w:i/>
      <w:iCs/>
      <w:color w:val="404040" w:themeColor="text1" w:themeTint="BF"/>
    </w:rPr>
  </w:style>
  <w:style w:type="paragraph" w:styleId="a9">
    <w:name w:val="List Paragraph"/>
    <w:basedOn w:val="a"/>
    <w:uiPriority w:val="34"/>
    <w:qFormat/>
    <w:rsid w:val="003F3591"/>
    <w:pPr>
      <w:ind w:left="720"/>
      <w:contextualSpacing/>
    </w:pPr>
  </w:style>
  <w:style w:type="character" w:styleId="aa">
    <w:name w:val="Intense Emphasis"/>
    <w:basedOn w:val="a0"/>
    <w:uiPriority w:val="21"/>
    <w:qFormat/>
    <w:rsid w:val="003F3591"/>
    <w:rPr>
      <w:i/>
      <w:iCs/>
      <w:color w:val="2F5496" w:themeColor="accent1" w:themeShade="BF"/>
    </w:rPr>
  </w:style>
  <w:style w:type="paragraph" w:styleId="ab">
    <w:name w:val="Intense Quote"/>
    <w:basedOn w:val="a"/>
    <w:next w:val="a"/>
    <w:link w:val="ac"/>
    <w:uiPriority w:val="30"/>
    <w:qFormat/>
    <w:rsid w:val="003F359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F3591"/>
    <w:rPr>
      <w:i/>
      <w:iCs/>
      <w:color w:val="2F5496" w:themeColor="accent1" w:themeShade="BF"/>
    </w:rPr>
  </w:style>
  <w:style w:type="character" w:styleId="ad">
    <w:name w:val="Intense Reference"/>
    <w:basedOn w:val="a0"/>
    <w:uiPriority w:val="32"/>
    <w:qFormat/>
    <w:rsid w:val="003F359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227</Words>
  <Characters>1294</Characters>
  <Application>Microsoft Office Word</Application>
  <DocSecurity>0</DocSecurity>
  <Lines>10</Lines>
  <Paragraphs>3</Paragraphs>
  <ScaleCrop>false</ScaleCrop>
  <Company/>
  <LinksUpToDate>false</LinksUpToDate>
  <CharactersWithSpaces>1518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2025-02-01T02:36:00Z</dcterms:created>
  <dcterms:modified xsi:type="dcterms:W3CDTF">2025-02-01T02:36:00Z</dcterms:modified>
</cp:coreProperties>
</file>