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FBAF8" w14:textId="77777777" w:rsidR="00A34243" w:rsidRDefault="00A34243">
      <w:pPr>
        <w:rPr>
          <w:rFonts w:hint="eastAsia"/>
        </w:rPr>
      </w:pPr>
      <w:r>
        <w:rPr>
          <w:rFonts w:hint="eastAsia"/>
        </w:rPr>
        <w:t>全bù部bù组zǔ词cí的de拼pīn音yīn</w:t>
      </w:r>
    </w:p>
    <w:p w14:paraId="2C98ACF1" w14:textId="77777777" w:rsidR="00A34243" w:rsidRDefault="00A34243">
      <w:pPr>
        <w:rPr>
          <w:rFonts w:hint="eastAsia"/>
        </w:rPr>
      </w:pPr>
      <w:r>
        <w:rPr>
          <w:rFonts w:hint="eastAsia"/>
        </w:rPr>
        <w:t>在汉语中，汉字是表意文字，每个字都有其独特的形状和意义。而拼音则是用来标注汉字发音的一种工具，它帮助人们学习正确的读音，特别是在教育儿童或教授非母语者时。拼音系统采用拉丁字母来代表汉语的声、韵、调，使得汉语发音可以被直观地记录下来。对于“全部组词的拼音”这一主题，我们将探讨如何利用拼音来构建词语，并理解汉语词汇的构成。</w:t>
      </w:r>
    </w:p>
    <w:p w14:paraId="4EE93AD2" w14:textId="77777777" w:rsidR="00A34243" w:rsidRDefault="00A34243">
      <w:pPr>
        <w:rPr>
          <w:rFonts w:hint="eastAsia"/>
        </w:rPr>
      </w:pPr>
    </w:p>
    <w:p w14:paraId="7845634C" w14:textId="77777777" w:rsidR="00A34243" w:rsidRDefault="00A34243">
      <w:pPr>
        <w:rPr>
          <w:rFonts w:hint="eastAsia"/>
        </w:rPr>
      </w:pPr>
      <w:r>
        <w:rPr>
          <w:rFonts w:hint="eastAsia"/>
        </w:rPr>
        <w:t>了解liǎo jiě汉语hàn yǔ拼音pīn yīn体系tǐ xì</w:t>
      </w:r>
    </w:p>
    <w:p w14:paraId="7D287D4C" w14:textId="77777777" w:rsidR="00A34243" w:rsidRDefault="00A34243">
      <w:pPr>
        <w:rPr>
          <w:rFonts w:hint="eastAsia"/>
        </w:rPr>
      </w:pPr>
      <w:r>
        <w:rPr>
          <w:rFonts w:hint="eastAsia"/>
        </w:rPr>
        <w:t>要深入理解全部组词的拼音，首先要熟悉汉语拼音的规则。汉语拼音包括声母（辅音）、韵母（元音）和声调。声母位于词的开头，韵母跟随其后，最后加上声调符号以区分不同的意思。例如，“妈”（mā）和“马”（mǎ），虽然声母和韵母相同，但声调不同，含义也就截然不同。通过掌握这些基础规则，我们可以准确地为每一个汉字注上拼音，进而组合成各种各样的词语。</w:t>
      </w:r>
    </w:p>
    <w:p w14:paraId="7D0F61D7" w14:textId="77777777" w:rsidR="00A34243" w:rsidRDefault="00A34243">
      <w:pPr>
        <w:rPr>
          <w:rFonts w:hint="eastAsia"/>
        </w:rPr>
      </w:pPr>
    </w:p>
    <w:p w14:paraId="1D04782C" w14:textId="77777777" w:rsidR="00A34243" w:rsidRDefault="00A34243">
      <w:pPr>
        <w:rPr>
          <w:rFonts w:hint="eastAsia"/>
        </w:rPr>
      </w:pPr>
      <w:r>
        <w:rPr>
          <w:rFonts w:hint="eastAsia"/>
        </w:rPr>
        <w:t>探索tuǒ suǒ拼音pīn yīn与yǔ汉字hàn zì之间的zhī jiān关系guān xì</w:t>
      </w:r>
    </w:p>
    <w:p w14:paraId="0D4FC146" w14:textId="77777777" w:rsidR="00A34243" w:rsidRDefault="00A34243">
      <w:pPr>
        <w:rPr>
          <w:rFonts w:hint="eastAsia"/>
        </w:rPr>
      </w:pPr>
      <w:r>
        <w:rPr>
          <w:rFonts w:hint="eastAsia"/>
        </w:rPr>
        <w:t>汉语是一种非常丰富且复杂的语言，一个拼音可能对应多个汉字。比如“shi”这个拼音，在汉语中有数十个不同的字与之对应，如是、石、实等。这就意味着在使用拼音进行组词时，需要根据上下文来确定具体的汉字。一些多音字的存在也增加了难度，因为它们可以在不同的语境下有不同的读音。因此，了解拼音与汉字间的关系对于正确组词至关重要。</w:t>
      </w:r>
    </w:p>
    <w:p w14:paraId="39028181" w14:textId="77777777" w:rsidR="00A34243" w:rsidRDefault="00A34243">
      <w:pPr>
        <w:rPr>
          <w:rFonts w:hint="eastAsia"/>
        </w:rPr>
      </w:pPr>
    </w:p>
    <w:p w14:paraId="16D29639" w14:textId="77777777" w:rsidR="00A34243" w:rsidRDefault="00A34243">
      <w:pPr>
        <w:rPr>
          <w:rFonts w:hint="eastAsia"/>
        </w:rPr>
      </w:pPr>
      <w:r>
        <w:rPr>
          <w:rFonts w:hint="eastAsia"/>
        </w:rPr>
        <w:t>实践shí jiàn中的de拼音pīn yīn应用yìng yòng</w:t>
      </w:r>
    </w:p>
    <w:p w14:paraId="25E333F8" w14:textId="77777777" w:rsidR="00A34243" w:rsidRDefault="00A34243">
      <w:pPr>
        <w:rPr>
          <w:rFonts w:hint="eastAsia"/>
        </w:rPr>
      </w:pPr>
      <w:r>
        <w:rPr>
          <w:rFonts w:hint="eastAsia"/>
        </w:rPr>
        <w:t>在日常生活中，拼音的应用无处不在。从学校里的语文课堂到街头巷尾的招牌广告，我们都可以看到拼音的身影。它不仅帮助学生更好地学习汉字，也是对外交流的重要桥梁。随着信息技术的发展，拼音输入法成为人们使用电脑和手机输入中文的主要方式之一。通过打字练习，人们可以更加熟练地运用拼音来表达自己的想法，创造出无数的组词和句子。</w:t>
      </w:r>
    </w:p>
    <w:p w14:paraId="6CD2DE4D" w14:textId="77777777" w:rsidR="00A34243" w:rsidRDefault="00A34243">
      <w:pPr>
        <w:rPr>
          <w:rFonts w:hint="eastAsia"/>
        </w:rPr>
      </w:pPr>
    </w:p>
    <w:p w14:paraId="58F89FC8" w14:textId="77777777" w:rsidR="00A34243" w:rsidRDefault="00A34243">
      <w:pPr>
        <w:rPr>
          <w:rFonts w:hint="eastAsia"/>
        </w:rPr>
      </w:pPr>
      <w:r>
        <w:rPr>
          <w:rFonts w:hint="eastAsia"/>
        </w:rPr>
        <w:t>最后的总结zǒng jié：拼音pīn yīn的力量lì liàng</w:t>
      </w:r>
    </w:p>
    <w:p w14:paraId="5E9FF8BD" w14:textId="77777777" w:rsidR="00A34243" w:rsidRDefault="00A34243">
      <w:pPr>
        <w:rPr>
          <w:rFonts w:hint="eastAsia"/>
        </w:rPr>
      </w:pPr>
      <w:r>
        <w:rPr>
          <w:rFonts w:hint="eastAsia"/>
        </w:rPr>
        <w:t>拼音作为汉语的一个重要组成部分，不仅是学习汉字发音的有效工具，更是中华文化传承与发展不可或缺的一环。通过理解和使用全部组词的拼音，我们能够更深刻地体会到汉语的魅力，同时也为汉语的学习和传播开辟了新的途径。无论是在教育领域还是文化交流方面，拼音都发挥着不可替代的作用。</w:t>
      </w:r>
    </w:p>
    <w:p w14:paraId="04DB6254" w14:textId="77777777" w:rsidR="00A34243" w:rsidRDefault="00A34243">
      <w:pPr>
        <w:rPr>
          <w:rFonts w:hint="eastAsia"/>
        </w:rPr>
      </w:pPr>
    </w:p>
    <w:p w14:paraId="1AC3CE16" w14:textId="77777777" w:rsidR="00A34243" w:rsidRDefault="00A34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DF9C6" w14:textId="6F57EA48" w:rsidR="00F9247D" w:rsidRDefault="00F9247D"/>
    <w:sectPr w:rsidR="00F92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7D"/>
    <w:rsid w:val="00866415"/>
    <w:rsid w:val="00A34243"/>
    <w:rsid w:val="00F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4F670-BA59-4FB9-801E-743BD8CE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