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689A3" w14:textId="77777777" w:rsidR="002812BF" w:rsidRDefault="002812BF">
      <w:pPr>
        <w:rPr>
          <w:rFonts w:hint="eastAsia"/>
        </w:rPr>
      </w:pPr>
      <w:r>
        <w:rPr>
          <w:rFonts w:hint="eastAsia"/>
        </w:rPr>
        <w:t>Quán Zhèn De Pīn Yīn</w:t>
      </w:r>
    </w:p>
    <w:p w14:paraId="4AD962CE" w14:textId="77777777" w:rsidR="002812BF" w:rsidRDefault="002812BF">
      <w:pPr>
        <w:rPr>
          <w:rFonts w:hint="eastAsia"/>
        </w:rPr>
      </w:pPr>
      <w:r>
        <w:rPr>
          <w:rFonts w:hint="eastAsia"/>
        </w:rPr>
        <w:t>在中国的广袤土地上，每一个小镇都有其独特的拼音标识，这不仅是地理位置上的符号，也是文化传承和历史记忆的象征。以“全镇”为例，其拼音为“Quán Zhèn”，这个简单的音节组合背后，蕴含着无数的故事与情感。</w:t>
      </w:r>
    </w:p>
    <w:p w14:paraId="5818803E" w14:textId="77777777" w:rsidR="002812BF" w:rsidRDefault="002812BF">
      <w:pPr>
        <w:rPr>
          <w:rFonts w:hint="eastAsia"/>
        </w:rPr>
      </w:pPr>
    </w:p>
    <w:p w14:paraId="7DE10DF4" w14:textId="77777777" w:rsidR="002812BF" w:rsidRDefault="002812BF">
      <w:pPr>
        <w:rPr>
          <w:rFonts w:hint="eastAsia"/>
        </w:rPr>
      </w:pPr>
      <w:r>
        <w:rPr>
          <w:rFonts w:hint="eastAsia"/>
        </w:rPr>
        <w:t>历史渊源</w:t>
      </w:r>
    </w:p>
    <w:p w14:paraId="254B94E6" w14:textId="77777777" w:rsidR="002812BF" w:rsidRDefault="002812BF">
      <w:pPr>
        <w:rPr>
          <w:rFonts w:hint="eastAsia"/>
        </w:rPr>
      </w:pPr>
      <w:r>
        <w:rPr>
          <w:rFonts w:hint="eastAsia"/>
        </w:rPr>
        <w:t>“Quán”这一字在汉语中有着丰富的含义，它可以指代泉水、全部或圈等意义。“Zhèn”则通常用来表示镇，一个比城市小但又大于乡村的聚居地。因此，“Quán Zhèn”的名称可能是来源于当地自然景观中的泉眼，也有可能是指该地区是某个更大行政区划下的完整部分。无论起源如何，这样的名字往往承载了先辈们对故土深深的眷恋和美好的祝愿。</w:t>
      </w:r>
    </w:p>
    <w:p w14:paraId="7E5B7E7C" w14:textId="77777777" w:rsidR="002812BF" w:rsidRDefault="002812BF">
      <w:pPr>
        <w:rPr>
          <w:rFonts w:hint="eastAsia"/>
        </w:rPr>
      </w:pPr>
    </w:p>
    <w:p w14:paraId="6A63EE2A" w14:textId="77777777" w:rsidR="002812BF" w:rsidRDefault="002812BF">
      <w:pPr>
        <w:rPr>
          <w:rFonts w:hint="eastAsia"/>
        </w:rPr>
      </w:pPr>
      <w:r>
        <w:rPr>
          <w:rFonts w:hint="eastAsia"/>
        </w:rPr>
        <w:t>地理风貌</w:t>
      </w:r>
    </w:p>
    <w:p w14:paraId="2F773D27" w14:textId="77777777" w:rsidR="002812BF" w:rsidRDefault="002812BF">
      <w:pPr>
        <w:rPr>
          <w:rFonts w:hint="eastAsia"/>
        </w:rPr>
      </w:pPr>
      <w:r>
        <w:rPr>
          <w:rFonts w:hint="eastAsia"/>
        </w:rPr>
        <w:t>若要探寻“Quán Zhèn”的真实面貌，则需穿越时间的长河，回到这片土地最初被人们发现的时候。或许这里曾经是一片水草丰美的湿地，清澈见底的小溪穿流而过；或是山峦起伏间的一处平缓地带，四周环绕着茂密的森林。随着时间流逝，人类活动逐渐增多，形成了如今我们所见到的模样——一座拥有独特风情的古镇。</w:t>
      </w:r>
    </w:p>
    <w:p w14:paraId="05002384" w14:textId="77777777" w:rsidR="002812BF" w:rsidRDefault="002812BF">
      <w:pPr>
        <w:rPr>
          <w:rFonts w:hint="eastAsia"/>
        </w:rPr>
      </w:pPr>
    </w:p>
    <w:p w14:paraId="6E2C7FF7" w14:textId="77777777" w:rsidR="002812BF" w:rsidRDefault="002812BF">
      <w:pPr>
        <w:rPr>
          <w:rFonts w:hint="eastAsia"/>
        </w:rPr>
      </w:pPr>
      <w:r>
        <w:rPr>
          <w:rFonts w:hint="eastAsia"/>
        </w:rPr>
        <w:t>文化特色</w:t>
      </w:r>
    </w:p>
    <w:p w14:paraId="7C59FAC9" w14:textId="77777777" w:rsidR="002812BF" w:rsidRDefault="002812BF">
      <w:pPr>
        <w:rPr>
          <w:rFonts w:hint="eastAsia"/>
        </w:rPr>
      </w:pPr>
      <w:r>
        <w:rPr>
          <w:rFonts w:hint="eastAsia"/>
        </w:rPr>
        <w:t>每个地方都有自己特有的风俗习惯，“Quán Zhèn”也不例外。这里的居民世代相传着许多古老的节日庆典、手工艺制作以及口耳相传的故事传说。例如，在每年特定的日子里，整个镇子都会沉浸在一片欢乐喜庆之中，男女老少齐出动参与盛大的庙会；还有那精湛无比的传统刺绣技艺，一针一线都倾注着匠人的心血；更不用说那些流传已久、充满神秘色彩的地方神话了。</w:t>
      </w:r>
    </w:p>
    <w:p w14:paraId="7800E470" w14:textId="77777777" w:rsidR="002812BF" w:rsidRDefault="002812BF">
      <w:pPr>
        <w:rPr>
          <w:rFonts w:hint="eastAsia"/>
        </w:rPr>
      </w:pPr>
    </w:p>
    <w:p w14:paraId="5A39B0B8" w14:textId="77777777" w:rsidR="002812BF" w:rsidRDefault="002812BF">
      <w:pPr>
        <w:rPr>
          <w:rFonts w:hint="eastAsia"/>
        </w:rPr>
      </w:pPr>
      <w:r>
        <w:rPr>
          <w:rFonts w:hint="eastAsia"/>
        </w:rPr>
        <w:t>经济发展</w:t>
      </w:r>
    </w:p>
    <w:p w14:paraId="58D67D28" w14:textId="77777777" w:rsidR="002812BF" w:rsidRDefault="002812BF">
      <w:pPr>
        <w:rPr>
          <w:rFonts w:hint="eastAsia"/>
        </w:rPr>
      </w:pPr>
      <w:r>
        <w:rPr>
          <w:rFonts w:hint="eastAsia"/>
        </w:rPr>
        <w:t>随着时代的变迁，“Quán Zhèn”也在不断适应新的经济形势。从最初的农业为主导产业，逐步发展出多种经营方式并存的局面。现在，除了继续发扬传统农耕文化外，还积极引入现代化工业项目，并大力发展旅游业。游客们可以在这里体验到原汁原味的乡村生活，品尝地道美食，购买独具匠心的手工艺品，感受那份远离尘嚣后的宁静与祥和。</w:t>
      </w:r>
    </w:p>
    <w:p w14:paraId="19E8945E" w14:textId="77777777" w:rsidR="002812BF" w:rsidRDefault="002812BF">
      <w:pPr>
        <w:rPr>
          <w:rFonts w:hint="eastAsia"/>
        </w:rPr>
      </w:pPr>
    </w:p>
    <w:p w14:paraId="6A1F7C0F" w14:textId="77777777" w:rsidR="002812BF" w:rsidRDefault="002812BF">
      <w:pPr>
        <w:rPr>
          <w:rFonts w:hint="eastAsia"/>
        </w:rPr>
      </w:pPr>
      <w:r>
        <w:rPr>
          <w:rFonts w:hint="eastAsia"/>
        </w:rPr>
        <w:t>未来展望</w:t>
      </w:r>
    </w:p>
    <w:p w14:paraId="436BAF99" w14:textId="77777777" w:rsidR="002812BF" w:rsidRDefault="002812BF">
      <w:pPr>
        <w:rPr>
          <w:rFonts w:hint="eastAsia"/>
        </w:rPr>
      </w:pPr>
      <w:r>
        <w:rPr>
          <w:rFonts w:hint="eastAsia"/>
        </w:rPr>
        <w:t>对于“Quán Zhèn”来说，保持自身特色的同时迎接新时代挑战显得尤为重要。当地政府正努力打造更加宜居宜业的生活环境，吸引更多年轻人返乡创业就业；同时加强基础设施建设，提高公共服务水平。相信在未来，“Quán Zhèn”将以更加开放包容的姿态迎接四方宾客，成为一张亮丽的文化名片。</w:t>
      </w:r>
    </w:p>
    <w:p w14:paraId="45C4E5A9" w14:textId="77777777" w:rsidR="002812BF" w:rsidRDefault="002812BF">
      <w:pPr>
        <w:rPr>
          <w:rFonts w:hint="eastAsia"/>
        </w:rPr>
      </w:pPr>
    </w:p>
    <w:p w14:paraId="1FC9F250" w14:textId="77777777" w:rsidR="002812BF" w:rsidRDefault="002812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7FC7FF" w14:textId="2DAB4D87" w:rsidR="00A26E0F" w:rsidRDefault="00A26E0F"/>
    <w:sectPr w:rsidR="00A26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0F"/>
    <w:rsid w:val="002812BF"/>
    <w:rsid w:val="00866415"/>
    <w:rsid w:val="00A2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BF9CD-7C5B-4691-B91E-F1BEBCC6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