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5546" w14:textId="77777777" w:rsidR="00E62C8B" w:rsidRDefault="00E62C8B">
      <w:pPr>
        <w:rPr>
          <w:rFonts w:hint="eastAsia"/>
        </w:rPr>
      </w:pPr>
    </w:p>
    <w:p w14:paraId="7501D8FA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Bá</w:t>
      </w:r>
    </w:p>
    <w:p w14:paraId="5D732570" w14:textId="77777777" w:rsidR="00E62C8B" w:rsidRDefault="00E62C8B">
      <w:pPr>
        <w:rPr>
          <w:rFonts w:hint="eastAsia"/>
        </w:rPr>
      </w:pPr>
    </w:p>
    <w:p w14:paraId="5BDFE337" w14:textId="77777777" w:rsidR="00E62C8B" w:rsidRDefault="00E62C8B">
      <w:pPr>
        <w:rPr>
          <w:rFonts w:hint="eastAsia"/>
        </w:rPr>
      </w:pPr>
    </w:p>
    <w:p w14:paraId="61AD9146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在汉语拼音系统中，“八”的拼音被标记为“bā”，它属于阴平，即第一声。而题目所指的“八的拼音二声”应是“bá”，这并不是汉字“八”的标准读音。然而，我们可以通过这个独特的题目来探索一些与“bá”发音相关的词汇和概念。</w:t>
      </w:r>
    </w:p>
    <w:p w14:paraId="6F032EE6" w14:textId="77777777" w:rsidR="00E62C8B" w:rsidRDefault="00E62C8B">
      <w:pPr>
        <w:rPr>
          <w:rFonts w:hint="eastAsia"/>
        </w:rPr>
      </w:pPr>
    </w:p>
    <w:p w14:paraId="589EBEA5" w14:textId="77777777" w:rsidR="00E62C8B" w:rsidRDefault="00E62C8B">
      <w:pPr>
        <w:rPr>
          <w:rFonts w:hint="eastAsia"/>
        </w:rPr>
      </w:pPr>
    </w:p>
    <w:p w14:paraId="13758BE0" w14:textId="77777777" w:rsidR="00E62C8B" w:rsidRDefault="00E62C8B">
      <w:pPr>
        <w:rPr>
          <w:rFonts w:hint="eastAsia"/>
        </w:rPr>
      </w:pPr>
    </w:p>
    <w:p w14:paraId="1F5618D7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发音与语义的多样性</w:t>
      </w:r>
    </w:p>
    <w:p w14:paraId="3ABDD93D" w14:textId="77777777" w:rsidR="00E62C8B" w:rsidRDefault="00E62C8B">
      <w:pPr>
        <w:rPr>
          <w:rFonts w:hint="eastAsia"/>
        </w:rPr>
      </w:pPr>
    </w:p>
    <w:p w14:paraId="61D4FD45" w14:textId="77777777" w:rsidR="00E62C8B" w:rsidRDefault="00E62C8B">
      <w:pPr>
        <w:rPr>
          <w:rFonts w:hint="eastAsia"/>
        </w:rPr>
      </w:pPr>
    </w:p>
    <w:p w14:paraId="4DCA7C46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“Bá”这个发音，在汉语中可以对应多个不同的字词，每个都有其独特的意义。例如，“拔”意为从土里或其他物体中抽出或取出，如拔草、拔牙；“跋”指的是山行或艰难地行走，也指文章的序言或跋文；还有“??”（此符号代表一个不常见的汉字，通常用作姓氏），它是一个古老的姓氏。这些词语虽然发音相同，但它们的意义和使用场景却大相径庭。</w:t>
      </w:r>
    </w:p>
    <w:p w14:paraId="7CF23788" w14:textId="77777777" w:rsidR="00E62C8B" w:rsidRDefault="00E62C8B">
      <w:pPr>
        <w:rPr>
          <w:rFonts w:hint="eastAsia"/>
        </w:rPr>
      </w:pPr>
    </w:p>
    <w:p w14:paraId="5F0E2E74" w14:textId="77777777" w:rsidR="00E62C8B" w:rsidRDefault="00E62C8B">
      <w:pPr>
        <w:rPr>
          <w:rFonts w:hint="eastAsia"/>
        </w:rPr>
      </w:pPr>
    </w:p>
    <w:p w14:paraId="60DC5B43" w14:textId="77777777" w:rsidR="00E62C8B" w:rsidRDefault="00E62C8B">
      <w:pPr>
        <w:rPr>
          <w:rFonts w:hint="eastAsia"/>
        </w:rPr>
      </w:pPr>
    </w:p>
    <w:p w14:paraId="7EB60099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语言中的同音异义词</w:t>
      </w:r>
    </w:p>
    <w:p w14:paraId="246C366A" w14:textId="77777777" w:rsidR="00E62C8B" w:rsidRDefault="00E62C8B">
      <w:pPr>
        <w:rPr>
          <w:rFonts w:hint="eastAsia"/>
        </w:rPr>
      </w:pPr>
    </w:p>
    <w:p w14:paraId="7D38D1AB" w14:textId="77777777" w:rsidR="00E62C8B" w:rsidRDefault="00E62C8B">
      <w:pPr>
        <w:rPr>
          <w:rFonts w:hint="eastAsia"/>
        </w:rPr>
      </w:pPr>
    </w:p>
    <w:p w14:paraId="64C23261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汉语作为一门拥有大量同音异义词的语言，许多不同的字符可能有着相同的发音。这种特性使得学习者在记忆单词时需要特别注意上下文和字形。对于“bá”而言，了解具体的情景和搭配词汇是准确理解其含义的关键。比如，“拔苗助长”是一个成语，形象地描述了急于求成反而坏事的行为；而“跋涉”则用来形容长途旅行中遇到的艰辛。</w:t>
      </w:r>
    </w:p>
    <w:p w14:paraId="52A9F54D" w14:textId="77777777" w:rsidR="00E62C8B" w:rsidRDefault="00E62C8B">
      <w:pPr>
        <w:rPr>
          <w:rFonts w:hint="eastAsia"/>
        </w:rPr>
      </w:pPr>
    </w:p>
    <w:p w14:paraId="3F961F84" w14:textId="77777777" w:rsidR="00E62C8B" w:rsidRDefault="00E62C8B">
      <w:pPr>
        <w:rPr>
          <w:rFonts w:hint="eastAsia"/>
        </w:rPr>
      </w:pPr>
    </w:p>
    <w:p w14:paraId="323C9F71" w14:textId="77777777" w:rsidR="00E62C8B" w:rsidRDefault="00E62C8B">
      <w:pPr>
        <w:rPr>
          <w:rFonts w:hint="eastAsia"/>
        </w:rPr>
      </w:pPr>
    </w:p>
    <w:p w14:paraId="3502B79F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1087D24" w14:textId="77777777" w:rsidR="00E62C8B" w:rsidRDefault="00E62C8B">
      <w:pPr>
        <w:rPr>
          <w:rFonts w:hint="eastAsia"/>
        </w:rPr>
      </w:pPr>
    </w:p>
    <w:p w14:paraId="0685BE48" w14:textId="77777777" w:rsidR="00E62C8B" w:rsidRDefault="00E62C8B">
      <w:pPr>
        <w:rPr>
          <w:rFonts w:hint="eastAsia"/>
        </w:rPr>
      </w:pPr>
    </w:p>
    <w:p w14:paraId="066F0CC1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除了具体的词汇之外，“bá”还隐含着丰富的文化信息。以“拔河”为例，这项运动不仅是一种体力对抗的形式，更象征着团队合作和集体力量的重要性。在中国传统文化中，人们重视和谐与协作，拔河比赛正是这一价值观的具体体现之一。“拔剑相助”这样的表达体现了侠义精神，表达了在他人遭遇困难时挺身而出的态度。</w:t>
      </w:r>
    </w:p>
    <w:p w14:paraId="238F858A" w14:textId="77777777" w:rsidR="00E62C8B" w:rsidRDefault="00E62C8B">
      <w:pPr>
        <w:rPr>
          <w:rFonts w:hint="eastAsia"/>
        </w:rPr>
      </w:pPr>
    </w:p>
    <w:p w14:paraId="08624723" w14:textId="77777777" w:rsidR="00E62C8B" w:rsidRDefault="00E62C8B">
      <w:pPr>
        <w:rPr>
          <w:rFonts w:hint="eastAsia"/>
        </w:rPr>
      </w:pPr>
    </w:p>
    <w:p w14:paraId="393BF9E7" w14:textId="77777777" w:rsidR="00E62C8B" w:rsidRDefault="00E62C8B">
      <w:pPr>
        <w:rPr>
          <w:rFonts w:hint="eastAsia"/>
        </w:rPr>
      </w:pPr>
    </w:p>
    <w:p w14:paraId="0290BC16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1BF97" w14:textId="77777777" w:rsidR="00E62C8B" w:rsidRDefault="00E62C8B">
      <w:pPr>
        <w:rPr>
          <w:rFonts w:hint="eastAsia"/>
        </w:rPr>
      </w:pPr>
    </w:p>
    <w:p w14:paraId="27714540" w14:textId="77777777" w:rsidR="00E62C8B" w:rsidRDefault="00E62C8B">
      <w:pPr>
        <w:rPr>
          <w:rFonts w:hint="eastAsia"/>
        </w:rPr>
      </w:pPr>
    </w:p>
    <w:p w14:paraId="59ACA039" w14:textId="77777777" w:rsidR="00E62C8B" w:rsidRDefault="00E62C8B">
      <w:pPr>
        <w:rPr>
          <w:rFonts w:hint="eastAsia"/>
        </w:rPr>
      </w:pPr>
      <w:r>
        <w:rPr>
          <w:rFonts w:hint="eastAsia"/>
        </w:rPr>
        <w:tab/>
        <w:t>尽管“八”的正确拼音并非“bá”，但是通过探讨这个发音，我们可以发现汉语的丰富性和多样性。无论是日常交流还是深入研究，对汉语的兴趣总是能够带领我们发现更多有趣的知识点。每一个发音背后都藏着无数的故事和文化，等待着我们去挖掘和理解。</w:t>
      </w:r>
    </w:p>
    <w:p w14:paraId="5E176A9A" w14:textId="77777777" w:rsidR="00E62C8B" w:rsidRDefault="00E62C8B">
      <w:pPr>
        <w:rPr>
          <w:rFonts w:hint="eastAsia"/>
        </w:rPr>
      </w:pPr>
    </w:p>
    <w:p w14:paraId="0D26D6E4" w14:textId="77777777" w:rsidR="00E62C8B" w:rsidRDefault="00E62C8B">
      <w:pPr>
        <w:rPr>
          <w:rFonts w:hint="eastAsia"/>
        </w:rPr>
      </w:pPr>
    </w:p>
    <w:p w14:paraId="1CADBA54" w14:textId="77777777" w:rsidR="00E62C8B" w:rsidRDefault="00E62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5BCC2" w14:textId="1B97769A" w:rsidR="00D16A4B" w:rsidRDefault="00D16A4B"/>
    <w:sectPr w:rsidR="00D1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B"/>
    <w:rsid w:val="005B05E0"/>
    <w:rsid w:val="00D16A4B"/>
    <w:rsid w:val="00E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E32A4-5562-4D63-978B-DB7682C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