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总结过去，展望未来</w:t>
      </w:r>
    </w:p>
    <w:p>
      <w:pPr>
        <w:rPr>
          <w:rFonts w:hint="eastAsia"/>
          <w:lang w:eastAsia="zh-CN"/>
        </w:rPr>
      </w:pPr>
      <w:r>
        <w:rPr>
          <w:rFonts w:hint="eastAsia"/>
          <w:lang w:eastAsia="zh-CN"/>
        </w:rPr>
        <w:t>每年年末，总是让人感慨万千。在这段时间里，我们不仅总结过去一年的成就与挑战，还充满期待地展望未来。回顾这一年，我们经历了许多高峰与低谷，每一步的脚印都见证了大家的努力与奉献。在这段时间，我们应当感恩于所有的支持与付出，因为正是这些成就了我们今日的辉煌。无论未来有多少未知与困难，我们相信，只要心怀梦想，勇敢前行，必定能够创造更加美好的明天。</w:t>
      </w:r>
    </w:p>
    <w:p>
      <w:pPr>
        <w:rPr>
          <w:rFonts w:hint="eastAsia"/>
          <w:lang w:eastAsia="zh-CN"/>
        </w:rPr>
      </w:pPr>
    </w:p>
    <w:p>
      <w:pPr>
        <w:rPr>
          <w:rFonts w:hint="eastAsia"/>
          <w:lang w:eastAsia="zh-CN"/>
        </w:rPr>
      </w:pPr>
      <w:r>
        <w:rPr>
          <w:rFonts w:hint="eastAsia"/>
          <w:lang w:eastAsia="zh-CN"/>
        </w:rPr>
        <w:t>感谢团队，感恩客户</w:t>
      </w:r>
    </w:p>
    <w:p>
      <w:pPr>
        <w:rPr>
          <w:rFonts w:hint="eastAsia"/>
          <w:lang w:eastAsia="zh-CN"/>
        </w:rPr>
      </w:pPr>
      <w:r>
        <w:rPr>
          <w:rFonts w:hint="eastAsia"/>
          <w:lang w:eastAsia="zh-CN"/>
        </w:rPr>
        <w:t>在公司年会的这个特别时刻，最重要的莫过于感谢每一位辛勤工作的员工和一直以来支持我们的客户。每一个团队成员的努力，都是公司不断前行的动力。你们的智慧、汗水和奉献，使得公司在竞争激烈的市场中始终保持着强劲的生命力。同样，我们也要感谢每一位客户的信任与支持，是你们的认可让我们有机会不断突破自我，追求卓越。未来，我们将继续以优质的服务回报大家的厚爱。</w:t>
      </w:r>
    </w:p>
    <w:p>
      <w:pPr>
        <w:rPr>
          <w:rFonts w:hint="eastAsia"/>
          <w:lang w:eastAsia="zh-CN"/>
        </w:rPr>
      </w:pPr>
    </w:p>
    <w:p>
      <w:pPr>
        <w:rPr>
          <w:rFonts w:hint="eastAsia"/>
          <w:lang w:eastAsia="zh-CN"/>
        </w:rPr>
      </w:pPr>
      <w:r>
        <w:rPr>
          <w:rFonts w:hint="eastAsia"/>
          <w:lang w:eastAsia="zh-CN"/>
        </w:rPr>
        <w:t>珍惜时光，共同成长</w:t>
      </w:r>
    </w:p>
    <w:p>
      <w:pPr>
        <w:rPr>
          <w:rFonts w:hint="eastAsia"/>
          <w:lang w:eastAsia="zh-CN"/>
        </w:rPr>
      </w:pPr>
      <w:r>
        <w:rPr>
          <w:rFonts w:hint="eastAsia"/>
          <w:lang w:eastAsia="zh-CN"/>
        </w:rPr>
        <w:t>时光飞逝，岁月如歌。在这一年里，我们不仅在工作中取得了优异的成绩，也在彼此的陪伴中成长了许多。公司就像一个大家庭，每个人的成长与进步都离不开这个集体的支持和帮助。在即将到来的新的一年里，让我们珍惜彼此的陪伴，继续携手并肩，共同迎接新的挑战。每一次的成长都是团队合作的结晶，未来的路上，我们将继续用心去经营每一个细节，创造更多的价值。</w:t>
      </w:r>
    </w:p>
    <w:p>
      <w:pPr>
        <w:rPr>
          <w:rFonts w:hint="eastAsia"/>
          <w:lang w:eastAsia="zh-CN"/>
        </w:rPr>
      </w:pPr>
    </w:p>
    <w:p>
      <w:pPr>
        <w:rPr>
          <w:rFonts w:hint="eastAsia"/>
          <w:lang w:eastAsia="zh-CN"/>
        </w:rPr>
      </w:pPr>
      <w:r>
        <w:rPr>
          <w:rFonts w:hint="eastAsia"/>
          <w:lang w:eastAsia="zh-CN"/>
        </w:rPr>
        <w:t>迎接新年，勇敢前行</w:t>
      </w:r>
    </w:p>
    <w:p>
      <w:pPr>
        <w:rPr>
          <w:rFonts w:hint="eastAsia"/>
          <w:lang w:eastAsia="zh-CN"/>
        </w:rPr>
      </w:pPr>
      <w:r>
        <w:rPr>
          <w:rFonts w:hint="eastAsia"/>
          <w:lang w:eastAsia="zh-CN"/>
        </w:rPr>
        <w:t>新的一年即将到来，它承载着无限的希望与挑战。我们要以饱满的热情和坚定的信念，迎接新一年的到来。在新的年度里，我们将继续秉持着“创新、卓越、合作”的理念，发扬团队精神，不断突破自我。无论未来的道路多么曲折，我们都将勇敢前行，因为我们相信，只要我们团结一心，努力奋斗，就一定能够实现我们的目标和梦想。</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感谢大家在过去一年中的辛勤付出与支持。让我们以此为新的起点，继续谱写公司发展的华丽篇章。愿大家在新的一年里健康快乐，工作顺利，家庭幸福。让我们携手共进，迎接更加美好的未来，共创辉煌！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6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2024-10-17T00:25:35Z</dcterms:created>
  <cp:lastModifiedBy>Admin</cp:lastModifiedBy>
  <dcterms:modified xsi:type="dcterms:W3CDTF">2024-10-17T00:25:35Z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