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清晨的阳光，温暖我们的心灵</w:t>
      </w:r>
    </w:p>
    <w:p>
      <w:pPr>
        <w:rPr>
          <w:rFonts w:hint="eastAsia"/>
          <w:lang w:eastAsia="zh-CN"/>
        </w:rPr>
      </w:pPr>
      <w:r>
        <w:rPr>
          <w:rFonts w:hint="eastAsia"/>
          <w:lang w:eastAsia="zh-CN"/>
        </w:rPr>
        <w:t>早晨，是一天中的新开始，也是心灵重新充电的最佳时刻。清晨的阳光洒在大地上，为我们的生活注入了新的活力。在这样一个美好的时光里，让我们怀揣着积极向上的心态，迎接一天的挑战。每一天的开始，都代表着无限的可能和希望，积极的心态可以帮助我们更加从容地面对工作和生活中的每一个挑战。</w:t>
      </w:r>
    </w:p>
    <w:p>
      <w:pPr>
        <w:rPr>
          <w:rFonts w:hint="eastAsia"/>
          <w:lang w:eastAsia="zh-CN"/>
        </w:rPr>
      </w:pPr>
    </w:p>
    <w:p>
      <w:pPr>
        <w:rPr>
          <w:rFonts w:hint="eastAsia"/>
          <w:lang w:eastAsia="zh-CN"/>
        </w:rPr>
      </w:pPr>
      <w:r>
        <w:rPr>
          <w:rFonts w:hint="eastAsia"/>
          <w:lang w:eastAsia="zh-CN"/>
        </w:rPr>
        <w:t>用积极的心态面对工作中的每一刻</w:t>
      </w:r>
    </w:p>
    <w:p>
      <w:pPr>
        <w:rPr>
          <w:rFonts w:hint="eastAsia"/>
          <w:lang w:eastAsia="zh-CN"/>
        </w:rPr>
      </w:pPr>
      <w:r>
        <w:rPr>
          <w:rFonts w:hint="eastAsia"/>
          <w:lang w:eastAsia="zh-CN"/>
        </w:rPr>
        <w:t>无论是在工作中还是生活中，积极的心态都是我们克服困难的良药。每当遇到挫折或困难时，不妨提醒自己：这是成长的机会，是展示自己韧性的时刻。保持乐观的心态，不仅能够让我们更加高效地解决问题，还能够激励我们不断进步。记住，正能量的心态可以让我们从每一个挑战中收获成长。</w:t>
      </w:r>
    </w:p>
    <w:p>
      <w:pPr>
        <w:rPr>
          <w:rFonts w:hint="eastAsia"/>
          <w:lang w:eastAsia="zh-CN"/>
        </w:rPr>
      </w:pPr>
    </w:p>
    <w:p>
      <w:pPr>
        <w:rPr>
          <w:rFonts w:hint="eastAsia"/>
          <w:lang w:eastAsia="zh-CN"/>
        </w:rPr>
      </w:pPr>
      <w:r>
        <w:rPr>
          <w:rFonts w:hint="eastAsia"/>
          <w:lang w:eastAsia="zh-CN"/>
        </w:rPr>
        <w:t>信任自己，勇敢追逐梦想</w:t>
      </w:r>
    </w:p>
    <w:p>
      <w:pPr>
        <w:rPr>
          <w:rFonts w:hint="eastAsia"/>
          <w:lang w:eastAsia="zh-CN"/>
        </w:rPr>
      </w:pPr>
      <w:r>
        <w:rPr>
          <w:rFonts w:hint="eastAsia"/>
          <w:lang w:eastAsia="zh-CN"/>
        </w:rPr>
        <w:t>梦想是人生的指引，而信任自己是实现梦想的基石。每天早晨，当我们睁开眼睛时，给自己一个微笑，告诉自己：“我有能力，我能够做到。”无论梦想有多么远大，信任自己并坚定地迈出每一步，终将会迎来梦想的实现。不要害怕失败，因为失败只是成功的铺路石。勇敢追逐梦想，让每一天都充满希望和动力。</w:t>
      </w:r>
    </w:p>
    <w:p>
      <w:pPr>
        <w:rPr>
          <w:rFonts w:hint="eastAsia"/>
          <w:lang w:eastAsia="zh-CN"/>
        </w:rPr>
      </w:pPr>
    </w:p>
    <w:p>
      <w:pPr>
        <w:rPr>
          <w:rFonts w:hint="eastAsia"/>
          <w:lang w:eastAsia="zh-CN"/>
        </w:rPr>
      </w:pPr>
      <w:r>
        <w:rPr>
          <w:rFonts w:hint="eastAsia"/>
          <w:lang w:eastAsia="zh-CN"/>
        </w:rPr>
        <w:t>团结合作，共创美好未来</w:t>
      </w:r>
    </w:p>
    <w:p>
      <w:pPr>
        <w:rPr>
          <w:rFonts w:hint="eastAsia"/>
          <w:lang w:eastAsia="zh-CN"/>
        </w:rPr>
      </w:pPr>
      <w:r>
        <w:rPr>
          <w:rFonts w:hint="eastAsia"/>
          <w:lang w:eastAsia="zh-CN"/>
        </w:rPr>
        <w:t>在团队中，团结与合作是成功的关键。清晨的每一缕阳光都象征着团队合作的力量。当我们携手并肩，共同奋斗时，每一个目标都会变得更加容易实现。支持和信任是团队合作的重要基础，让我们在日常工作中积极沟通、互相帮助，共同创造一个充满活力和正能量的工作环境。团结合作，不仅能提高工作效率，还能使我们更加愉快地面对每一天。</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每天清晨，阳光不仅带来了新的一天，更为我们注入了正能量。保持积极向上的心态，勇敢追逐梦想，信任自己，团结合作，我们就能在每一天中创造出美好的未来。让我们以积极的姿态迎接每一个清晨，让正能量成为我们前行的动力。愿每一天都充满阳光与希望，愿每个人都能在努力中收获成功与快乐。</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F62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2024-10-17T00:25:51Z</dcterms:created>
  <cp:lastModifiedBy>Admin</cp:lastModifiedBy>
  <dcterms:modified xsi:type="dcterms:W3CDTF">2024-10-17T00:25:51Z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