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C78A7" w14:textId="77777777" w:rsidR="00B43144" w:rsidRDefault="00B43144">
      <w:pPr>
        <w:rPr>
          <w:rFonts w:hint="eastAsia"/>
        </w:rPr>
      </w:pPr>
    </w:p>
    <w:p w14:paraId="02D3C6C9" w14:textId="77777777" w:rsidR="00B43144" w:rsidRDefault="00B43144">
      <w:pPr>
        <w:rPr>
          <w:rFonts w:hint="eastAsia"/>
        </w:rPr>
      </w:pPr>
      <w:r>
        <w:rPr>
          <w:rFonts w:hint="eastAsia"/>
        </w:rPr>
        <w:tab/>
        <w:t>公鸡喔喔叫的拼音怎么写</w:t>
      </w:r>
    </w:p>
    <w:p w14:paraId="21121105" w14:textId="77777777" w:rsidR="00B43144" w:rsidRDefault="00B43144">
      <w:pPr>
        <w:rPr>
          <w:rFonts w:hint="eastAsia"/>
        </w:rPr>
      </w:pPr>
    </w:p>
    <w:p w14:paraId="6C69FC2A" w14:textId="77777777" w:rsidR="00B43144" w:rsidRDefault="00B43144">
      <w:pPr>
        <w:rPr>
          <w:rFonts w:hint="eastAsia"/>
        </w:rPr>
      </w:pPr>
    </w:p>
    <w:p w14:paraId="2D24629E" w14:textId="77777777" w:rsidR="00B43144" w:rsidRDefault="00B43144">
      <w:pPr>
        <w:rPr>
          <w:rFonts w:hint="eastAsia"/>
        </w:rPr>
      </w:pPr>
      <w:r>
        <w:rPr>
          <w:rFonts w:hint="eastAsia"/>
        </w:rPr>
        <w:tab/>
        <w:t>在中华大地上的每一个清晨，当第一缕阳光还未完全穿透夜幕，总有一种声音能够划破寂静，唤醒沉睡的世界。那便是公鸡的啼鸣声——“喔喔”。“喔喔”是汉语中用来模拟公鸡叫声的一个拟声词，它生动形象地描绘了这一自然现象。对于很多中国人来说，这熟悉的声音承载着儿时的记忆，是乡村生活的象征之一。</w:t>
      </w:r>
    </w:p>
    <w:p w14:paraId="4D8127A7" w14:textId="77777777" w:rsidR="00B43144" w:rsidRDefault="00B43144">
      <w:pPr>
        <w:rPr>
          <w:rFonts w:hint="eastAsia"/>
        </w:rPr>
      </w:pPr>
    </w:p>
    <w:p w14:paraId="65F61925" w14:textId="77777777" w:rsidR="00B43144" w:rsidRDefault="00B43144">
      <w:pPr>
        <w:rPr>
          <w:rFonts w:hint="eastAsia"/>
        </w:rPr>
      </w:pPr>
    </w:p>
    <w:p w14:paraId="13D4526A" w14:textId="77777777" w:rsidR="00B43144" w:rsidRDefault="00B43144">
      <w:pPr>
        <w:rPr>
          <w:rFonts w:hint="eastAsia"/>
        </w:rPr>
      </w:pPr>
    </w:p>
    <w:p w14:paraId="342D49FE" w14:textId="77777777" w:rsidR="00B43144" w:rsidRDefault="00B43144">
      <w:pPr>
        <w:rPr>
          <w:rFonts w:hint="eastAsia"/>
        </w:rPr>
      </w:pPr>
      <w:r>
        <w:rPr>
          <w:rFonts w:hint="eastAsia"/>
        </w:rPr>
        <w:tab/>
        <w:t>探索拼音系统的奥秘</w:t>
      </w:r>
    </w:p>
    <w:p w14:paraId="69BC71D3" w14:textId="77777777" w:rsidR="00B43144" w:rsidRDefault="00B43144">
      <w:pPr>
        <w:rPr>
          <w:rFonts w:hint="eastAsia"/>
        </w:rPr>
      </w:pPr>
    </w:p>
    <w:p w14:paraId="0A8CA103" w14:textId="77777777" w:rsidR="00B43144" w:rsidRDefault="00B43144">
      <w:pPr>
        <w:rPr>
          <w:rFonts w:hint="eastAsia"/>
        </w:rPr>
      </w:pPr>
    </w:p>
    <w:p w14:paraId="7F747FAB" w14:textId="77777777" w:rsidR="00B43144" w:rsidRDefault="00B43144">
      <w:pPr>
        <w:rPr>
          <w:rFonts w:hint="eastAsia"/>
        </w:rPr>
      </w:pPr>
      <w:r>
        <w:rPr>
          <w:rFonts w:hint="eastAsia"/>
        </w:rPr>
        <w:tab/>
        <w:t>拼音是学习汉语发音的重要工具，它通过拉丁字母来表示汉字的读音，使得人们可以更方便地掌握汉字的正确发音。“喔喔”的拼音是什么呢？根据《现代汉语词典》，“喔”字的拼音为“ō”，因此公鸡的叫声可以用“ō ō”来表示。这个简单的发音背后，蕴含着汉语拼音系统设计者的智慧，他们将复杂的汉字语音简化为一套易于记忆和传播的符号体系。</w:t>
      </w:r>
    </w:p>
    <w:p w14:paraId="06111BE0" w14:textId="77777777" w:rsidR="00B43144" w:rsidRDefault="00B43144">
      <w:pPr>
        <w:rPr>
          <w:rFonts w:hint="eastAsia"/>
        </w:rPr>
      </w:pPr>
    </w:p>
    <w:p w14:paraId="6303FD45" w14:textId="77777777" w:rsidR="00B43144" w:rsidRDefault="00B43144">
      <w:pPr>
        <w:rPr>
          <w:rFonts w:hint="eastAsia"/>
        </w:rPr>
      </w:pPr>
    </w:p>
    <w:p w14:paraId="5994E933" w14:textId="77777777" w:rsidR="00B43144" w:rsidRDefault="00B43144">
      <w:pPr>
        <w:rPr>
          <w:rFonts w:hint="eastAsia"/>
        </w:rPr>
      </w:pPr>
    </w:p>
    <w:p w14:paraId="18E8C20E" w14:textId="77777777" w:rsidR="00B43144" w:rsidRDefault="00B43144">
      <w:pPr>
        <w:rPr>
          <w:rFonts w:hint="eastAsia"/>
        </w:rPr>
      </w:pPr>
      <w:r>
        <w:rPr>
          <w:rFonts w:hint="eastAsia"/>
        </w:rPr>
        <w:tab/>
        <w:t>从古至今的文化传承</w:t>
      </w:r>
    </w:p>
    <w:p w14:paraId="49A4875E" w14:textId="77777777" w:rsidR="00B43144" w:rsidRDefault="00B43144">
      <w:pPr>
        <w:rPr>
          <w:rFonts w:hint="eastAsia"/>
        </w:rPr>
      </w:pPr>
    </w:p>
    <w:p w14:paraId="75E4325D" w14:textId="77777777" w:rsidR="00B43144" w:rsidRDefault="00B43144">
      <w:pPr>
        <w:rPr>
          <w:rFonts w:hint="eastAsia"/>
        </w:rPr>
      </w:pPr>
    </w:p>
    <w:p w14:paraId="4A54330A" w14:textId="77777777" w:rsidR="00B43144" w:rsidRDefault="00B43144">
      <w:pPr>
        <w:rPr>
          <w:rFonts w:hint="eastAsia"/>
        </w:rPr>
      </w:pPr>
      <w:r>
        <w:rPr>
          <w:rFonts w:hint="eastAsia"/>
        </w:rPr>
        <w:tab/>
        <w:t>在中国文化里，公鸡一直扮演着重要的角色。古代文人墨客常常借公鸡打鸣来表达时间流逝、晨曦初现等意境；而民间也流传着不少与之相关的传说故事。例如，在一些地方习俗中认为，公鸡打鸣具有驱邪避凶的作用。这些丰富的文化内涵赋予了“喔喔”之声更加深远的意义，也反映了中华民族悠久的历史传统。</w:t>
      </w:r>
    </w:p>
    <w:p w14:paraId="237971B1" w14:textId="77777777" w:rsidR="00B43144" w:rsidRDefault="00B43144">
      <w:pPr>
        <w:rPr>
          <w:rFonts w:hint="eastAsia"/>
        </w:rPr>
      </w:pPr>
    </w:p>
    <w:p w14:paraId="1ED1D902" w14:textId="77777777" w:rsidR="00B43144" w:rsidRDefault="00B43144">
      <w:pPr>
        <w:rPr>
          <w:rFonts w:hint="eastAsia"/>
        </w:rPr>
      </w:pPr>
    </w:p>
    <w:p w14:paraId="653E8C9E" w14:textId="77777777" w:rsidR="00B43144" w:rsidRDefault="00B43144">
      <w:pPr>
        <w:rPr>
          <w:rFonts w:hint="eastAsia"/>
        </w:rPr>
      </w:pPr>
    </w:p>
    <w:p w14:paraId="0823F00D" w14:textId="77777777" w:rsidR="00B43144" w:rsidRDefault="00B43144">
      <w:pPr>
        <w:rPr>
          <w:rFonts w:hint="eastAsia"/>
        </w:rPr>
      </w:pPr>
      <w:r>
        <w:rPr>
          <w:rFonts w:hint="eastAsia"/>
        </w:rPr>
        <w:tab/>
        <w:t>普通话推广与方言差异</w:t>
      </w:r>
    </w:p>
    <w:p w14:paraId="1B521318" w14:textId="77777777" w:rsidR="00B43144" w:rsidRDefault="00B43144">
      <w:pPr>
        <w:rPr>
          <w:rFonts w:hint="eastAsia"/>
        </w:rPr>
      </w:pPr>
    </w:p>
    <w:p w14:paraId="168E7682" w14:textId="77777777" w:rsidR="00B43144" w:rsidRDefault="00B43144">
      <w:pPr>
        <w:rPr>
          <w:rFonts w:hint="eastAsia"/>
        </w:rPr>
      </w:pPr>
    </w:p>
    <w:p w14:paraId="0A8C8AEC" w14:textId="77777777" w:rsidR="00B43144" w:rsidRDefault="00B43144">
      <w:pPr>
        <w:rPr>
          <w:rFonts w:hint="eastAsia"/>
        </w:rPr>
      </w:pPr>
      <w:r>
        <w:rPr>
          <w:rFonts w:hint="eastAsia"/>
        </w:rPr>
        <w:tab/>
        <w:t>值得注意的是，在中国这样一个多民族、多方言的国家，“喔喔”的实际发音可能会有所不同。随着普通话在全国范围内的广泛推广，越来越多的人开始使用标准的汉语拼音来描述事物。然而，在不同地区，人们依然保留着自己独特的语言习惯，包括对动物叫声的表达方式。这种多样性不仅体现了语言的魅力，也是文化交流融合过程中不可或缺的一部分。</w:t>
      </w:r>
    </w:p>
    <w:p w14:paraId="1CB62287" w14:textId="77777777" w:rsidR="00B43144" w:rsidRDefault="00B43144">
      <w:pPr>
        <w:rPr>
          <w:rFonts w:hint="eastAsia"/>
        </w:rPr>
      </w:pPr>
    </w:p>
    <w:p w14:paraId="3A4C3F11" w14:textId="77777777" w:rsidR="00B43144" w:rsidRDefault="00B43144">
      <w:pPr>
        <w:rPr>
          <w:rFonts w:hint="eastAsia"/>
        </w:rPr>
      </w:pPr>
    </w:p>
    <w:p w14:paraId="47BA2C30" w14:textId="77777777" w:rsidR="00B43144" w:rsidRDefault="00B43144">
      <w:pPr>
        <w:rPr>
          <w:rFonts w:hint="eastAsia"/>
        </w:rPr>
      </w:pPr>
    </w:p>
    <w:p w14:paraId="0461CCAF" w14:textId="77777777" w:rsidR="00B43144" w:rsidRDefault="00B43144">
      <w:pPr>
        <w:rPr>
          <w:rFonts w:hint="eastAsia"/>
        </w:rPr>
      </w:pPr>
      <w:r>
        <w:rPr>
          <w:rFonts w:hint="eastAsia"/>
        </w:rPr>
        <w:tab/>
        <w:t>最后的总结：聆听自然之声</w:t>
      </w:r>
    </w:p>
    <w:p w14:paraId="1533C703" w14:textId="77777777" w:rsidR="00B43144" w:rsidRDefault="00B43144">
      <w:pPr>
        <w:rPr>
          <w:rFonts w:hint="eastAsia"/>
        </w:rPr>
      </w:pPr>
    </w:p>
    <w:p w14:paraId="3E80D26C" w14:textId="77777777" w:rsidR="00B43144" w:rsidRDefault="00B43144">
      <w:pPr>
        <w:rPr>
          <w:rFonts w:hint="eastAsia"/>
        </w:rPr>
      </w:pPr>
    </w:p>
    <w:p w14:paraId="55AC012F" w14:textId="77777777" w:rsidR="00B43144" w:rsidRDefault="00B43144">
      <w:pPr>
        <w:rPr>
          <w:rFonts w:hint="eastAsia"/>
        </w:rPr>
      </w:pPr>
      <w:r>
        <w:rPr>
          <w:rFonts w:hint="eastAsia"/>
        </w:rPr>
        <w:tab/>
        <w:t>无论是在城市喧嚣中偶尔传来的几声清脆啼鸣，还是乡村田野间此起彼伏的合唱，“喔喔”的声音总是能让人感受到生命的活力。它是大自然赐予人类最纯粹的语言之一，无需华丽辞藻修饰，却足以触动每个人内心深处那份对美好生活的向往。让我们珍惜这份来自天地间的礼物，并用正确的拼音记录下这一刻的美好瞬间：“ō ō”。</w:t>
      </w:r>
    </w:p>
    <w:p w14:paraId="6702890C" w14:textId="77777777" w:rsidR="00B43144" w:rsidRDefault="00B43144">
      <w:pPr>
        <w:rPr>
          <w:rFonts w:hint="eastAsia"/>
        </w:rPr>
      </w:pPr>
    </w:p>
    <w:p w14:paraId="144428A8" w14:textId="77777777" w:rsidR="00B43144" w:rsidRDefault="00B43144">
      <w:pPr>
        <w:rPr>
          <w:rFonts w:hint="eastAsia"/>
        </w:rPr>
      </w:pPr>
    </w:p>
    <w:p w14:paraId="2D728F44" w14:textId="77777777" w:rsidR="00B43144" w:rsidRDefault="00B43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75B41" w14:textId="15D87E50" w:rsidR="00857843" w:rsidRDefault="00857843"/>
    <w:sectPr w:rsidR="00857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43"/>
    <w:rsid w:val="00857843"/>
    <w:rsid w:val="00B4314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AB8E0-5962-49E3-9616-5395ED5C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