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8025" w14:textId="77777777" w:rsidR="00790845" w:rsidRDefault="00790845">
      <w:pPr>
        <w:rPr>
          <w:rFonts w:hint="eastAsia"/>
        </w:rPr>
      </w:pPr>
    </w:p>
    <w:p w14:paraId="3809A363" w14:textId="77777777" w:rsidR="00790845" w:rsidRDefault="00790845">
      <w:pPr>
        <w:rPr>
          <w:rFonts w:hint="eastAsia"/>
        </w:rPr>
      </w:pPr>
      <w:r>
        <w:rPr>
          <w:rFonts w:hint="eastAsia"/>
        </w:rPr>
        <w:tab/>
        <w:t>六年级上册语文词语表拼音概述</w:t>
      </w:r>
    </w:p>
    <w:p w14:paraId="4AF3D4CF" w14:textId="77777777" w:rsidR="00790845" w:rsidRDefault="00790845">
      <w:pPr>
        <w:rPr>
          <w:rFonts w:hint="eastAsia"/>
        </w:rPr>
      </w:pPr>
    </w:p>
    <w:p w14:paraId="05A92CD6" w14:textId="77777777" w:rsidR="00790845" w:rsidRDefault="00790845">
      <w:pPr>
        <w:rPr>
          <w:rFonts w:hint="eastAsia"/>
        </w:rPr>
      </w:pPr>
    </w:p>
    <w:p w14:paraId="497383B3" w14:textId="77777777" w:rsidR="00790845" w:rsidRDefault="00790845">
      <w:pPr>
        <w:rPr>
          <w:rFonts w:hint="eastAsia"/>
        </w:rPr>
      </w:pPr>
      <w:r>
        <w:rPr>
          <w:rFonts w:hint="eastAsia"/>
        </w:rPr>
        <w:tab/>
        <w:t>六年级上册的语文学习是学生汉语能力提升的重要阶段，在这个阶段，学生将接触到更加丰富和复杂的词汇。为了帮助学生们更好地掌握这些新词，教师和家长通常会使用词语表来辅助教学。词语表不仅包括了汉字，还有对应的拼音标注，这有助于学生正确发音，加深记忆。本文将为大家详细介绍六年级上册语文教材中一些重要的词语及其拼音，希望能够对广大学生的学习有所帮助。</w:t>
      </w:r>
    </w:p>
    <w:p w14:paraId="0BA5578A" w14:textId="77777777" w:rsidR="00790845" w:rsidRDefault="00790845">
      <w:pPr>
        <w:rPr>
          <w:rFonts w:hint="eastAsia"/>
        </w:rPr>
      </w:pPr>
    </w:p>
    <w:p w14:paraId="0C741ECB" w14:textId="77777777" w:rsidR="00790845" w:rsidRDefault="00790845">
      <w:pPr>
        <w:rPr>
          <w:rFonts w:hint="eastAsia"/>
        </w:rPr>
      </w:pPr>
    </w:p>
    <w:p w14:paraId="42637C1F" w14:textId="77777777" w:rsidR="00790845" w:rsidRDefault="00790845">
      <w:pPr>
        <w:rPr>
          <w:rFonts w:hint="eastAsia"/>
        </w:rPr>
      </w:pPr>
    </w:p>
    <w:p w14:paraId="2147269A" w14:textId="77777777" w:rsidR="00790845" w:rsidRDefault="00790845">
      <w:pPr>
        <w:rPr>
          <w:rFonts w:hint="eastAsia"/>
        </w:rPr>
      </w:pPr>
      <w:r>
        <w:rPr>
          <w:rFonts w:hint="eastAsia"/>
        </w:rPr>
        <w:tab/>
        <w:t>常用词语与拼音示例</w:t>
      </w:r>
    </w:p>
    <w:p w14:paraId="49269B2E" w14:textId="77777777" w:rsidR="00790845" w:rsidRDefault="00790845">
      <w:pPr>
        <w:rPr>
          <w:rFonts w:hint="eastAsia"/>
        </w:rPr>
      </w:pPr>
    </w:p>
    <w:p w14:paraId="7690D140" w14:textId="77777777" w:rsidR="00790845" w:rsidRDefault="00790845">
      <w:pPr>
        <w:rPr>
          <w:rFonts w:hint="eastAsia"/>
        </w:rPr>
      </w:pPr>
    </w:p>
    <w:p w14:paraId="3CEF3133" w14:textId="77777777" w:rsidR="00790845" w:rsidRDefault="00790845">
      <w:pPr>
        <w:rPr>
          <w:rFonts w:hint="eastAsia"/>
        </w:rPr>
      </w:pPr>
      <w:r>
        <w:rPr>
          <w:rFonts w:hint="eastAsia"/>
        </w:rPr>
        <w:tab/>
        <w:t>在六年级上册的语文学习中，学生将会遇到许多新的词语，这里列举几个例子及其拼音，以供参考：</w:t>
      </w:r>
    </w:p>
    <w:p w14:paraId="79AE4D27" w14:textId="77777777" w:rsidR="00790845" w:rsidRDefault="00790845">
      <w:pPr>
        <w:rPr>
          <w:rFonts w:hint="eastAsia"/>
        </w:rPr>
      </w:pPr>
    </w:p>
    <w:p w14:paraId="604A6F5C" w14:textId="77777777" w:rsidR="00790845" w:rsidRDefault="00790845">
      <w:pPr>
        <w:rPr>
          <w:rFonts w:hint="eastAsia"/>
        </w:rPr>
      </w:pPr>
      <w:r>
        <w:rPr>
          <w:rFonts w:hint="eastAsia"/>
        </w:rPr>
        <w:t>-繁花似锦（fán huā sì jǐn）：形容花开得非常茂盛，像织锦一样美丽。</w:t>
      </w:r>
    </w:p>
    <w:p w14:paraId="471AFCDB" w14:textId="77777777" w:rsidR="00790845" w:rsidRDefault="00790845">
      <w:pPr>
        <w:rPr>
          <w:rFonts w:hint="eastAsia"/>
        </w:rPr>
      </w:pPr>
    </w:p>
    <w:p w14:paraId="08567E74" w14:textId="77777777" w:rsidR="00790845" w:rsidRDefault="00790845">
      <w:pPr>
        <w:rPr>
          <w:rFonts w:hint="eastAsia"/>
        </w:rPr>
      </w:pPr>
      <w:r>
        <w:rPr>
          <w:rFonts w:hint="eastAsia"/>
        </w:rPr>
        <w:t>-百折不挠（bǎi zhé bù náo）：比喻意志坚强，无论受到多少挫折都不屈服。</w:t>
      </w:r>
    </w:p>
    <w:p w14:paraId="532524D5" w14:textId="77777777" w:rsidR="00790845" w:rsidRDefault="00790845">
      <w:pPr>
        <w:rPr>
          <w:rFonts w:hint="eastAsia"/>
        </w:rPr>
      </w:pPr>
    </w:p>
    <w:p w14:paraId="2EBE91BE" w14:textId="77777777" w:rsidR="00790845" w:rsidRDefault="00790845">
      <w:pPr>
        <w:rPr>
          <w:rFonts w:hint="eastAsia"/>
        </w:rPr>
      </w:pPr>
      <w:r>
        <w:rPr>
          <w:rFonts w:hint="eastAsia"/>
        </w:rPr>
        <w:t>-春华秋实（chūn huá qiū shí）：春天开花，秋天结果，比喻事物的因果关系或努力后必有收获。</w:t>
      </w:r>
    </w:p>
    <w:p w14:paraId="2C96EF27" w14:textId="77777777" w:rsidR="00790845" w:rsidRDefault="00790845">
      <w:pPr>
        <w:rPr>
          <w:rFonts w:hint="eastAsia"/>
        </w:rPr>
      </w:pPr>
    </w:p>
    <w:p w14:paraId="75CE96B6" w14:textId="77777777" w:rsidR="00790845" w:rsidRDefault="00790845">
      <w:pPr>
        <w:rPr>
          <w:rFonts w:hint="eastAsia"/>
        </w:rPr>
      </w:pPr>
      <w:r>
        <w:rPr>
          <w:rFonts w:hint="eastAsia"/>
        </w:rPr>
        <w:t>-画龙点睛（huà lóng diǎn jīng）：原指画龙时最后加上眼睛，使龙活起来，后比喻在文章或讲话中加上一两句关键的话，使内容更加生动有力。</w:t>
      </w:r>
    </w:p>
    <w:p w14:paraId="5F052712" w14:textId="77777777" w:rsidR="00790845" w:rsidRDefault="00790845">
      <w:pPr>
        <w:rPr>
          <w:rFonts w:hint="eastAsia"/>
        </w:rPr>
      </w:pPr>
    </w:p>
    <w:p w14:paraId="2B1CC6B1" w14:textId="77777777" w:rsidR="00790845" w:rsidRDefault="00790845">
      <w:pPr>
        <w:rPr>
          <w:rFonts w:hint="eastAsia"/>
        </w:rPr>
      </w:pPr>
      <w:r>
        <w:rPr>
          <w:rFonts w:hint="eastAsia"/>
        </w:rPr>
        <w:t>这些词语不仅富有文化内涵，而且对于提高学生的语言表达能力和写作水平都有很大帮助。</w:t>
      </w:r>
    </w:p>
    <w:p w14:paraId="1E607B0D" w14:textId="77777777" w:rsidR="00790845" w:rsidRDefault="00790845">
      <w:pPr>
        <w:rPr>
          <w:rFonts w:hint="eastAsia"/>
        </w:rPr>
      </w:pPr>
    </w:p>
    <w:p w14:paraId="7829B9B6" w14:textId="77777777" w:rsidR="00790845" w:rsidRDefault="00790845">
      <w:pPr>
        <w:rPr>
          <w:rFonts w:hint="eastAsia"/>
        </w:rPr>
      </w:pPr>
    </w:p>
    <w:p w14:paraId="1D95EBA5" w14:textId="77777777" w:rsidR="00790845" w:rsidRDefault="00790845">
      <w:pPr>
        <w:rPr>
          <w:rFonts w:hint="eastAsia"/>
        </w:rPr>
      </w:pPr>
    </w:p>
    <w:p w14:paraId="47F4CA0E" w14:textId="77777777" w:rsidR="00790845" w:rsidRDefault="00790845">
      <w:pPr>
        <w:rPr>
          <w:rFonts w:hint="eastAsia"/>
        </w:rPr>
      </w:pPr>
      <w:r>
        <w:rPr>
          <w:rFonts w:hint="eastAsia"/>
        </w:rPr>
        <w:tab/>
        <w:t>学习方法与技巧</w:t>
      </w:r>
    </w:p>
    <w:p w14:paraId="16129772" w14:textId="77777777" w:rsidR="00790845" w:rsidRDefault="00790845">
      <w:pPr>
        <w:rPr>
          <w:rFonts w:hint="eastAsia"/>
        </w:rPr>
      </w:pPr>
    </w:p>
    <w:p w14:paraId="1814AFE2" w14:textId="77777777" w:rsidR="00790845" w:rsidRDefault="00790845">
      <w:pPr>
        <w:rPr>
          <w:rFonts w:hint="eastAsia"/>
        </w:rPr>
      </w:pPr>
    </w:p>
    <w:p w14:paraId="22E754BC" w14:textId="77777777" w:rsidR="00790845" w:rsidRDefault="00790845">
      <w:pPr>
        <w:rPr>
          <w:rFonts w:hint="eastAsia"/>
        </w:rPr>
      </w:pPr>
      <w:r>
        <w:rPr>
          <w:rFonts w:hint="eastAsia"/>
        </w:rPr>
        <w:tab/>
        <w:t>掌握好六年级上册的语文词语及其拼音，对于学生来说非常重要。下面是一些有效的学习方法：</w:t>
      </w:r>
    </w:p>
    <w:p w14:paraId="671E7076" w14:textId="77777777" w:rsidR="00790845" w:rsidRDefault="00790845">
      <w:pPr>
        <w:rPr>
          <w:rFonts w:hint="eastAsia"/>
        </w:rPr>
      </w:pPr>
    </w:p>
    <w:p w14:paraId="002FE4F6" w14:textId="77777777" w:rsidR="00790845" w:rsidRDefault="00790845">
      <w:pPr>
        <w:rPr>
          <w:rFonts w:hint="eastAsia"/>
        </w:rPr>
      </w:pPr>
      <w:r>
        <w:rPr>
          <w:rFonts w:hint="eastAsia"/>
        </w:rPr>
        <w:t>1. 多读多写：通过反复阅读和书写，加深对词语的记忆。</w:t>
      </w:r>
    </w:p>
    <w:p w14:paraId="72BC1850" w14:textId="77777777" w:rsidR="00790845" w:rsidRDefault="00790845">
      <w:pPr>
        <w:rPr>
          <w:rFonts w:hint="eastAsia"/>
        </w:rPr>
      </w:pPr>
    </w:p>
    <w:p w14:paraId="04D1FB70" w14:textId="77777777" w:rsidR="00790845" w:rsidRDefault="00790845">
      <w:pPr>
        <w:rPr>
          <w:rFonts w:hint="eastAsia"/>
        </w:rPr>
      </w:pPr>
      <w:r>
        <w:rPr>
          <w:rFonts w:hint="eastAsia"/>
        </w:rPr>
        <w:t>2. 制作卡片：将词语和拼音写在卡片上，随时可以拿出来复习。</w:t>
      </w:r>
    </w:p>
    <w:p w14:paraId="668CBC63" w14:textId="77777777" w:rsidR="00790845" w:rsidRDefault="00790845">
      <w:pPr>
        <w:rPr>
          <w:rFonts w:hint="eastAsia"/>
        </w:rPr>
      </w:pPr>
    </w:p>
    <w:p w14:paraId="44F7C087" w14:textId="77777777" w:rsidR="00790845" w:rsidRDefault="00790845">
      <w:pPr>
        <w:rPr>
          <w:rFonts w:hint="eastAsia"/>
        </w:rPr>
      </w:pPr>
      <w:r>
        <w:rPr>
          <w:rFonts w:hint="eastAsia"/>
        </w:rPr>
        <w:t>3. 利用软件工具：现在有很多手机应用和在线平台提供了丰富的学习资源，如拼音输入练习、成语故事等，可以帮助学生更有趣地学习。</w:t>
      </w:r>
    </w:p>
    <w:p w14:paraId="2C90A95F" w14:textId="77777777" w:rsidR="00790845" w:rsidRDefault="00790845">
      <w:pPr>
        <w:rPr>
          <w:rFonts w:hint="eastAsia"/>
        </w:rPr>
      </w:pPr>
    </w:p>
    <w:p w14:paraId="5A278206" w14:textId="77777777" w:rsidR="00790845" w:rsidRDefault="00790845">
      <w:pPr>
        <w:rPr>
          <w:rFonts w:hint="eastAsia"/>
        </w:rPr>
      </w:pPr>
      <w:r>
        <w:rPr>
          <w:rFonts w:hint="eastAsia"/>
        </w:rPr>
        <w:t>4. 创设情境：尝试将学到的新词用在日常对话或写作中，通过实际运用加深理解。</w:t>
      </w:r>
    </w:p>
    <w:p w14:paraId="6AB6AD0E" w14:textId="77777777" w:rsidR="00790845" w:rsidRDefault="00790845">
      <w:pPr>
        <w:rPr>
          <w:rFonts w:hint="eastAsia"/>
        </w:rPr>
      </w:pPr>
    </w:p>
    <w:p w14:paraId="257D2EA0" w14:textId="77777777" w:rsidR="00790845" w:rsidRDefault="00790845">
      <w:pPr>
        <w:rPr>
          <w:rFonts w:hint="eastAsia"/>
        </w:rPr>
      </w:pPr>
      <w:r>
        <w:rPr>
          <w:rFonts w:hint="eastAsia"/>
        </w:rPr>
        <w:t>5. 小组讨论：与同学一起讨论词语的意义和用法，可以相互启发，共同进步。</w:t>
      </w:r>
    </w:p>
    <w:p w14:paraId="19B0CB17" w14:textId="77777777" w:rsidR="00790845" w:rsidRDefault="00790845">
      <w:pPr>
        <w:rPr>
          <w:rFonts w:hint="eastAsia"/>
        </w:rPr>
      </w:pPr>
    </w:p>
    <w:p w14:paraId="7B537B44" w14:textId="77777777" w:rsidR="00790845" w:rsidRDefault="00790845">
      <w:pPr>
        <w:rPr>
          <w:rFonts w:hint="eastAsia"/>
        </w:rPr>
      </w:pPr>
    </w:p>
    <w:p w14:paraId="1C115BE5" w14:textId="77777777" w:rsidR="00790845" w:rsidRDefault="00790845">
      <w:pPr>
        <w:rPr>
          <w:rFonts w:hint="eastAsia"/>
        </w:rPr>
      </w:pPr>
    </w:p>
    <w:p w14:paraId="360F685F" w14:textId="77777777" w:rsidR="00790845" w:rsidRDefault="00790845">
      <w:pPr>
        <w:rPr>
          <w:rFonts w:hint="eastAsia"/>
        </w:rPr>
      </w:pPr>
      <w:r>
        <w:rPr>
          <w:rFonts w:hint="eastAsia"/>
        </w:rPr>
        <w:tab/>
        <w:t>最后的总结</w:t>
      </w:r>
    </w:p>
    <w:p w14:paraId="5F52FFB1" w14:textId="77777777" w:rsidR="00790845" w:rsidRDefault="00790845">
      <w:pPr>
        <w:rPr>
          <w:rFonts w:hint="eastAsia"/>
        </w:rPr>
      </w:pPr>
    </w:p>
    <w:p w14:paraId="2FE7EF6F" w14:textId="77777777" w:rsidR="00790845" w:rsidRDefault="00790845">
      <w:pPr>
        <w:rPr>
          <w:rFonts w:hint="eastAsia"/>
        </w:rPr>
      </w:pPr>
    </w:p>
    <w:p w14:paraId="7B3558AA" w14:textId="77777777" w:rsidR="00790845" w:rsidRDefault="00790845">
      <w:pPr>
        <w:rPr>
          <w:rFonts w:hint="eastAsia"/>
        </w:rPr>
      </w:pPr>
      <w:r>
        <w:rPr>
          <w:rFonts w:hint="eastAsia"/>
        </w:rPr>
        <w:tab/>
        <w:t>学习是一个不断积累的过程，尤其对于语言学习而言更是如此。六年级上册的语文词语表不仅是学生学习的工具，也是开启汉语世界大门的钥匙。希望每位同学都能珍惜这个学习的机会，用心去感受每一个词语背后的文化魅力，让自己的汉语之旅更加精彩。也希望家长们能够给予孩子足够的支持和鼓励，共同见证他们的成长与进步。</w:t>
      </w:r>
    </w:p>
    <w:p w14:paraId="73FEC77E" w14:textId="77777777" w:rsidR="00790845" w:rsidRDefault="00790845">
      <w:pPr>
        <w:rPr>
          <w:rFonts w:hint="eastAsia"/>
        </w:rPr>
      </w:pPr>
    </w:p>
    <w:p w14:paraId="53F77D9A" w14:textId="77777777" w:rsidR="00790845" w:rsidRDefault="00790845">
      <w:pPr>
        <w:rPr>
          <w:rFonts w:hint="eastAsia"/>
        </w:rPr>
      </w:pPr>
    </w:p>
    <w:p w14:paraId="347BC922" w14:textId="77777777" w:rsidR="00790845" w:rsidRDefault="00790845">
      <w:pPr>
        <w:rPr>
          <w:rFonts w:hint="eastAsia"/>
        </w:rPr>
      </w:pPr>
      <w:r>
        <w:rPr>
          <w:rFonts w:hint="eastAsia"/>
        </w:rPr>
        <w:t>本文是由每日文章网(2345lzwz.cn)为大家创作</w:t>
      </w:r>
    </w:p>
    <w:p w14:paraId="5784E60B" w14:textId="589A5A01" w:rsidR="00312D44" w:rsidRDefault="00312D44"/>
    <w:sectPr w:rsidR="00312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4"/>
    <w:rsid w:val="00312D44"/>
    <w:rsid w:val="0079084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49E21-159A-4A6E-B369-3CB6FEE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D44"/>
    <w:rPr>
      <w:rFonts w:cstheme="majorBidi"/>
      <w:color w:val="2F5496" w:themeColor="accent1" w:themeShade="BF"/>
      <w:sz w:val="28"/>
      <w:szCs w:val="28"/>
    </w:rPr>
  </w:style>
  <w:style w:type="character" w:customStyle="1" w:styleId="50">
    <w:name w:val="标题 5 字符"/>
    <w:basedOn w:val="a0"/>
    <w:link w:val="5"/>
    <w:uiPriority w:val="9"/>
    <w:semiHidden/>
    <w:rsid w:val="00312D44"/>
    <w:rPr>
      <w:rFonts w:cstheme="majorBidi"/>
      <w:color w:val="2F5496" w:themeColor="accent1" w:themeShade="BF"/>
      <w:sz w:val="24"/>
    </w:rPr>
  </w:style>
  <w:style w:type="character" w:customStyle="1" w:styleId="60">
    <w:name w:val="标题 6 字符"/>
    <w:basedOn w:val="a0"/>
    <w:link w:val="6"/>
    <w:uiPriority w:val="9"/>
    <w:semiHidden/>
    <w:rsid w:val="00312D44"/>
    <w:rPr>
      <w:rFonts w:cstheme="majorBidi"/>
      <w:b/>
      <w:bCs/>
      <w:color w:val="2F5496" w:themeColor="accent1" w:themeShade="BF"/>
    </w:rPr>
  </w:style>
  <w:style w:type="character" w:customStyle="1" w:styleId="70">
    <w:name w:val="标题 7 字符"/>
    <w:basedOn w:val="a0"/>
    <w:link w:val="7"/>
    <w:uiPriority w:val="9"/>
    <w:semiHidden/>
    <w:rsid w:val="00312D44"/>
    <w:rPr>
      <w:rFonts w:cstheme="majorBidi"/>
      <w:b/>
      <w:bCs/>
      <w:color w:val="595959" w:themeColor="text1" w:themeTint="A6"/>
    </w:rPr>
  </w:style>
  <w:style w:type="character" w:customStyle="1" w:styleId="80">
    <w:name w:val="标题 8 字符"/>
    <w:basedOn w:val="a0"/>
    <w:link w:val="8"/>
    <w:uiPriority w:val="9"/>
    <w:semiHidden/>
    <w:rsid w:val="00312D44"/>
    <w:rPr>
      <w:rFonts w:cstheme="majorBidi"/>
      <w:color w:val="595959" w:themeColor="text1" w:themeTint="A6"/>
    </w:rPr>
  </w:style>
  <w:style w:type="character" w:customStyle="1" w:styleId="90">
    <w:name w:val="标题 9 字符"/>
    <w:basedOn w:val="a0"/>
    <w:link w:val="9"/>
    <w:uiPriority w:val="9"/>
    <w:semiHidden/>
    <w:rsid w:val="00312D44"/>
    <w:rPr>
      <w:rFonts w:eastAsiaTheme="majorEastAsia" w:cstheme="majorBidi"/>
      <w:color w:val="595959" w:themeColor="text1" w:themeTint="A6"/>
    </w:rPr>
  </w:style>
  <w:style w:type="paragraph" w:styleId="a3">
    <w:name w:val="Title"/>
    <w:basedOn w:val="a"/>
    <w:next w:val="a"/>
    <w:link w:val="a4"/>
    <w:uiPriority w:val="10"/>
    <w:qFormat/>
    <w:rsid w:val="00312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D44"/>
    <w:pPr>
      <w:spacing w:before="160"/>
      <w:jc w:val="center"/>
    </w:pPr>
    <w:rPr>
      <w:i/>
      <w:iCs/>
      <w:color w:val="404040" w:themeColor="text1" w:themeTint="BF"/>
    </w:rPr>
  </w:style>
  <w:style w:type="character" w:customStyle="1" w:styleId="a8">
    <w:name w:val="引用 字符"/>
    <w:basedOn w:val="a0"/>
    <w:link w:val="a7"/>
    <w:uiPriority w:val="29"/>
    <w:rsid w:val="00312D44"/>
    <w:rPr>
      <w:i/>
      <w:iCs/>
      <w:color w:val="404040" w:themeColor="text1" w:themeTint="BF"/>
    </w:rPr>
  </w:style>
  <w:style w:type="paragraph" w:styleId="a9">
    <w:name w:val="List Paragraph"/>
    <w:basedOn w:val="a"/>
    <w:uiPriority w:val="34"/>
    <w:qFormat/>
    <w:rsid w:val="00312D44"/>
    <w:pPr>
      <w:ind w:left="720"/>
      <w:contextualSpacing/>
    </w:pPr>
  </w:style>
  <w:style w:type="character" w:styleId="aa">
    <w:name w:val="Intense Emphasis"/>
    <w:basedOn w:val="a0"/>
    <w:uiPriority w:val="21"/>
    <w:qFormat/>
    <w:rsid w:val="00312D44"/>
    <w:rPr>
      <w:i/>
      <w:iCs/>
      <w:color w:val="2F5496" w:themeColor="accent1" w:themeShade="BF"/>
    </w:rPr>
  </w:style>
  <w:style w:type="paragraph" w:styleId="ab">
    <w:name w:val="Intense Quote"/>
    <w:basedOn w:val="a"/>
    <w:next w:val="a"/>
    <w:link w:val="ac"/>
    <w:uiPriority w:val="30"/>
    <w:qFormat/>
    <w:rsid w:val="00312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D44"/>
    <w:rPr>
      <w:i/>
      <w:iCs/>
      <w:color w:val="2F5496" w:themeColor="accent1" w:themeShade="BF"/>
    </w:rPr>
  </w:style>
  <w:style w:type="character" w:styleId="ad">
    <w:name w:val="Intense Reference"/>
    <w:basedOn w:val="a0"/>
    <w:uiPriority w:val="32"/>
    <w:qFormat/>
    <w:rsid w:val="00312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