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6CD5" w14:textId="77777777" w:rsidR="00EB3847" w:rsidRDefault="00EB3847">
      <w:pPr>
        <w:rPr>
          <w:rFonts w:hint="eastAsia"/>
        </w:rPr>
      </w:pPr>
    </w:p>
    <w:p w14:paraId="6F582446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六的拼音在的拼音本上怎么写</w:t>
      </w:r>
    </w:p>
    <w:p w14:paraId="45E7B4EE" w14:textId="77777777" w:rsidR="00EB3847" w:rsidRDefault="00EB3847">
      <w:pPr>
        <w:rPr>
          <w:rFonts w:hint="eastAsia"/>
        </w:rPr>
      </w:pPr>
    </w:p>
    <w:p w14:paraId="70EC6371" w14:textId="77777777" w:rsidR="00EB3847" w:rsidRDefault="00EB3847">
      <w:pPr>
        <w:rPr>
          <w:rFonts w:hint="eastAsia"/>
        </w:rPr>
      </w:pPr>
    </w:p>
    <w:p w14:paraId="6DC2EFBE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当我们谈论汉字“六”的拼音时，实际上是在探讨如何按照汉语拼音系统来正确地表达这个字。汉语拼音是中华人民共和国的官方标准，用于拼写和注音汉字，也是学习普通话的重要工具。它由字母和声调符号组成，能够准确地表示出每个汉字的发音。</w:t>
      </w:r>
    </w:p>
    <w:p w14:paraId="05A977EE" w14:textId="77777777" w:rsidR="00EB3847" w:rsidRDefault="00EB3847">
      <w:pPr>
        <w:rPr>
          <w:rFonts w:hint="eastAsia"/>
        </w:rPr>
      </w:pPr>
    </w:p>
    <w:p w14:paraId="7FE4B317" w14:textId="77777777" w:rsidR="00EB3847" w:rsidRDefault="00EB3847">
      <w:pPr>
        <w:rPr>
          <w:rFonts w:hint="eastAsia"/>
        </w:rPr>
      </w:pPr>
    </w:p>
    <w:p w14:paraId="31858BB3" w14:textId="77777777" w:rsidR="00EB3847" w:rsidRDefault="00EB3847">
      <w:pPr>
        <w:rPr>
          <w:rFonts w:hint="eastAsia"/>
        </w:rPr>
      </w:pPr>
    </w:p>
    <w:p w14:paraId="0828F163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认识六的拼音</w:t>
      </w:r>
    </w:p>
    <w:p w14:paraId="7D416ACE" w14:textId="77777777" w:rsidR="00EB3847" w:rsidRDefault="00EB3847">
      <w:pPr>
        <w:rPr>
          <w:rFonts w:hint="eastAsia"/>
        </w:rPr>
      </w:pPr>
    </w:p>
    <w:p w14:paraId="3386331C" w14:textId="77777777" w:rsidR="00EB3847" w:rsidRDefault="00EB3847">
      <w:pPr>
        <w:rPr>
          <w:rFonts w:hint="eastAsia"/>
        </w:rPr>
      </w:pPr>
    </w:p>
    <w:p w14:paraId="0066F146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对于“六”这个字来说，其拼音写作 liù。这里的 “l” 是一个边音，类似于英语中的 “l” 音；而 “iù” 则是一个复合元音，其中 “i” 的发音比较短促，紧接着的是 “u” 和 “ò” 的组合，形成了一个下滑的音调，最后以第四声（降调）结束。这样的发音方式使得 “liù” 有了独特的韵律感。</w:t>
      </w:r>
    </w:p>
    <w:p w14:paraId="03FAB945" w14:textId="77777777" w:rsidR="00EB3847" w:rsidRDefault="00EB3847">
      <w:pPr>
        <w:rPr>
          <w:rFonts w:hint="eastAsia"/>
        </w:rPr>
      </w:pPr>
    </w:p>
    <w:p w14:paraId="1D55853E" w14:textId="77777777" w:rsidR="00EB3847" w:rsidRDefault="00EB3847">
      <w:pPr>
        <w:rPr>
          <w:rFonts w:hint="eastAsia"/>
        </w:rPr>
      </w:pPr>
    </w:p>
    <w:p w14:paraId="1CB29D90" w14:textId="77777777" w:rsidR="00EB3847" w:rsidRDefault="00EB3847">
      <w:pPr>
        <w:rPr>
          <w:rFonts w:hint="eastAsia"/>
        </w:rPr>
      </w:pPr>
    </w:p>
    <w:p w14:paraId="16C7E1A0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书写规则与技巧</w:t>
      </w:r>
    </w:p>
    <w:p w14:paraId="3EEEC810" w14:textId="77777777" w:rsidR="00EB3847" w:rsidRDefault="00EB3847">
      <w:pPr>
        <w:rPr>
          <w:rFonts w:hint="eastAsia"/>
        </w:rPr>
      </w:pPr>
    </w:p>
    <w:p w14:paraId="1CE51216" w14:textId="77777777" w:rsidR="00EB3847" w:rsidRDefault="00EB3847">
      <w:pPr>
        <w:rPr>
          <w:rFonts w:hint="eastAsia"/>
        </w:rPr>
      </w:pPr>
    </w:p>
    <w:p w14:paraId="0D4682C0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在拼音本上书写 “六”的拼音时，应该注意几个关键点：保持字母的清晰度，每个字母都要写得工整、易于辨认；遵循正确的笔画顺序，例如先写左边的 “l”，再依次写出右边的元音部分；再次，要适当地倾斜字母，给整个拼音单词一种流畅的感觉；不要忘记标记声调，这是区分不同含义的关键所在。对于 “liù”，应当在 “u” 上方标出第四声的符号，即一个从左上到右下的斜线。</w:t>
      </w:r>
    </w:p>
    <w:p w14:paraId="1A024347" w14:textId="77777777" w:rsidR="00EB3847" w:rsidRDefault="00EB3847">
      <w:pPr>
        <w:rPr>
          <w:rFonts w:hint="eastAsia"/>
        </w:rPr>
      </w:pPr>
    </w:p>
    <w:p w14:paraId="0145B5E0" w14:textId="77777777" w:rsidR="00EB3847" w:rsidRDefault="00EB3847">
      <w:pPr>
        <w:rPr>
          <w:rFonts w:hint="eastAsia"/>
        </w:rPr>
      </w:pPr>
    </w:p>
    <w:p w14:paraId="5AAF8B06" w14:textId="77777777" w:rsidR="00EB3847" w:rsidRDefault="00EB3847">
      <w:pPr>
        <w:rPr>
          <w:rFonts w:hint="eastAsia"/>
        </w:rPr>
      </w:pPr>
    </w:p>
    <w:p w14:paraId="7B8F5987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拼音教学中的注意事项</w:t>
      </w:r>
    </w:p>
    <w:p w14:paraId="253226F1" w14:textId="77777777" w:rsidR="00EB3847" w:rsidRDefault="00EB3847">
      <w:pPr>
        <w:rPr>
          <w:rFonts w:hint="eastAsia"/>
        </w:rPr>
      </w:pPr>
    </w:p>
    <w:p w14:paraId="528D9B10" w14:textId="77777777" w:rsidR="00EB3847" w:rsidRDefault="00EB3847">
      <w:pPr>
        <w:rPr>
          <w:rFonts w:hint="eastAsia"/>
        </w:rPr>
      </w:pPr>
    </w:p>
    <w:p w14:paraId="7E562243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在教育环境中教授学生如何书写 “六”的拼音时，教师可以采用多种方法帮助记忆。比如，可以通过唱歌谣的方式让学生记住发音特点，像 “六一儿童节” 这样的节日名称，或者通过游戏和互动活动来加强练习。利用多媒体资源如动画、视频等也能使学习过程更加生动有趣，提高学生的参与度。</w:t>
      </w:r>
    </w:p>
    <w:p w14:paraId="05D0AD93" w14:textId="77777777" w:rsidR="00EB3847" w:rsidRDefault="00EB3847">
      <w:pPr>
        <w:rPr>
          <w:rFonts w:hint="eastAsia"/>
        </w:rPr>
      </w:pPr>
    </w:p>
    <w:p w14:paraId="4FEAE813" w14:textId="77777777" w:rsidR="00EB3847" w:rsidRDefault="00EB3847">
      <w:pPr>
        <w:rPr>
          <w:rFonts w:hint="eastAsia"/>
        </w:rPr>
      </w:pPr>
    </w:p>
    <w:p w14:paraId="0CB891E4" w14:textId="77777777" w:rsidR="00EB3847" w:rsidRDefault="00EB3847">
      <w:pPr>
        <w:rPr>
          <w:rFonts w:hint="eastAsia"/>
        </w:rPr>
      </w:pPr>
    </w:p>
    <w:p w14:paraId="61855B6B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DAC15" w14:textId="77777777" w:rsidR="00EB3847" w:rsidRDefault="00EB3847">
      <w:pPr>
        <w:rPr>
          <w:rFonts w:hint="eastAsia"/>
        </w:rPr>
      </w:pPr>
    </w:p>
    <w:p w14:paraId="0E7776FC" w14:textId="77777777" w:rsidR="00EB3847" w:rsidRDefault="00EB3847">
      <w:pPr>
        <w:rPr>
          <w:rFonts w:hint="eastAsia"/>
        </w:rPr>
      </w:pPr>
    </w:p>
    <w:p w14:paraId="52377224" w14:textId="77777777" w:rsidR="00EB3847" w:rsidRDefault="00EB3847">
      <w:pPr>
        <w:rPr>
          <w:rFonts w:hint="eastAsia"/>
        </w:rPr>
      </w:pPr>
      <w:r>
        <w:rPr>
          <w:rFonts w:hint="eastAsia"/>
        </w:rPr>
        <w:tab/>
        <w:t>“六”的拼音为 liù，在拼音本上的书写需要注意字母的清晰度、正确的笔画顺序、适当的倾斜以及准确的声调标记。通过有效的教学方法，可以帮助学生更好地掌握这一知识点，并为他们进一步学习汉语拼音打下坚实的基础。希望上述内容能对您理解 “六”的拼音有所帮助。</w:t>
      </w:r>
    </w:p>
    <w:p w14:paraId="3382D0D8" w14:textId="77777777" w:rsidR="00EB3847" w:rsidRDefault="00EB3847">
      <w:pPr>
        <w:rPr>
          <w:rFonts w:hint="eastAsia"/>
        </w:rPr>
      </w:pPr>
    </w:p>
    <w:p w14:paraId="61BD22AD" w14:textId="77777777" w:rsidR="00EB3847" w:rsidRDefault="00EB3847">
      <w:pPr>
        <w:rPr>
          <w:rFonts w:hint="eastAsia"/>
        </w:rPr>
      </w:pPr>
    </w:p>
    <w:p w14:paraId="7BAFFE43" w14:textId="77777777" w:rsidR="00EB3847" w:rsidRDefault="00EB3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45633" w14:textId="2FE83E6F" w:rsidR="000944DA" w:rsidRDefault="000944DA"/>
    <w:sectPr w:rsidR="0009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A"/>
    <w:rsid w:val="000944DA"/>
    <w:rsid w:val="00DD5DF1"/>
    <w:rsid w:val="00E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DFB90-634D-40DA-AEA3-6F15B00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