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兰的拼音和词语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在汉语中，“兰”是一个充满诗意与美好寓意的字眼，其拼音为 “lán”。这个字不仅代表着一种美丽的花卉——兰花，还经常出现在人名、地名以及各种文化象征之中。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Lán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 “lán” 是汉字 “兰” 的发音标准，在汉语拼音系统中，它由声母 “l” 和韵母 “an” 组成。在日常交流中，无论是教授汉语还是进行国际沟通，“兰”的拼音都是一个基础且重要的部分。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“兰” 最常见的意思是指兰花，这是一种广泛分布于全球热带与亚热带地区的植物，因其优雅的姿态和芬芳的香气而受到人们的喜爱。在中国文化中，兰花象征着高洁、文雅以及坚韧不拔的精神。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除了作为花卉的名字外，“兰” 还承载了丰富的文化意义。在中国古代文学作品中，兰常常被用来比喻君子之德或表达诗人的情感。例如，《楚辞》中有句：“余既滋兰之九畹兮，又树蕙之百亩。” 这是屈原在其诗作《离骚》中借兰来抒发自己的理想抱负。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兰在现代语境中的应用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随着时代的变迁，“兰” 在现代汉语中也有新的延伸。它可以用来形容任何具有兰花品质的事物或者人，比如 “兰心蕙质” 就是形容女子心灵手巧、品德高尚。“兰” 也用于地名（如兰州市）、人名（如张兰）等，赋予了这些名称以美好的寓意。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从一个简单的汉字到蕴含深厚文化内涵的符号，“兰” 在汉语中的地位不可小觑。不论是作为自然界的代表还是文化符号的一部分，“兰” 都以其独特的魅力吸引着人们去探索它背后的故事。通过了解 “兰” 的拼音及其多样的词汇含义，我们可以更深入地理解汉语以及它所承载的文化遗产。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