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BB72" w14:textId="77777777" w:rsidR="0003696C" w:rsidRDefault="0003696C">
      <w:pPr>
        <w:rPr>
          <w:rFonts w:hint="eastAsia"/>
        </w:rPr>
      </w:pPr>
    </w:p>
    <w:p w14:paraId="775F67FA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共的拼音是 gòng</w:t>
      </w:r>
    </w:p>
    <w:p w14:paraId="7C8F8B75" w14:textId="77777777" w:rsidR="0003696C" w:rsidRDefault="0003696C">
      <w:pPr>
        <w:rPr>
          <w:rFonts w:hint="eastAsia"/>
        </w:rPr>
      </w:pPr>
    </w:p>
    <w:p w14:paraId="779A69BE" w14:textId="77777777" w:rsidR="0003696C" w:rsidRDefault="0003696C">
      <w:pPr>
        <w:rPr>
          <w:rFonts w:hint="eastAsia"/>
        </w:rPr>
      </w:pPr>
    </w:p>
    <w:p w14:paraId="602B8566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“共”的拼音是“gòng”。在汉语中，“共”是一个非常常见且意义丰富的汉字，它不仅作为一个独立的词汇使用，还经常出现在复合词中，与其他汉字组合形成新的含义。从语音学的角度来看，“gòng”这个读音属于汉语普通话中的第四声，发音时需要从高音降到低音，体现出一种坚定而明确的语调。</w:t>
      </w:r>
    </w:p>
    <w:p w14:paraId="026ACBDD" w14:textId="77777777" w:rsidR="0003696C" w:rsidRDefault="0003696C">
      <w:pPr>
        <w:rPr>
          <w:rFonts w:hint="eastAsia"/>
        </w:rPr>
      </w:pPr>
    </w:p>
    <w:p w14:paraId="7AEF219C" w14:textId="77777777" w:rsidR="0003696C" w:rsidRDefault="0003696C">
      <w:pPr>
        <w:rPr>
          <w:rFonts w:hint="eastAsia"/>
        </w:rPr>
      </w:pPr>
    </w:p>
    <w:p w14:paraId="0E728429" w14:textId="77777777" w:rsidR="0003696C" w:rsidRDefault="0003696C">
      <w:pPr>
        <w:rPr>
          <w:rFonts w:hint="eastAsia"/>
        </w:rPr>
      </w:pPr>
    </w:p>
    <w:p w14:paraId="1EE22D59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“共”的基本含义与应用</w:t>
      </w:r>
    </w:p>
    <w:p w14:paraId="1EF64EAD" w14:textId="77777777" w:rsidR="0003696C" w:rsidRDefault="0003696C">
      <w:pPr>
        <w:rPr>
          <w:rFonts w:hint="eastAsia"/>
        </w:rPr>
      </w:pPr>
    </w:p>
    <w:p w14:paraId="0DC93518" w14:textId="77777777" w:rsidR="0003696C" w:rsidRDefault="0003696C">
      <w:pPr>
        <w:rPr>
          <w:rFonts w:hint="eastAsia"/>
        </w:rPr>
      </w:pPr>
    </w:p>
    <w:p w14:paraId="06B2A12A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在汉语里，“共”字的基本含义有共享、共同、一起等意思，它反映了人们之间相互协作、共享资源的生活理念。例如，在日常交流中，我们常说“共同努力”、“共享成果”，这些表达都蕴含着团结合作的精神。“共”也用于表示事物之间的关联性或共同特征，如“共有财产”、“共识”等词语，强调的是不同个体或群体之间的联系和一致性。</w:t>
      </w:r>
    </w:p>
    <w:p w14:paraId="06423D11" w14:textId="77777777" w:rsidR="0003696C" w:rsidRDefault="0003696C">
      <w:pPr>
        <w:rPr>
          <w:rFonts w:hint="eastAsia"/>
        </w:rPr>
      </w:pPr>
    </w:p>
    <w:p w14:paraId="05CA0F37" w14:textId="77777777" w:rsidR="0003696C" w:rsidRDefault="0003696C">
      <w:pPr>
        <w:rPr>
          <w:rFonts w:hint="eastAsia"/>
        </w:rPr>
      </w:pPr>
    </w:p>
    <w:p w14:paraId="792FB78A" w14:textId="77777777" w:rsidR="0003696C" w:rsidRDefault="0003696C">
      <w:pPr>
        <w:rPr>
          <w:rFonts w:hint="eastAsia"/>
        </w:rPr>
      </w:pPr>
    </w:p>
    <w:p w14:paraId="60D26D5E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“共”字的文化意义</w:t>
      </w:r>
    </w:p>
    <w:p w14:paraId="296A9DF3" w14:textId="77777777" w:rsidR="0003696C" w:rsidRDefault="0003696C">
      <w:pPr>
        <w:rPr>
          <w:rFonts w:hint="eastAsia"/>
        </w:rPr>
      </w:pPr>
    </w:p>
    <w:p w14:paraId="281DBB8C" w14:textId="77777777" w:rsidR="0003696C" w:rsidRDefault="0003696C">
      <w:pPr>
        <w:rPr>
          <w:rFonts w:hint="eastAsia"/>
        </w:rPr>
      </w:pPr>
    </w:p>
    <w:p w14:paraId="36A5CFCB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从文化层面来看，“共”字不仅仅是一个简单的语言符号，它还承载着深厚的文化内涵和社会价值观念。在中国传统文化中，强调集体主义和个人之间的和谐共处，这与“共”字所传达的理念不谋而合。无论是古代的儒家思想，还是现代社会提倡的团队精神，“共”都是一个不可或缺的核心概念。通过“共”的实践，可以促进社会的稳定和发展，增强人与人之间的信任和理解。</w:t>
      </w:r>
    </w:p>
    <w:p w14:paraId="252251F3" w14:textId="77777777" w:rsidR="0003696C" w:rsidRDefault="0003696C">
      <w:pPr>
        <w:rPr>
          <w:rFonts w:hint="eastAsia"/>
        </w:rPr>
      </w:pPr>
    </w:p>
    <w:p w14:paraId="3324DEC0" w14:textId="77777777" w:rsidR="0003696C" w:rsidRDefault="0003696C">
      <w:pPr>
        <w:rPr>
          <w:rFonts w:hint="eastAsia"/>
        </w:rPr>
      </w:pPr>
    </w:p>
    <w:p w14:paraId="29723AFE" w14:textId="77777777" w:rsidR="0003696C" w:rsidRDefault="0003696C">
      <w:pPr>
        <w:rPr>
          <w:rFonts w:hint="eastAsia"/>
        </w:rPr>
      </w:pPr>
    </w:p>
    <w:p w14:paraId="30383CEF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“共”字在现代汉语中的扩展使用</w:t>
      </w:r>
    </w:p>
    <w:p w14:paraId="5710859F" w14:textId="77777777" w:rsidR="0003696C" w:rsidRDefault="0003696C">
      <w:pPr>
        <w:rPr>
          <w:rFonts w:hint="eastAsia"/>
        </w:rPr>
      </w:pPr>
    </w:p>
    <w:p w14:paraId="34A410B8" w14:textId="77777777" w:rsidR="0003696C" w:rsidRDefault="0003696C">
      <w:pPr>
        <w:rPr>
          <w:rFonts w:hint="eastAsia"/>
        </w:rPr>
      </w:pPr>
    </w:p>
    <w:p w14:paraId="5B73AEC8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随着时代的发展，“共”字的应用范围也在不断扩大。在互联网时代，“共享经济”成为了热门话题，如共享单车、共享充电宝等新兴服务模式，它们正是“共”这一理念在现代生活中的具体体现。在国际关系领域，“构建人类命运共同体”的倡议，更是将“共”的思想提升到了全球合作的高度，倡导世界各国人民携手应对挑战，共创美好未来。</w:t>
      </w:r>
    </w:p>
    <w:p w14:paraId="5F3D1E1D" w14:textId="77777777" w:rsidR="0003696C" w:rsidRDefault="0003696C">
      <w:pPr>
        <w:rPr>
          <w:rFonts w:hint="eastAsia"/>
        </w:rPr>
      </w:pPr>
    </w:p>
    <w:p w14:paraId="47DD23E8" w14:textId="77777777" w:rsidR="0003696C" w:rsidRDefault="0003696C">
      <w:pPr>
        <w:rPr>
          <w:rFonts w:hint="eastAsia"/>
        </w:rPr>
      </w:pPr>
    </w:p>
    <w:p w14:paraId="58B6BE87" w14:textId="77777777" w:rsidR="0003696C" w:rsidRDefault="0003696C">
      <w:pPr>
        <w:rPr>
          <w:rFonts w:hint="eastAsia"/>
        </w:rPr>
      </w:pPr>
    </w:p>
    <w:p w14:paraId="359B22DE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4E1258" w14:textId="77777777" w:rsidR="0003696C" w:rsidRDefault="0003696C">
      <w:pPr>
        <w:rPr>
          <w:rFonts w:hint="eastAsia"/>
        </w:rPr>
      </w:pPr>
    </w:p>
    <w:p w14:paraId="4EEB9713" w14:textId="77777777" w:rsidR="0003696C" w:rsidRDefault="0003696C">
      <w:pPr>
        <w:rPr>
          <w:rFonts w:hint="eastAsia"/>
        </w:rPr>
      </w:pPr>
    </w:p>
    <w:p w14:paraId="3DE3A665" w14:textId="77777777" w:rsidR="0003696C" w:rsidRDefault="0003696C">
      <w:pPr>
        <w:rPr>
          <w:rFonts w:hint="eastAsia"/>
        </w:rPr>
      </w:pPr>
      <w:r>
        <w:rPr>
          <w:rFonts w:hint="eastAsia"/>
        </w:rPr>
        <w:tab/>
        <w:t>“共”的拼音是“gòng”，它不仅是一个简单的语音单位，更是一个充满哲学意味和文化价值的概念。无论是在日常生活、经济发展还是国际交往中，“共”字所代表的合作、共享精神都有着极其重要的作用。在未来，随着全球化进程的加快，这种基于“共”的理念将会发挥更加积极的作用，推动世界向着更加和平、繁荣的方向发展。</w:t>
      </w:r>
    </w:p>
    <w:p w14:paraId="1C27D5CD" w14:textId="77777777" w:rsidR="0003696C" w:rsidRDefault="0003696C">
      <w:pPr>
        <w:rPr>
          <w:rFonts w:hint="eastAsia"/>
        </w:rPr>
      </w:pPr>
    </w:p>
    <w:p w14:paraId="5B54ACF5" w14:textId="77777777" w:rsidR="0003696C" w:rsidRDefault="0003696C">
      <w:pPr>
        <w:rPr>
          <w:rFonts w:hint="eastAsia"/>
        </w:rPr>
      </w:pPr>
    </w:p>
    <w:p w14:paraId="6333B594" w14:textId="77777777" w:rsidR="0003696C" w:rsidRDefault="00036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83C71" w14:textId="5A7C075F" w:rsidR="002A5A53" w:rsidRDefault="002A5A53"/>
    <w:sectPr w:rsidR="002A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53"/>
    <w:rsid w:val="0003696C"/>
    <w:rsid w:val="002A5A53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F0F6E-470A-4CD8-9242-334C039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