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A259" w14:textId="77777777" w:rsidR="00B2713E" w:rsidRDefault="00B2713E">
      <w:pPr>
        <w:rPr>
          <w:rFonts w:hint="eastAsia"/>
        </w:rPr>
      </w:pPr>
    </w:p>
    <w:p w14:paraId="5D5FE669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关雎鸠的拼音是什么</w:t>
      </w:r>
    </w:p>
    <w:p w14:paraId="6A1708DB" w14:textId="77777777" w:rsidR="00B2713E" w:rsidRDefault="00B2713E">
      <w:pPr>
        <w:rPr>
          <w:rFonts w:hint="eastAsia"/>
        </w:rPr>
      </w:pPr>
    </w:p>
    <w:p w14:paraId="0831F4CC" w14:textId="77777777" w:rsidR="00B2713E" w:rsidRDefault="00B2713E">
      <w:pPr>
        <w:rPr>
          <w:rFonts w:hint="eastAsia"/>
        </w:rPr>
      </w:pPr>
    </w:p>
    <w:p w14:paraId="43E020DE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在中华文化的长河中，"关雎鸠"三个字承载着深厚的文化意义。它们并非指代一个具体的物种，而是源于中国古代经典《诗经》中的一首诗歌《关雎》，其拼音为 "guān jū jiū"。这首诗描述了一种理想中的爱情，以及君子对淑女的追求，是中国古代文学中关于爱情和婚姻的美好象征。</w:t>
      </w:r>
    </w:p>
    <w:p w14:paraId="78887513" w14:textId="77777777" w:rsidR="00B2713E" w:rsidRDefault="00B2713E">
      <w:pPr>
        <w:rPr>
          <w:rFonts w:hint="eastAsia"/>
        </w:rPr>
      </w:pPr>
    </w:p>
    <w:p w14:paraId="76EF4B28" w14:textId="77777777" w:rsidR="00B2713E" w:rsidRDefault="00B2713E">
      <w:pPr>
        <w:rPr>
          <w:rFonts w:hint="eastAsia"/>
        </w:rPr>
      </w:pPr>
    </w:p>
    <w:p w14:paraId="413E26EA" w14:textId="77777777" w:rsidR="00B2713E" w:rsidRDefault="00B2713E">
      <w:pPr>
        <w:rPr>
          <w:rFonts w:hint="eastAsia"/>
        </w:rPr>
      </w:pPr>
    </w:p>
    <w:p w14:paraId="0B6AEE31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《关雎》的背景</w:t>
      </w:r>
    </w:p>
    <w:p w14:paraId="676F9E29" w14:textId="77777777" w:rsidR="00B2713E" w:rsidRDefault="00B2713E">
      <w:pPr>
        <w:rPr>
          <w:rFonts w:hint="eastAsia"/>
        </w:rPr>
      </w:pPr>
    </w:p>
    <w:p w14:paraId="43C169D2" w14:textId="77777777" w:rsidR="00B2713E" w:rsidRDefault="00B2713E">
      <w:pPr>
        <w:rPr>
          <w:rFonts w:hint="eastAsia"/>
        </w:rPr>
      </w:pPr>
    </w:p>
    <w:p w14:paraId="74C63080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《关雎》是《诗经·国风·周南》的第一篇，它不仅是一首情歌，更是中国古代社会价值观的一种反映。《诗经》作为中国最早的诗歌总集，收录了从西周初年至春秋中期大约五百年间的305首诗歌，这些诗歌广泛地反映了当时的社会生活、风俗习惯以及人们的思想感情。《关雎》以鸟鸣起兴，通过“关关雎鸠，在河之洲”这样自然景象的描绘，引出了后文对于美好爱情的向往与歌颂。</w:t>
      </w:r>
    </w:p>
    <w:p w14:paraId="0D9E5261" w14:textId="77777777" w:rsidR="00B2713E" w:rsidRDefault="00B2713E">
      <w:pPr>
        <w:rPr>
          <w:rFonts w:hint="eastAsia"/>
        </w:rPr>
      </w:pPr>
    </w:p>
    <w:p w14:paraId="42A4D6F1" w14:textId="77777777" w:rsidR="00B2713E" w:rsidRDefault="00B2713E">
      <w:pPr>
        <w:rPr>
          <w:rFonts w:hint="eastAsia"/>
        </w:rPr>
      </w:pPr>
    </w:p>
    <w:p w14:paraId="721BB66D" w14:textId="77777777" w:rsidR="00B2713E" w:rsidRDefault="00B2713E">
      <w:pPr>
        <w:rPr>
          <w:rFonts w:hint="eastAsia"/>
        </w:rPr>
      </w:pPr>
    </w:p>
    <w:p w14:paraId="24246D28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关雎鸠的形象</w:t>
      </w:r>
    </w:p>
    <w:p w14:paraId="517B64B2" w14:textId="77777777" w:rsidR="00B2713E" w:rsidRDefault="00B2713E">
      <w:pPr>
        <w:rPr>
          <w:rFonts w:hint="eastAsia"/>
        </w:rPr>
      </w:pPr>
    </w:p>
    <w:p w14:paraId="07CA195F" w14:textId="77777777" w:rsidR="00B2713E" w:rsidRDefault="00B2713E">
      <w:pPr>
        <w:rPr>
          <w:rFonts w:hint="eastAsia"/>
        </w:rPr>
      </w:pPr>
    </w:p>
    <w:p w14:paraId="1D6D5905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“关关雎鸠，在河之洲”的开篇，为我们勾勒出一幅和谐美好的画面。“关关”是形容雎鸠这种鸟类相互应答的声音，而“雎鸠”一词，在古代文献中并没有明确指出是哪种鸟类。但根据传统解释，通常认为雎鸠是指一种水鸟，如鸳鸯或鱼鹰等，它们成双作对，象征着忠贞不渝的爱情。因此，“雎鸠”不仅是自然界中的生物形象，更成为了中国文化里忠贞爱情的象征。</w:t>
      </w:r>
    </w:p>
    <w:p w14:paraId="2CCA5DD5" w14:textId="77777777" w:rsidR="00B2713E" w:rsidRDefault="00B2713E">
      <w:pPr>
        <w:rPr>
          <w:rFonts w:hint="eastAsia"/>
        </w:rPr>
      </w:pPr>
    </w:p>
    <w:p w14:paraId="0F3D8468" w14:textId="77777777" w:rsidR="00B2713E" w:rsidRDefault="00B2713E">
      <w:pPr>
        <w:rPr>
          <w:rFonts w:hint="eastAsia"/>
        </w:rPr>
      </w:pPr>
    </w:p>
    <w:p w14:paraId="03F12A4B" w14:textId="77777777" w:rsidR="00B2713E" w:rsidRDefault="00B2713E">
      <w:pPr>
        <w:rPr>
          <w:rFonts w:hint="eastAsia"/>
        </w:rPr>
      </w:pPr>
    </w:p>
    <w:p w14:paraId="78DCCBA3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关雎鸠与文化传承</w:t>
      </w:r>
    </w:p>
    <w:p w14:paraId="61829D9A" w14:textId="77777777" w:rsidR="00B2713E" w:rsidRDefault="00B2713E">
      <w:pPr>
        <w:rPr>
          <w:rFonts w:hint="eastAsia"/>
        </w:rPr>
      </w:pPr>
    </w:p>
    <w:p w14:paraId="6CB130A1" w14:textId="77777777" w:rsidR="00B2713E" w:rsidRDefault="00B2713E">
      <w:pPr>
        <w:rPr>
          <w:rFonts w:hint="eastAsia"/>
        </w:rPr>
      </w:pPr>
    </w:p>
    <w:p w14:paraId="6FA8426D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自古以来，《关雎》就因其优美的诗句和深刻的主题受到了广泛的喜爱，并且被历代学者所研究和传颂。在中国传统文化中，这首诗被用来教育年轻人尊重爱情、崇尚美德，同时也是文学创作的重要灵感来源。《关雎》还影响到了东亚其他国家和地区，成为文化交流的一部分，体现了中华文化对外传播的魅力和影响力。</w:t>
      </w:r>
    </w:p>
    <w:p w14:paraId="71C2D7BB" w14:textId="77777777" w:rsidR="00B2713E" w:rsidRDefault="00B2713E">
      <w:pPr>
        <w:rPr>
          <w:rFonts w:hint="eastAsia"/>
        </w:rPr>
      </w:pPr>
    </w:p>
    <w:p w14:paraId="22093F42" w14:textId="77777777" w:rsidR="00B2713E" w:rsidRDefault="00B2713E">
      <w:pPr>
        <w:rPr>
          <w:rFonts w:hint="eastAsia"/>
        </w:rPr>
      </w:pPr>
    </w:p>
    <w:p w14:paraId="5AE72149" w14:textId="77777777" w:rsidR="00B2713E" w:rsidRDefault="00B2713E">
      <w:pPr>
        <w:rPr>
          <w:rFonts w:hint="eastAsia"/>
        </w:rPr>
      </w:pPr>
    </w:p>
    <w:p w14:paraId="1DE136F7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6C87FD" w14:textId="77777777" w:rsidR="00B2713E" w:rsidRDefault="00B2713E">
      <w:pPr>
        <w:rPr>
          <w:rFonts w:hint="eastAsia"/>
        </w:rPr>
      </w:pPr>
    </w:p>
    <w:p w14:paraId="3BF0F96F" w14:textId="77777777" w:rsidR="00B2713E" w:rsidRDefault="00B2713E">
      <w:pPr>
        <w:rPr>
          <w:rFonts w:hint="eastAsia"/>
        </w:rPr>
      </w:pPr>
    </w:p>
    <w:p w14:paraId="6FB78BC8" w14:textId="77777777" w:rsidR="00B2713E" w:rsidRDefault="00B2713E">
      <w:pPr>
        <w:rPr>
          <w:rFonts w:hint="eastAsia"/>
        </w:rPr>
      </w:pPr>
      <w:r>
        <w:rPr>
          <w:rFonts w:hint="eastAsia"/>
        </w:rPr>
        <w:tab/>
        <w:t>“关雎鸠”的拼音虽简单明了，但它背后的故事却丰富多彩。《关雎》不仅仅是一首简单的爱情诗篇，它是中华民族智慧结晶的一部分，见证了历史变迁的同时也传递着人类共通的情感价值。今天当我们谈论“关雎鸠”的时候，我们实际上是在重温一段古老而又永恒的爱情传说，感受那份跨越时空的心灵共鸣。</w:t>
      </w:r>
    </w:p>
    <w:p w14:paraId="46B9F716" w14:textId="77777777" w:rsidR="00B2713E" w:rsidRDefault="00B2713E">
      <w:pPr>
        <w:rPr>
          <w:rFonts w:hint="eastAsia"/>
        </w:rPr>
      </w:pPr>
    </w:p>
    <w:p w14:paraId="73EB85C5" w14:textId="77777777" w:rsidR="00B2713E" w:rsidRDefault="00B2713E">
      <w:pPr>
        <w:rPr>
          <w:rFonts w:hint="eastAsia"/>
        </w:rPr>
      </w:pPr>
    </w:p>
    <w:p w14:paraId="67776C55" w14:textId="77777777" w:rsidR="00B2713E" w:rsidRDefault="00B27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298F6" w14:textId="2D77C96F" w:rsidR="00EA401C" w:rsidRDefault="00EA401C"/>
    <w:sectPr w:rsidR="00EA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C"/>
    <w:rsid w:val="00B2713E"/>
    <w:rsid w:val="00DD5DF1"/>
    <w:rsid w:val="00E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E9C9-9271-4EEE-A81F-CAA86C7B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