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71D1A" w14:textId="77777777" w:rsidR="004B4161" w:rsidRDefault="004B4161">
      <w:pPr>
        <w:rPr>
          <w:rFonts w:hint="eastAsia"/>
        </w:rPr>
      </w:pPr>
      <w:r>
        <w:rPr>
          <w:rFonts w:hint="eastAsia"/>
        </w:rPr>
        <w:t>兴味怎么读音在汉语中，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这个词由两个汉字组成，分别是</w:t>
      </w:r>
      <w:r>
        <w:rPr>
          <w:rFonts w:hint="eastAsia"/>
        </w:rPr>
        <w:t>\"</w:t>
      </w:r>
      <w:r>
        <w:rPr>
          <w:rFonts w:hint="eastAsia"/>
        </w:rPr>
        <w:t>兴</w:t>
      </w:r>
      <w:r>
        <w:rPr>
          <w:rFonts w:hint="eastAsia"/>
        </w:rPr>
        <w:t>\"</w:t>
      </w:r>
      <w:r>
        <w:rPr>
          <w:rFonts w:hint="eastAsia"/>
        </w:rPr>
        <w:t>和</w:t>
      </w:r>
      <w:r>
        <w:rPr>
          <w:rFonts w:hint="eastAsia"/>
        </w:rPr>
        <w:t>\"</w:t>
      </w:r>
      <w:r>
        <w:rPr>
          <w:rFonts w:hint="eastAsia"/>
        </w:rPr>
        <w:t>味</w:t>
      </w:r>
      <w:r>
        <w:rPr>
          <w:rFonts w:hint="eastAsia"/>
        </w:rPr>
        <w:t>\"</w:t>
      </w:r>
      <w:r>
        <w:rPr>
          <w:rFonts w:hint="eastAsia"/>
        </w:rPr>
        <w:t>。根据普通话的标准发音规则，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的拼音是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ng w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。其中，</w:t>
      </w:r>
      <w:r>
        <w:rPr>
          <w:rFonts w:hint="eastAsia"/>
        </w:rPr>
        <w:t>\"</w:t>
      </w:r>
      <w:r>
        <w:rPr>
          <w:rFonts w:hint="eastAsia"/>
        </w:rPr>
        <w:t>兴</w:t>
      </w:r>
      <w:r>
        <w:rPr>
          <w:rFonts w:hint="eastAsia"/>
        </w:rPr>
        <w:t>\"</w:t>
      </w:r>
      <w:r>
        <w:rPr>
          <w:rFonts w:hint="eastAsia"/>
        </w:rPr>
        <w:t>字在这里读作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（一声），意指兴趣或者兴致；而</w:t>
      </w:r>
      <w:r>
        <w:rPr>
          <w:rFonts w:hint="eastAsia"/>
        </w:rPr>
        <w:t>\"</w:t>
      </w:r>
      <w:r>
        <w:rPr>
          <w:rFonts w:hint="eastAsia"/>
        </w:rPr>
        <w:t>味</w:t>
      </w:r>
      <w:r>
        <w:rPr>
          <w:rFonts w:hint="eastAsia"/>
        </w:rPr>
        <w:t>\"</w:t>
      </w:r>
      <w:r>
        <w:rPr>
          <w:rFonts w:hint="eastAsia"/>
        </w:rPr>
        <w:t>字则读作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</w:t>
      </w:r>
      <w:r>
        <w:rPr>
          <w:rFonts w:hint="eastAsia"/>
        </w:rPr>
        <w:t>（四声），通常指的是味道或者是体验某种事物的感受。然而，在日常口语中，人们有时候会根据语境将</w:t>
      </w:r>
      <w:r>
        <w:rPr>
          <w:rFonts w:hint="eastAsia"/>
        </w:rPr>
        <w:t>\"</w:t>
      </w:r>
      <w:r>
        <w:rPr>
          <w:rFonts w:hint="eastAsia"/>
        </w:rPr>
        <w:t>兴</w:t>
      </w:r>
      <w:r>
        <w:rPr>
          <w:rFonts w:hint="eastAsia"/>
        </w:rPr>
        <w:t>\"</w:t>
      </w:r>
      <w:r>
        <w:rPr>
          <w:rFonts w:hint="eastAsia"/>
        </w:rPr>
        <w:t>字读作</w:t>
      </w:r>
      <w:r>
        <w:rPr>
          <w:rFonts w:hint="eastAsia"/>
        </w:rPr>
        <w:t xml:space="preserve"> 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（四声），这种情况下，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更多地表达为一种个人的兴趣或爱好。</w:t>
      </w:r>
    </w:p>
    <w:p w14:paraId="76B98BF4" w14:textId="77777777" w:rsidR="004B4161" w:rsidRDefault="004B4161">
      <w:pPr>
        <w:rPr>
          <w:rFonts w:hint="eastAsia"/>
        </w:rPr>
      </w:pPr>
      <w:r>
        <w:rPr>
          <w:rFonts w:hint="eastAsia"/>
        </w:rPr>
        <w:t>理解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的含义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一词在中文里通常用来描述对某件事情感兴趣或者是有乐趣的状态。它可以用来形容人对于艺术、文学、音乐、运动等各种活动的喜爱程度。例如，一个人可能会说他对历史学有着浓厚的兴味，这意味着他非常享受学习历史的过程，并且对此抱有极大的热情。</w:t>
      </w:r>
    </w:p>
    <w:p w14:paraId="3D0D038C" w14:textId="77777777" w:rsidR="004B4161" w:rsidRDefault="004B4161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的应用场景在实际生活中，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这个词可以广泛应用于多种情境之中。无论是教育领域中鼓励学生发现学习的乐趣，还是职场上强调团队成员对工作的热情，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都是一个能够表达积极态度和正面情感的词汇。在文学作品中，作者也常用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来描绘人物性格或是推动故事情节发展。</w:t>
      </w:r>
    </w:p>
    <w:p w14:paraId="3C2623FF" w14:textId="77777777" w:rsidR="004B4161" w:rsidRDefault="004B4161">
      <w:pPr>
        <w:rPr>
          <w:rFonts w:hint="eastAsia"/>
        </w:rPr>
      </w:pP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与文化在中国文化中，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不仅仅是一个简单的词汇，它还承载着丰富的文化内涵。从古代诗词到现代小说，从传统戏曲到当代电影，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都是连接人与人之间情感交流的重要纽带。通过分享各自的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所在，人们能够更好地理解和欣赏彼此，促进社会和谐与文化的多样性。</w:t>
      </w:r>
    </w:p>
    <w:p w14:paraId="0ED1B0A3" w14:textId="77777777" w:rsidR="004B4161" w:rsidRDefault="004B4161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作为汉语中的一个重要词汇，不仅传达了人们对事物的喜爱之情，同时也反映了中国文化中重视个体感受和社会和谐的价值观。了解并正确使用</w:t>
      </w:r>
      <w:r>
        <w:rPr>
          <w:rFonts w:hint="eastAsia"/>
        </w:rPr>
        <w:t>\"</w:t>
      </w:r>
      <w:r>
        <w:rPr>
          <w:rFonts w:hint="eastAsia"/>
        </w:rPr>
        <w:t>兴味</w:t>
      </w:r>
      <w:r>
        <w:rPr>
          <w:rFonts w:hint="eastAsia"/>
        </w:rPr>
        <w:t>\"</w:t>
      </w:r>
      <w:r>
        <w:rPr>
          <w:rFonts w:hint="eastAsia"/>
        </w:rPr>
        <w:t>这一词汇，可以帮助我们更深入地理解中文以及背后的文化意义。</w:t>
      </w:r>
    </w:p>
    <w:p w14:paraId="39FD3EBC" w14:textId="77777777" w:rsidR="004B4161" w:rsidRDefault="004B4161"/>
    <w:p w14:paraId="07371543" w14:textId="77777777" w:rsidR="004B4161" w:rsidRDefault="004B41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5BB31E" w14:textId="4FDDB35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D7"/>
    <w:rsid w:val="004B4161"/>
    <w:rsid w:val="00597F3D"/>
    <w:rsid w:val="00AF3775"/>
    <w:rsid w:val="00BF10E6"/>
    <w:rsid w:val="00F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0C85-EBF1-441C-AC58-9FA4B39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