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BA7C" w14:textId="77777777" w:rsidR="00A53965" w:rsidRDefault="00A53965">
      <w:pPr>
        <w:rPr>
          <w:rFonts w:hint="eastAsia"/>
        </w:rPr>
      </w:pPr>
    </w:p>
    <w:p w14:paraId="1CFF3AAA" w14:textId="77777777" w:rsidR="00A53965" w:rsidRDefault="00A53965">
      <w:pPr>
        <w:rPr>
          <w:rFonts w:hint="eastAsia"/>
        </w:rPr>
      </w:pPr>
      <w:r>
        <w:rPr>
          <w:rFonts w:hint="eastAsia"/>
        </w:rPr>
        <w:tab/>
        <w:t>兴奋得无法言喻</w:t>
      </w:r>
    </w:p>
    <w:p w14:paraId="1F25A0F0" w14:textId="77777777" w:rsidR="00A53965" w:rsidRDefault="00A53965">
      <w:pPr>
        <w:rPr>
          <w:rFonts w:hint="eastAsia"/>
        </w:rPr>
      </w:pPr>
    </w:p>
    <w:p w14:paraId="5597556E" w14:textId="77777777" w:rsidR="00A53965" w:rsidRDefault="00A53965">
      <w:pPr>
        <w:rPr>
          <w:rFonts w:hint="eastAsia"/>
        </w:rPr>
      </w:pPr>
    </w:p>
    <w:p w14:paraId="2ABEB42F" w14:textId="77777777" w:rsidR="00A53965" w:rsidRDefault="00A53965">
      <w:pPr>
        <w:rPr>
          <w:rFonts w:hint="eastAsia"/>
        </w:rPr>
      </w:pPr>
      <w:r>
        <w:rPr>
          <w:rFonts w:hint="eastAsia"/>
        </w:rPr>
        <w:tab/>
        <w:t>生活中总有些时刻让我们感到无比的兴奋与激动，这些瞬间往往成为我们珍贵的记忆。对于不同的人来说，令人兴奋的事物各不相同，有的人可能因为一次成功的尝试而感到兴奋，也有人因为突然的好消息而心花怒放。无论是什么原因，当这种情绪涌上心头时，人们往往会有一种难以言喻的感觉，仿佛整个世界都在为这一刻欢呼。</w:t>
      </w:r>
    </w:p>
    <w:p w14:paraId="0A03E027" w14:textId="77777777" w:rsidR="00A53965" w:rsidRDefault="00A53965">
      <w:pPr>
        <w:rPr>
          <w:rFonts w:hint="eastAsia"/>
        </w:rPr>
      </w:pPr>
    </w:p>
    <w:p w14:paraId="09E67684" w14:textId="77777777" w:rsidR="00A53965" w:rsidRDefault="00A53965">
      <w:pPr>
        <w:rPr>
          <w:rFonts w:hint="eastAsia"/>
        </w:rPr>
      </w:pPr>
    </w:p>
    <w:p w14:paraId="3C7EEB2B" w14:textId="77777777" w:rsidR="00A53965" w:rsidRDefault="00A53965">
      <w:pPr>
        <w:rPr>
          <w:rFonts w:hint="eastAsia"/>
        </w:rPr>
      </w:pPr>
    </w:p>
    <w:p w14:paraId="56DB3D5D" w14:textId="77777777" w:rsidR="00A53965" w:rsidRDefault="00A53965">
      <w:pPr>
        <w:rPr>
          <w:rFonts w:hint="eastAsia"/>
        </w:rPr>
      </w:pPr>
      <w:r>
        <w:rPr>
          <w:rFonts w:hint="eastAsia"/>
        </w:rPr>
        <w:tab/>
        <w:t>兴奋得心跳加速</w:t>
      </w:r>
    </w:p>
    <w:p w14:paraId="02E107C3" w14:textId="77777777" w:rsidR="00A53965" w:rsidRDefault="00A53965">
      <w:pPr>
        <w:rPr>
          <w:rFonts w:hint="eastAsia"/>
        </w:rPr>
      </w:pPr>
    </w:p>
    <w:p w14:paraId="4EBF80E9" w14:textId="77777777" w:rsidR="00A53965" w:rsidRDefault="00A53965">
      <w:pPr>
        <w:rPr>
          <w:rFonts w:hint="eastAsia"/>
        </w:rPr>
      </w:pPr>
    </w:p>
    <w:p w14:paraId="047DED4B" w14:textId="77777777" w:rsidR="00A53965" w:rsidRDefault="00A53965">
      <w:pPr>
        <w:rPr>
          <w:rFonts w:hint="eastAsia"/>
        </w:rPr>
      </w:pPr>
      <w:r>
        <w:rPr>
          <w:rFonts w:hint="eastAsia"/>
        </w:rPr>
        <w:tab/>
        <w:t>当一个人处于极度兴奋的状态时，身体会自然地产生一系列反应。最直接的表现之一就是心跳加速。这不仅仅是心理上的感受，实际上是因为大脑释放了肾上腺素等激素，导致心脏跳动加快，血液循环加速，从而让人感觉更加有活力。这种生理反应有助于提高人的警觉性和反应速度，使人在面对挑战或机遇时能够更好地发挥自己的能力。</w:t>
      </w:r>
    </w:p>
    <w:p w14:paraId="54F9315B" w14:textId="77777777" w:rsidR="00A53965" w:rsidRDefault="00A53965">
      <w:pPr>
        <w:rPr>
          <w:rFonts w:hint="eastAsia"/>
        </w:rPr>
      </w:pPr>
    </w:p>
    <w:p w14:paraId="25B9A3CF" w14:textId="77777777" w:rsidR="00A53965" w:rsidRDefault="00A53965">
      <w:pPr>
        <w:rPr>
          <w:rFonts w:hint="eastAsia"/>
        </w:rPr>
      </w:pPr>
    </w:p>
    <w:p w14:paraId="44CBDF57" w14:textId="77777777" w:rsidR="00A53965" w:rsidRDefault="00A53965">
      <w:pPr>
        <w:rPr>
          <w:rFonts w:hint="eastAsia"/>
        </w:rPr>
      </w:pPr>
    </w:p>
    <w:p w14:paraId="35B2A0A7" w14:textId="77777777" w:rsidR="00A53965" w:rsidRDefault="00A53965">
      <w:pPr>
        <w:rPr>
          <w:rFonts w:hint="eastAsia"/>
        </w:rPr>
      </w:pPr>
      <w:r>
        <w:rPr>
          <w:rFonts w:hint="eastAsia"/>
        </w:rPr>
        <w:tab/>
        <w:t>兴奋得手舞足蹈</w:t>
      </w:r>
    </w:p>
    <w:p w14:paraId="00994BDE" w14:textId="77777777" w:rsidR="00A53965" w:rsidRDefault="00A53965">
      <w:pPr>
        <w:rPr>
          <w:rFonts w:hint="eastAsia"/>
        </w:rPr>
      </w:pPr>
    </w:p>
    <w:p w14:paraId="680D4FC3" w14:textId="77777777" w:rsidR="00A53965" w:rsidRDefault="00A53965">
      <w:pPr>
        <w:rPr>
          <w:rFonts w:hint="eastAsia"/>
        </w:rPr>
      </w:pPr>
    </w:p>
    <w:p w14:paraId="300538CC" w14:textId="77777777" w:rsidR="00A53965" w:rsidRDefault="00A53965">
      <w:pPr>
        <w:rPr>
          <w:rFonts w:hint="eastAsia"/>
        </w:rPr>
      </w:pPr>
      <w:r>
        <w:rPr>
          <w:rFonts w:hint="eastAsia"/>
        </w:rPr>
        <w:tab/>
        <w:t>除了内心的感受外，兴奋还会通过肢体语言表现出来。很多人在特别高兴的时候，会不由自主地手舞足蹈，甚至跳起来。这是一种非常自然的情感表达方式，通过身体的动作来释放内心的喜悦。在这样的时刻，人们往往不在乎周围的眼光，只想要尽情地享受那一刻的美好。这种无拘无束的表现，也是人类天性中最为纯真可爱的一面。</w:t>
      </w:r>
    </w:p>
    <w:p w14:paraId="3D8D0986" w14:textId="77777777" w:rsidR="00A53965" w:rsidRDefault="00A53965">
      <w:pPr>
        <w:rPr>
          <w:rFonts w:hint="eastAsia"/>
        </w:rPr>
      </w:pPr>
    </w:p>
    <w:p w14:paraId="05A3B1C8" w14:textId="77777777" w:rsidR="00A53965" w:rsidRDefault="00A53965">
      <w:pPr>
        <w:rPr>
          <w:rFonts w:hint="eastAsia"/>
        </w:rPr>
      </w:pPr>
    </w:p>
    <w:p w14:paraId="276F8674" w14:textId="77777777" w:rsidR="00A53965" w:rsidRDefault="00A53965">
      <w:pPr>
        <w:rPr>
          <w:rFonts w:hint="eastAsia"/>
        </w:rPr>
      </w:pPr>
    </w:p>
    <w:p w14:paraId="36012FCA" w14:textId="77777777" w:rsidR="00A53965" w:rsidRDefault="00A53965">
      <w:pPr>
        <w:rPr>
          <w:rFonts w:hint="eastAsia"/>
        </w:rPr>
      </w:pPr>
      <w:r>
        <w:rPr>
          <w:rFonts w:hint="eastAsia"/>
        </w:rPr>
        <w:tab/>
        <w:t>兴奋得夜不能寐</w:t>
      </w:r>
    </w:p>
    <w:p w14:paraId="3919F972" w14:textId="77777777" w:rsidR="00A53965" w:rsidRDefault="00A53965">
      <w:pPr>
        <w:rPr>
          <w:rFonts w:hint="eastAsia"/>
        </w:rPr>
      </w:pPr>
    </w:p>
    <w:p w14:paraId="311412FE" w14:textId="77777777" w:rsidR="00A53965" w:rsidRDefault="00A53965">
      <w:pPr>
        <w:rPr>
          <w:rFonts w:hint="eastAsia"/>
        </w:rPr>
      </w:pPr>
    </w:p>
    <w:p w14:paraId="60B94F42" w14:textId="77777777" w:rsidR="00A53965" w:rsidRDefault="00A53965">
      <w:pPr>
        <w:rPr>
          <w:rFonts w:hint="eastAsia"/>
        </w:rPr>
      </w:pPr>
      <w:r>
        <w:rPr>
          <w:rFonts w:hint="eastAsia"/>
        </w:rPr>
        <w:tab/>
        <w:t>有时候，兴奋的情绪太过强烈，以至于影响到了正常的作息。许多人可能会因为即将来临的重要事件或是刚刚经历的美妙时刻而辗转反侧，难以入眠。虽然缺乏睡眠对身体健康不利，但在这样的夜晚，人们往往更加珍惜这份难得的兴奋感，它让生活变得更加丰富多彩。随着太阳再次升起，这份兴奋或许会慢慢平息，但它留下的美好记忆将会成为前进的动力。</w:t>
      </w:r>
    </w:p>
    <w:p w14:paraId="0418360F" w14:textId="77777777" w:rsidR="00A53965" w:rsidRDefault="00A53965">
      <w:pPr>
        <w:rPr>
          <w:rFonts w:hint="eastAsia"/>
        </w:rPr>
      </w:pPr>
    </w:p>
    <w:p w14:paraId="0895C3D5" w14:textId="77777777" w:rsidR="00A53965" w:rsidRDefault="00A53965">
      <w:pPr>
        <w:rPr>
          <w:rFonts w:hint="eastAsia"/>
        </w:rPr>
      </w:pPr>
    </w:p>
    <w:p w14:paraId="678EEB45" w14:textId="77777777" w:rsidR="00A53965" w:rsidRDefault="00A53965">
      <w:pPr>
        <w:rPr>
          <w:rFonts w:hint="eastAsia"/>
        </w:rPr>
      </w:pPr>
    </w:p>
    <w:p w14:paraId="0CECF7E3" w14:textId="77777777" w:rsidR="00A53965" w:rsidRDefault="00A53965">
      <w:pPr>
        <w:rPr>
          <w:rFonts w:hint="eastAsia"/>
        </w:rPr>
      </w:pPr>
      <w:r>
        <w:rPr>
          <w:rFonts w:hint="eastAsia"/>
        </w:rPr>
        <w:tab/>
        <w:t>兴奋得忘却烦恼</w:t>
      </w:r>
    </w:p>
    <w:p w14:paraId="4AA865A3" w14:textId="77777777" w:rsidR="00A53965" w:rsidRDefault="00A53965">
      <w:pPr>
        <w:rPr>
          <w:rFonts w:hint="eastAsia"/>
        </w:rPr>
      </w:pPr>
    </w:p>
    <w:p w14:paraId="4DAC6E95" w14:textId="77777777" w:rsidR="00A53965" w:rsidRDefault="00A53965">
      <w:pPr>
        <w:rPr>
          <w:rFonts w:hint="eastAsia"/>
        </w:rPr>
      </w:pPr>
    </w:p>
    <w:p w14:paraId="7A2EB1B0" w14:textId="77777777" w:rsidR="00A53965" w:rsidRDefault="00A53965">
      <w:pPr>
        <w:rPr>
          <w:rFonts w:hint="eastAsia"/>
        </w:rPr>
      </w:pPr>
      <w:r>
        <w:rPr>
          <w:rFonts w:hint="eastAsia"/>
        </w:rPr>
        <w:tab/>
        <w:t>在极度兴奋的状态下，人们很容易暂时忘记生活中的烦恼和压力。这种情绪就像一阵清新的风，吹散了心中的阴霾，让人重拾信心与希望。当然，现实的问题并不会因为一时的快乐而消失，但至少在那一刻，心灵得到了放松和慰藉。学会适时地寻找让自己兴奋的事情，也是维持心理健康的一种方式。</w:t>
      </w:r>
    </w:p>
    <w:p w14:paraId="4618B9DC" w14:textId="77777777" w:rsidR="00A53965" w:rsidRDefault="00A53965">
      <w:pPr>
        <w:rPr>
          <w:rFonts w:hint="eastAsia"/>
        </w:rPr>
      </w:pPr>
    </w:p>
    <w:p w14:paraId="16AB5158" w14:textId="77777777" w:rsidR="00A53965" w:rsidRDefault="00A53965">
      <w:pPr>
        <w:rPr>
          <w:rFonts w:hint="eastAsia"/>
        </w:rPr>
      </w:pPr>
    </w:p>
    <w:p w14:paraId="050D8E7B" w14:textId="77777777" w:rsidR="00A53965" w:rsidRDefault="00A53965">
      <w:pPr>
        <w:rPr>
          <w:rFonts w:hint="eastAsia"/>
        </w:rPr>
      </w:pPr>
    </w:p>
    <w:p w14:paraId="01643D80" w14:textId="77777777" w:rsidR="00A53965" w:rsidRDefault="00A53965">
      <w:pPr>
        <w:rPr>
          <w:rFonts w:hint="eastAsia"/>
        </w:rPr>
      </w:pPr>
      <w:r>
        <w:rPr>
          <w:rFonts w:hint="eastAsia"/>
        </w:rPr>
        <w:tab/>
        <w:t>最后的总结</w:t>
      </w:r>
    </w:p>
    <w:p w14:paraId="4BD5F6E9" w14:textId="77777777" w:rsidR="00A53965" w:rsidRDefault="00A53965">
      <w:pPr>
        <w:rPr>
          <w:rFonts w:hint="eastAsia"/>
        </w:rPr>
      </w:pPr>
    </w:p>
    <w:p w14:paraId="1BE35B1B" w14:textId="77777777" w:rsidR="00A53965" w:rsidRDefault="00A53965">
      <w:pPr>
        <w:rPr>
          <w:rFonts w:hint="eastAsia"/>
        </w:rPr>
      </w:pPr>
    </w:p>
    <w:p w14:paraId="10A8DEA9" w14:textId="77777777" w:rsidR="00A53965" w:rsidRDefault="00A53965">
      <w:pPr>
        <w:rPr>
          <w:rFonts w:hint="eastAsia"/>
        </w:rPr>
      </w:pPr>
      <w:r>
        <w:rPr>
          <w:rFonts w:hint="eastAsia"/>
        </w:rPr>
        <w:tab/>
        <w:t>兴奋是一种美好的情感体验，它能让我们的生活更加多彩。无论是因为个人成就、友情爱情还是其他任何值得庆祝的理由，保持一颗感恩的心去迎接每一个让你兴奋的瞬间吧。毕竟，在这个多变的世界里，能够找到让自己真正感到快乐和满足的事物，并不容易。让我们珍惜每一次心潮澎湃的机会，勇敢地追求那些能带给我们快乐和激情的事物。</w:t>
      </w:r>
    </w:p>
    <w:p w14:paraId="016FA0E4" w14:textId="77777777" w:rsidR="00A53965" w:rsidRDefault="00A53965">
      <w:pPr>
        <w:rPr>
          <w:rFonts w:hint="eastAsia"/>
        </w:rPr>
      </w:pPr>
    </w:p>
    <w:p w14:paraId="5B1F7944" w14:textId="77777777" w:rsidR="00A53965" w:rsidRDefault="00A53965">
      <w:pPr>
        <w:rPr>
          <w:rFonts w:hint="eastAsia"/>
        </w:rPr>
      </w:pPr>
    </w:p>
    <w:p w14:paraId="6D45166C" w14:textId="77777777" w:rsidR="00A53965" w:rsidRDefault="00A53965">
      <w:pPr>
        <w:rPr>
          <w:rFonts w:hint="eastAsia"/>
        </w:rPr>
      </w:pPr>
      <w:r>
        <w:rPr>
          <w:rFonts w:hint="eastAsia"/>
        </w:rPr>
        <w:t>本文是由每日文章网(2345lzwz.cn)为大家创作</w:t>
      </w:r>
    </w:p>
    <w:p w14:paraId="0FD0785B" w14:textId="617C0127" w:rsidR="00976FF6" w:rsidRDefault="00976FF6"/>
    <w:sectPr w:rsidR="00976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F6"/>
    <w:rsid w:val="008A4D3E"/>
    <w:rsid w:val="00976FF6"/>
    <w:rsid w:val="00A5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6A4D4-99E7-4C34-B8A7-309C25BF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FF6"/>
    <w:rPr>
      <w:rFonts w:cstheme="majorBidi"/>
      <w:color w:val="2F5496" w:themeColor="accent1" w:themeShade="BF"/>
      <w:sz w:val="28"/>
      <w:szCs w:val="28"/>
    </w:rPr>
  </w:style>
  <w:style w:type="character" w:customStyle="1" w:styleId="50">
    <w:name w:val="标题 5 字符"/>
    <w:basedOn w:val="a0"/>
    <w:link w:val="5"/>
    <w:uiPriority w:val="9"/>
    <w:semiHidden/>
    <w:rsid w:val="00976FF6"/>
    <w:rPr>
      <w:rFonts w:cstheme="majorBidi"/>
      <w:color w:val="2F5496" w:themeColor="accent1" w:themeShade="BF"/>
      <w:sz w:val="24"/>
    </w:rPr>
  </w:style>
  <w:style w:type="character" w:customStyle="1" w:styleId="60">
    <w:name w:val="标题 6 字符"/>
    <w:basedOn w:val="a0"/>
    <w:link w:val="6"/>
    <w:uiPriority w:val="9"/>
    <w:semiHidden/>
    <w:rsid w:val="00976FF6"/>
    <w:rPr>
      <w:rFonts w:cstheme="majorBidi"/>
      <w:b/>
      <w:bCs/>
      <w:color w:val="2F5496" w:themeColor="accent1" w:themeShade="BF"/>
    </w:rPr>
  </w:style>
  <w:style w:type="character" w:customStyle="1" w:styleId="70">
    <w:name w:val="标题 7 字符"/>
    <w:basedOn w:val="a0"/>
    <w:link w:val="7"/>
    <w:uiPriority w:val="9"/>
    <w:semiHidden/>
    <w:rsid w:val="00976FF6"/>
    <w:rPr>
      <w:rFonts w:cstheme="majorBidi"/>
      <w:b/>
      <w:bCs/>
      <w:color w:val="595959" w:themeColor="text1" w:themeTint="A6"/>
    </w:rPr>
  </w:style>
  <w:style w:type="character" w:customStyle="1" w:styleId="80">
    <w:name w:val="标题 8 字符"/>
    <w:basedOn w:val="a0"/>
    <w:link w:val="8"/>
    <w:uiPriority w:val="9"/>
    <w:semiHidden/>
    <w:rsid w:val="00976FF6"/>
    <w:rPr>
      <w:rFonts w:cstheme="majorBidi"/>
      <w:color w:val="595959" w:themeColor="text1" w:themeTint="A6"/>
    </w:rPr>
  </w:style>
  <w:style w:type="character" w:customStyle="1" w:styleId="90">
    <w:name w:val="标题 9 字符"/>
    <w:basedOn w:val="a0"/>
    <w:link w:val="9"/>
    <w:uiPriority w:val="9"/>
    <w:semiHidden/>
    <w:rsid w:val="00976FF6"/>
    <w:rPr>
      <w:rFonts w:eastAsiaTheme="majorEastAsia" w:cstheme="majorBidi"/>
      <w:color w:val="595959" w:themeColor="text1" w:themeTint="A6"/>
    </w:rPr>
  </w:style>
  <w:style w:type="paragraph" w:styleId="a3">
    <w:name w:val="Title"/>
    <w:basedOn w:val="a"/>
    <w:next w:val="a"/>
    <w:link w:val="a4"/>
    <w:uiPriority w:val="10"/>
    <w:qFormat/>
    <w:rsid w:val="00976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FF6"/>
    <w:pPr>
      <w:spacing w:before="160"/>
      <w:jc w:val="center"/>
    </w:pPr>
    <w:rPr>
      <w:i/>
      <w:iCs/>
      <w:color w:val="404040" w:themeColor="text1" w:themeTint="BF"/>
    </w:rPr>
  </w:style>
  <w:style w:type="character" w:customStyle="1" w:styleId="a8">
    <w:name w:val="引用 字符"/>
    <w:basedOn w:val="a0"/>
    <w:link w:val="a7"/>
    <w:uiPriority w:val="29"/>
    <w:rsid w:val="00976FF6"/>
    <w:rPr>
      <w:i/>
      <w:iCs/>
      <w:color w:val="404040" w:themeColor="text1" w:themeTint="BF"/>
    </w:rPr>
  </w:style>
  <w:style w:type="paragraph" w:styleId="a9">
    <w:name w:val="List Paragraph"/>
    <w:basedOn w:val="a"/>
    <w:uiPriority w:val="34"/>
    <w:qFormat/>
    <w:rsid w:val="00976FF6"/>
    <w:pPr>
      <w:ind w:left="720"/>
      <w:contextualSpacing/>
    </w:pPr>
  </w:style>
  <w:style w:type="character" w:styleId="aa">
    <w:name w:val="Intense Emphasis"/>
    <w:basedOn w:val="a0"/>
    <w:uiPriority w:val="21"/>
    <w:qFormat/>
    <w:rsid w:val="00976FF6"/>
    <w:rPr>
      <w:i/>
      <w:iCs/>
      <w:color w:val="2F5496" w:themeColor="accent1" w:themeShade="BF"/>
    </w:rPr>
  </w:style>
  <w:style w:type="paragraph" w:styleId="ab">
    <w:name w:val="Intense Quote"/>
    <w:basedOn w:val="a"/>
    <w:next w:val="a"/>
    <w:link w:val="ac"/>
    <w:uiPriority w:val="30"/>
    <w:qFormat/>
    <w:rsid w:val="00976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FF6"/>
    <w:rPr>
      <w:i/>
      <w:iCs/>
      <w:color w:val="2F5496" w:themeColor="accent1" w:themeShade="BF"/>
    </w:rPr>
  </w:style>
  <w:style w:type="character" w:styleId="ad">
    <w:name w:val="Intense Reference"/>
    <w:basedOn w:val="a0"/>
    <w:uiPriority w:val="32"/>
    <w:qFormat/>
    <w:rsid w:val="00976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