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C9AF" w14:textId="77777777" w:rsidR="00A6720D" w:rsidRDefault="00A6720D">
      <w:pPr>
        <w:rPr>
          <w:rFonts w:hint="eastAsia"/>
        </w:rPr>
      </w:pPr>
    </w:p>
    <w:p w14:paraId="4520AA8F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兴奋是一声还是四声拼音</w:t>
      </w:r>
    </w:p>
    <w:p w14:paraId="45031691" w14:textId="77777777" w:rsidR="00A6720D" w:rsidRDefault="00A6720D">
      <w:pPr>
        <w:rPr>
          <w:rFonts w:hint="eastAsia"/>
        </w:rPr>
      </w:pPr>
    </w:p>
    <w:p w14:paraId="796102FA" w14:textId="77777777" w:rsidR="00A6720D" w:rsidRDefault="00A6720D">
      <w:pPr>
        <w:rPr>
          <w:rFonts w:hint="eastAsia"/>
        </w:rPr>
      </w:pPr>
    </w:p>
    <w:p w14:paraId="6089C957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在汉语中，“兴奋”这个词由两个汉字组成，分别是“兴”和“奋”。对于这两个字的读音，很多人可能会感到有些疑惑，尤其是在普通话的四声发音上。“兴”字在不同的语境下有着不同的读音，它既可以读作第一声（xīng），也可以读作第四声（xìng）。而“奋”字则相对简单，通常只有一种读音，即第四声（fèn）。</w:t>
      </w:r>
    </w:p>
    <w:p w14:paraId="4AE1AB85" w14:textId="77777777" w:rsidR="00A6720D" w:rsidRDefault="00A6720D">
      <w:pPr>
        <w:rPr>
          <w:rFonts w:hint="eastAsia"/>
        </w:rPr>
      </w:pPr>
    </w:p>
    <w:p w14:paraId="51ABFD96" w14:textId="77777777" w:rsidR="00A6720D" w:rsidRDefault="00A6720D">
      <w:pPr>
        <w:rPr>
          <w:rFonts w:hint="eastAsia"/>
        </w:rPr>
      </w:pPr>
    </w:p>
    <w:p w14:paraId="1475BDD1" w14:textId="77777777" w:rsidR="00A6720D" w:rsidRDefault="00A6720D">
      <w:pPr>
        <w:rPr>
          <w:rFonts w:hint="eastAsia"/>
        </w:rPr>
      </w:pPr>
    </w:p>
    <w:p w14:paraId="06562E9D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“兴”的多音字特性</w:t>
      </w:r>
    </w:p>
    <w:p w14:paraId="459F2B14" w14:textId="77777777" w:rsidR="00A6720D" w:rsidRDefault="00A6720D">
      <w:pPr>
        <w:rPr>
          <w:rFonts w:hint="eastAsia"/>
        </w:rPr>
      </w:pPr>
    </w:p>
    <w:p w14:paraId="0B2DDC14" w14:textId="77777777" w:rsidR="00A6720D" w:rsidRDefault="00A6720D">
      <w:pPr>
        <w:rPr>
          <w:rFonts w:hint="eastAsia"/>
        </w:rPr>
      </w:pPr>
    </w:p>
    <w:p w14:paraId="11625200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“兴”作为多音字，在不同的词汇或语境中有着不同的发音。当表示“兴起、发生、创办”等意思时，如“兴办、兴旺、兴趣”，“兴”应该读作第一声（xīng）。而在表达“高兴、喜好”的含义时，比如“高兴、兴致”，则应当读作第四声（xìng）。因此，理解一个词的具体意义有助于正确地发音。</w:t>
      </w:r>
    </w:p>
    <w:p w14:paraId="3D43D4E5" w14:textId="77777777" w:rsidR="00A6720D" w:rsidRDefault="00A6720D">
      <w:pPr>
        <w:rPr>
          <w:rFonts w:hint="eastAsia"/>
        </w:rPr>
      </w:pPr>
    </w:p>
    <w:p w14:paraId="56F32515" w14:textId="77777777" w:rsidR="00A6720D" w:rsidRDefault="00A6720D">
      <w:pPr>
        <w:rPr>
          <w:rFonts w:hint="eastAsia"/>
        </w:rPr>
      </w:pPr>
    </w:p>
    <w:p w14:paraId="359F13A0" w14:textId="77777777" w:rsidR="00A6720D" w:rsidRDefault="00A6720D">
      <w:pPr>
        <w:rPr>
          <w:rFonts w:hint="eastAsia"/>
        </w:rPr>
      </w:pPr>
    </w:p>
    <w:p w14:paraId="235C0F3D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“兴奋”的正确读音</w:t>
      </w:r>
    </w:p>
    <w:p w14:paraId="1BC65BFA" w14:textId="77777777" w:rsidR="00A6720D" w:rsidRDefault="00A6720D">
      <w:pPr>
        <w:rPr>
          <w:rFonts w:hint="eastAsia"/>
        </w:rPr>
      </w:pPr>
    </w:p>
    <w:p w14:paraId="12EFF07E" w14:textId="77777777" w:rsidR="00A6720D" w:rsidRDefault="00A6720D">
      <w:pPr>
        <w:rPr>
          <w:rFonts w:hint="eastAsia"/>
        </w:rPr>
      </w:pPr>
    </w:p>
    <w:p w14:paraId="3915B05A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当我们谈论到“兴奋”这个词时，正确的读音是 xīng fèn。这里，“兴”采用了第一声的发音，而“奋”保持其标准的第四声发音。这种读音反映了“兴奋”一词所传达的意思——一种积极向上、充满活力的情绪状态。准确地说出这个词的正确读音，不仅能够帮助我们更好地表达自己的情感，也是学习和使用普通话过程中一个重要的方面。</w:t>
      </w:r>
    </w:p>
    <w:p w14:paraId="01A744DC" w14:textId="77777777" w:rsidR="00A6720D" w:rsidRDefault="00A6720D">
      <w:pPr>
        <w:rPr>
          <w:rFonts w:hint="eastAsia"/>
        </w:rPr>
      </w:pPr>
    </w:p>
    <w:p w14:paraId="46B1E855" w14:textId="77777777" w:rsidR="00A6720D" w:rsidRDefault="00A6720D">
      <w:pPr>
        <w:rPr>
          <w:rFonts w:hint="eastAsia"/>
        </w:rPr>
      </w:pPr>
    </w:p>
    <w:p w14:paraId="323D5427" w14:textId="77777777" w:rsidR="00A6720D" w:rsidRDefault="00A6720D">
      <w:pPr>
        <w:rPr>
          <w:rFonts w:hint="eastAsia"/>
        </w:rPr>
      </w:pPr>
    </w:p>
    <w:p w14:paraId="1B100C2E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正确使用与发音的重要性</w:t>
      </w:r>
    </w:p>
    <w:p w14:paraId="66C1A0E6" w14:textId="77777777" w:rsidR="00A6720D" w:rsidRDefault="00A6720D">
      <w:pPr>
        <w:rPr>
          <w:rFonts w:hint="eastAsia"/>
        </w:rPr>
      </w:pPr>
    </w:p>
    <w:p w14:paraId="07418A46" w14:textId="77777777" w:rsidR="00A6720D" w:rsidRDefault="00A6720D">
      <w:pPr>
        <w:rPr>
          <w:rFonts w:hint="eastAsia"/>
        </w:rPr>
      </w:pPr>
    </w:p>
    <w:p w14:paraId="7060D0F3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在日常交流或是正式场合中，正确地使用和发音词汇是非常重要的。这不仅能避免沟通中的误解，还能展现出个人的语言修养和文化素质。对于像“兴奋”这样的词汇，了解并掌握其正确的读音，可以帮助我们在表达情绪时更加自然流畅，同时也是一种对语言美的追求和尊重。</w:t>
      </w:r>
    </w:p>
    <w:p w14:paraId="34B03178" w14:textId="77777777" w:rsidR="00A6720D" w:rsidRDefault="00A6720D">
      <w:pPr>
        <w:rPr>
          <w:rFonts w:hint="eastAsia"/>
        </w:rPr>
      </w:pPr>
    </w:p>
    <w:p w14:paraId="0A2A713C" w14:textId="77777777" w:rsidR="00A6720D" w:rsidRDefault="00A6720D">
      <w:pPr>
        <w:rPr>
          <w:rFonts w:hint="eastAsia"/>
        </w:rPr>
      </w:pPr>
    </w:p>
    <w:p w14:paraId="481E4AB3" w14:textId="77777777" w:rsidR="00A6720D" w:rsidRDefault="00A6720D">
      <w:pPr>
        <w:rPr>
          <w:rFonts w:hint="eastAsia"/>
        </w:rPr>
      </w:pPr>
    </w:p>
    <w:p w14:paraId="0E1F511C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73DE70" w14:textId="77777777" w:rsidR="00A6720D" w:rsidRDefault="00A6720D">
      <w:pPr>
        <w:rPr>
          <w:rFonts w:hint="eastAsia"/>
        </w:rPr>
      </w:pPr>
    </w:p>
    <w:p w14:paraId="233B94FE" w14:textId="77777777" w:rsidR="00A6720D" w:rsidRDefault="00A6720D">
      <w:pPr>
        <w:rPr>
          <w:rFonts w:hint="eastAsia"/>
        </w:rPr>
      </w:pPr>
    </w:p>
    <w:p w14:paraId="409B216A" w14:textId="77777777" w:rsidR="00A6720D" w:rsidRDefault="00A6720D">
      <w:pPr>
        <w:rPr>
          <w:rFonts w:hint="eastAsia"/>
        </w:rPr>
      </w:pPr>
      <w:r>
        <w:rPr>
          <w:rFonts w:hint="eastAsia"/>
        </w:rPr>
        <w:tab/>
        <w:t>“兴奋”的正确拼音是 xīng fèn。了解和掌握了这一点，不仅能够提升我们的语言表达能力，还能在日常生活中更加自信地与人交流。语言是文化的载体，每一种语言都有其独特的魅力和规则，正确地使用它们，就是对我们自身文化和他人文化的尊重与传承。</w:t>
      </w:r>
    </w:p>
    <w:p w14:paraId="16439809" w14:textId="77777777" w:rsidR="00A6720D" w:rsidRDefault="00A6720D">
      <w:pPr>
        <w:rPr>
          <w:rFonts w:hint="eastAsia"/>
        </w:rPr>
      </w:pPr>
    </w:p>
    <w:p w14:paraId="51DCE7F6" w14:textId="77777777" w:rsidR="00A6720D" w:rsidRDefault="00A6720D">
      <w:pPr>
        <w:rPr>
          <w:rFonts w:hint="eastAsia"/>
        </w:rPr>
      </w:pPr>
    </w:p>
    <w:p w14:paraId="123F48F5" w14:textId="77777777" w:rsidR="00A6720D" w:rsidRDefault="00A67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D3EFE" w14:textId="22BB9B3D" w:rsidR="002D0D4C" w:rsidRDefault="002D0D4C"/>
    <w:sectPr w:rsidR="002D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4C"/>
    <w:rsid w:val="002D0D4C"/>
    <w:rsid w:val="008F70FE"/>
    <w:rsid w:val="00A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6CE7-9CD8-45C4-B1FF-A5FC6F4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