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9BE05" w14:textId="77777777" w:rsidR="00CD58DF" w:rsidRDefault="00CD58DF">
      <w:pPr>
        <w:rPr>
          <w:rFonts w:hint="eastAsia"/>
        </w:rPr>
      </w:pPr>
    </w:p>
    <w:p w14:paraId="2C0B447B" w14:textId="77777777" w:rsidR="00CD58DF" w:rsidRDefault="00CD58DF">
      <w:pPr>
        <w:rPr>
          <w:rFonts w:hint="eastAsia"/>
        </w:rPr>
      </w:pPr>
      <w:r>
        <w:rPr>
          <w:rFonts w:hint="eastAsia"/>
        </w:rPr>
        <w:tab/>
        <w:t>兴奋的拼音和组词怎么写</w:t>
      </w:r>
    </w:p>
    <w:p w14:paraId="37ED83E2" w14:textId="77777777" w:rsidR="00CD58DF" w:rsidRDefault="00CD58DF">
      <w:pPr>
        <w:rPr>
          <w:rFonts w:hint="eastAsia"/>
        </w:rPr>
      </w:pPr>
    </w:p>
    <w:p w14:paraId="6B46DC8E" w14:textId="77777777" w:rsidR="00CD58DF" w:rsidRDefault="00CD58DF">
      <w:pPr>
        <w:rPr>
          <w:rFonts w:hint="eastAsia"/>
        </w:rPr>
      </w:pPr>
    </w:p>
    <w:p w14:paraId="3B040BE5" w14:textId="77777777" w:rsidR="00CD58DF" w:rsidRDefault="00CD58DF">
      <w:pPr>
        <w:rPr>
          <w:rFonts w:hint="eastAsia"/>
        </w:rPr>
      </w:pPr>
      <w:r>
        <w:rPr>
          <w:rFonts w:hint="eastAsia"/>
        </w:rPr>
        <w:tab/>
        <w:t>在汉语学习中，拼音是学习汉字发音的重要工具，它可以帮助我们准确地读出汉字。对于“兴奋”这个词来说，其拼音写作“xīng fèn”。其中，“兴”字的拼音是“xīng”，“奋”字的拼音是“fèn”。这两个字合在一起构成了一个表达情绪高涨或激动状态的词汇。</w:t>
      </w:r>
    </w:p>
    <w:p w14:paraId="7FE488D9" w14:textId="77777777" w:rsidR="00CD58DF" w:rsidRDefault="00CD58DF">
      <w:pPr>
        <w:rPr>
          <w:rFonts w:hint="eastAsia"/>
        </w:rPr>
      </w:pPr>
    </w:p>
    <w:p w14:paraId="540A4806" w14:textId="77777777" w:rsidR="00CD58DF" w:rsidRDefault="00CD58DF">
      <w:pPr>
        <w:rPr>
          <w:rFonts w:hint="eastAsia"/>
        </w:rPr>
      </w:pPr>
    </w:p>
    <w:p w14:paraId="448D5C13" w14:textId="77777777" w:rsidR="00CD58DF" w:rsidRDefault="00CD58DF">
      <w:pPr>
        <w:rPr>
          <w:rFonts w:hint="eastAsia"/>
        </w:rPr>
      </w:pPr>
    </w:p>
    <w:p w14:paraId="18FB67A5" w14:textId="77777777" w:rsidR="00CD58DF" w:rsidRDefault="00CD58DF">
      <w:pPr>
        <w:rPr>
          <w:rFonts w:hint="eastAsia"/>
        </w:rPr>
      </w:pPr>
      <w:r>
        <w:rPr>
          <w:rFonts w:hint="eastAsia"/>
        </w:rPr>
        <w:tab/>
        <w:t>“兴奋”的拼音分解</w:t>
      </w:r>
    </w:p>
    <w:p w14:paraId="1A043382" w14:textId="77777777" w:rsidR="00CD58DF" w:rsidRDefault="00CD58DF">
      <w:pPr>
        <w:rPr>
          <w:rFonts w:hint="eastAsia"/>
        </w:rPr>
      </w:pPr>
    </w:p>
    <w:p w14:paraId="51D5FE18" w14:textId="77777777" w:rsidR="00CD58DF" w:rsidRDefault="00CD58DF">
      <w:pPr>
        <w:rPr>
          <w:rFonts w:hint="eastAsia"/>
        </w:rPr>
      </w:pPr>
    </w:p>
    <w:p w14:paraId="6A16EE80" w14:textId="77777777" w:rsidR="00CD58DF" w:rsidRDefault="00CD58DF">
      <w:pPr>
        <w:rPr>
          <w:rFonts w:hint="eastAsia"/>
        </w:rPr>
      </w:pPr>
      <w:r>
        <w:rPr>
          <w:rFonts w:hint="eastAsia"/>
        </w:rPr>
        <w:tab/>
        <w:t>首先来看“兴”字，它的拼音是“xīng”，声母是“x”，韵母是“ing”，声调是第一声（阴平）。接着是“奋”字，拼音为“fèn”，声母是“f”，韵母是“en”，声调是第四声（去声）。将这两个字组合起来，就形成了“xīng fèn”这个完整的拼音表达，用来描述一种积极向上、充满活力的情绪状态。</w:t>
      </w:r>
    </w:p>
    <w:p w14:paraId="06441782" w14:textId="77777777" w:rsidR="00CD58DF" w:rsidRDefault="00CD58DF">
      <w:pPr>
        <w:rPr>
          <w:rFonts w:hint="eastAsia"/>
        </w:rPr>
      </w:pPr>
    </w:p>
    <w:p w14:paraId="17C9DCCC" w14:textId="77777777" w:rsidR="00CD58DF" w:rsidRDefault="00CD58DF">
      <w:pPr>
        <w:rPr>
          <w:rFonts w:hint="eastAsia"/>
        </w:rPr>
      </w:pPr>
    </w:p>
    <w:p w14:paraId="3EEC1A33" w14:textId="77777777" w:rsidR="00CD58DF" w:rsidRDefault="00CD58DF">
      <w:pPr>
        <w:rPr>
          <w:rFonts w:hint="eastAsia"/>
        </w:rPr>
      </w:pPr>
    </w:p>
    <w:p w14:paraId="17F2E1E9" w14:textId="77777777" w:rsidR="00CD58DF" w:rsidRDefault="00CD58DF">
      <w:pPr>
        <w:rPr>
          <w:rFonts w:hint="eastAsia"/>
        </w:rPr>
      </w:pPr>
      <w:r>
        <w:rPr>
          <w:rFonts w:hint="eastAsia"/>
        </w:rPr>
        <w:tab/>
        <w:t>与“兴奋”相关的组词</w:t>
      </w:r>
    </w:p>
    <w:p w14:paraId="0BBE04A0" w14:textId="77777777" w:rsidR="00CD58DF" w:rsidRDefault="00CD58DF">
      <w:pPr>
        <w:rPr>
          <w:rFonts w:hint="eastAsia"/>
        </w:rPr>
      </w:pPr>
    </w:p>
    <w:p w14:paraId="697D1DC2" w14:textId="77777777" w:rsidR="00CD58DF" w:rsidRDefault="00CD58DF">
      <w:pPr>
        <w:rPr>
          <w:rFonts w:hint="eastAsia"/>
        </w:rPr>
      </w:pPr>
    </w:p>
    <w:p w14:paraId="7E4877A9" w14:textId="77777777" w:rsidR="00CD58DF" w:rsidRDefault="00CD58DF">
      <w:pPr>
        <w:rPr>
          <w:rFonts w:hint="eastAsia"/>
        </w:rPr>
      </w:pPr>
      <w:r>
        <w:rPr>
          <w:rFonts w:hint="eastAsia"/>
        </w:rPr>
        <w:tab/>
        <w:t>在日常生活中，我们可以根据“兴奋”这个词来组成许多其他有用的词语或短语，比如：“兴奋剂”（xīng fèn jì），指的是能使人精神振奋的药物；“兴奋点”（xīng fèn diǎn），可以指代让人感到特别感兴趣或者激动的事物；“兴奋不已”（xīng fèn bù yǐ），形容人非常兴奋，到了无法控制自己情绪的地步。这些词语不仅丰富了我们的语言表达，也让交流更加生动有趣。</w:t>
      </w:r>
    </w:p>
    <w:p w14:paraId="16A9C633" w14:textId="77777777" w:rsidR="00CD58DF" w:rsidRDefault="00CD58DF">
      <w:pPr>
        <w:rPr>
          <w:rFonts w:hint="eastAsia"/>
        </w:rPr>
      </w:pPr>
    </w:p>
    <w:p w14:paraId="53548206" w14:textId="77777777" w:rsidR="00CD58DF" w:rsidRDefault="00CD58DF">
      <w:pPr>
        <w:rPr>
          <w:rFonts w:hint="eastAsia"/>
        </w:rPr>
      </w:pPr>
    </w:p>
    <w:p w14:paraId="4CA917E8" w14:textId="77777777" w:rsidR="00CD58DF" w:rsidRDefault="00CD58DF">
      <w:pPr>
        <w:rPr>
          <w:rFonts w:hint="eastAsia"/>
        </w:rPr>
      </w:pPr>
    </w:p>
    <w:p w14:paraId="3B5979E7" w14:textId="77777777" w:rsidR="00CD58DF" w:rsidRDefault="00CD58DF">
      <w:pPr>
        <w:rPr>
          <w:rFonts w:hint="eastAsia"/>
        </w:rPr>
      </w:pPr>
      <w:r>
        <w:rPr>
          <w:rFonts w:hint="eastAsia"/>
        </w:rPr>
        <w:tab/>
        <w:t>如何正确使用“兴奋”</w:t>
      </w:r>
    </w:p>
    <w:p w14:paraId="734B7B4E" w14:textId="77777777" w:rsidR="00CD58DF" w:rsidRDefault="00CD58DF">
      <w:pPr>
        <w:rPr>
          <w:rFonts w:hint="eastAsia"/>
        </w:rPr>
      </w:pPr>
    </w:p>
    <w:p w14:paraId="1FB120E3" w14:textId="77777777" w:rsidR="00CD58DF" w:rsidRDefault="00CD58DF">
      <w:pPr>
        <w:rPr>
          <w:rFonts w:hint="eastAsia"/>
        </w:rPr>
      </w:pPr>
    </w:p>
    <w:p w14:paraId="718CA424" w14:textId="77777777" w:rsidR="00CD58DF" w:rsidRDefault="00CD58DF">
      <w:pPr>
        <w:rPr>
          <w:rFonts w:hint="eastAsia"/>
        </w:rPr>
      </w:pPr>
      <w:r>
        <w:rPr>
          <w:rFonts w:hint="eastAsia"/>
        </w:rPr>
        <w:tab/>
        <w:t>在使用“兴奋”这个词时，需要注意其适用的情境。通常情况下，当人们遇到令人高兴的事情，如考试成绩优异、获得梦寐以求的工作机会或是参加了一场精彩的比赛后，都可能感到兴奋。在文学创作中，恰当运用“兴奋”一词及其相关表达，能够更好地描绘人物的心理活动，使故事更加引人入胜。</w:t>
      </w:r>
    </w:p>
    <w:p w14:paraId="03EBF4D7" w14:textId="77777777" w:rsidR="00CD58DF" w:rsidRDefault="00CD58DF">
      <w:pPr>
        <w:rPr>
          <w:rFonts w:hint="eastAsia"/>
        </w:rPr>
      </w:pPr>
    </w:p>
    <w:p w14:paraId="7A91A3B8" w14:textId="77777777" w:rsidR="00CD58DF" w:rsidRDefault="00CD58DF">
      <w:pPr>
        <w:rPr>
          <w:rFonts w:hint="eastAsia"/>
        </w:rPr>
      </w:pPr>
    </w:p>
    <w:p w14:paraId="5A4E828F" w14:textId="77777777" w:rsidR="00CD58DF" w:rsidRDefault="00CD58DF">
      <w:pPr>
        <w:rPr>
          <w:rFonts w:hint="eastAsia"/>
        </w:rPr>
      </w:pPr>
    </w:p>
    <w:p w14:paraId="6CA0E7B2" w14:textId="77777777" w:rsidR="00CD58DF" w:rsidRDefault="00CD58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120A18" w14:textId="77777777" w:rsidR="00CD58DF" w:rsidRDefault="00CD58DF">
      <w:pPr>
        <w:rPr>
          <w:rFonts w:hint="eastAsia"/>
        </w:rPr>
      </w:pPr>
    </w:p>
    <w:p w14:paraId="646DF9CA" w14:textId="77777777" w:rsidR="00CD58DF" w:rsidRDefault="00CD58DF">
      <w:pPr>
        <w:rPr>
          <w:rFonts w:hint="eastAsia"/>
        </w:rPr>
      </w:pPr>
    </w:p>
    <w:p w14:paraId="4D04907D" w14:textId="77777777" w:rsidR="00CD58DF" w:rsidRDefault="00CD58DF">
      <w:pPr>
        <w:rPr>
          <w:rFonts w:hint="eastAsia"/>
        </w:rPr>
      </w:pPr>
      <w:r>
        <w:rPr>
          <w:rFonts w:hint="eastAsia"/>
        </w:rPr>
        <w:tab/>
        <w:t>通过上述介绍，我们了解了“兴奋”的正确拼音是“xīng fèn”，以及如何通过不同的组词方式来丰富我们的语言表达。掌握好拼音和组词技巧，不仅有助于提高汉语水平，还能让我们的沟通更加流畅自然。希望每位汉语学习者都能在学习过程中找到乐趣，体验到因知识增长而带来的“兴奋”。</w:t>
      </w:r>
    </w:p>
    <w:p w14:paraId="6B8745F2" w14:textId="77777777" w:rsidR="00CD58DF" w:rsidRDefault="00CD58DF">
      <w:pPr>
        <w:rPr>
          <w:rFonts w:hint="eastAsia"/>
        </w:rPr>
      </w:pPr>
    </w:p>
    <w:p w14:paraId="121592FF" w14:textId="77777777" w:rsidR="00CD58DF" w:rsidRDefault="00CD58DF">
      <w:pPr>
        <w:rPr>
          <w:rFonts w:hint="eastAsia"/>
        </w:rPr>
      </w:pPr>
    </w:p>
    <w:p w14:paraId="19FFE2F5" w14:textId="77777777" w:rsidR="00CD58DF" w:rsidRDefault="00CD58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2ACB80" w14:textId="60B4FAA1" w:rsidR="00CB669E" w:rsidRDefault="00CB669E"/>
    <w:sectPr w:rsidR="00CB6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9E"/>
    <w:rsid w:val="008F70FE"/>
    <w:rsid w:val="00CB669E"/>
    <w:rsid w:val="00CD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20B11-2861-4F9B-9367-E394762B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