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278C" w14:textId="77777777" w:rsidR="00F921F9" w:rsidRDefault="00F921F9">
      <w:pPr>
        <w:rPr>
          <w:rFonts w:hint="eastAsia"/>
        </w:rPr>
      </w:pPr>
    </w:p>
    <w:p w14:paraId="5A91266C" w14:textId="77777777" w:rsidR="00F921F9" w:rsidRDefault="00F921F9">
      <w:pPr>
        <w:rPr>
          <w:rFonts w:hint="eastAsia"/>
        </w:rPr>
      </w:pPr>
      <w:r>
        <w:rPr>
          <w:rFonts w:hint="eastAsia"/>
        </w:rPr>
        <w:tab/>
        <w:t>兴 Fen de Pin Yin Pin Xie</w:t>
      </w:r>
    </w:p>
    <w:p w14:paraId="63781FC1" w14:textId="77777777" w:rsidR="00F921F9" w:rsidRDefault="00F921F9">
      <w:pPr>
        <w:rPr>
          <w:rFonts w:hint="eastAsia"/>
        </w:rPr>
      </w:pPr>
    </w:p>
    <w:p w14:paraId="16B26019" w14:textId="77777777" w:rsidR="00F921F9" w:rsidRDefault="00F921F9">
      <w:pPr>
        <w:rPr>
          <w:rFonts w:hint="eastAsia"/>
        </w:rPr>
      </w:pPr>
    </w:p>
    <w:p w14:paraId="06D7C863" w14:textId="77777777" w:rsidR="00F921F9" w:rsidRDefault="00F921F9">
      <w:pPr>
        <w:rPr>
          <w:rFonts w:hint="eastAsia"/>
        </w:rPr>
      </w:pPr>
      <w:r>
        <w:rPr>
          <w:rFonts w:hint="eastAsia"/>
        </w:rPr>
        <w:tab/>
        <w:t>在中文中，“兴奋”这个词用来形容人因为某种刺激或期待而感到特别高兴、激动的状态。它不仅是一种情绪上的体验，还可能伴随着生理上的反应，如心跳加速、面颊泛红等。这种状态通常与正面的情境相关联，比如收到好消息、实现个人目标或是即将参加令人期待的活动。</w:t>
      </w:r>
    </w:p>
    <w:p w14:paraId="72B91480" w14:textId="77777777" w:rsidR="00F921F9" w:rsidRDefault="00F921F9">
      <w:pPr>
        <w:rPr>
          <w:rFonts w:hint="eastAsia"/>
        </w:rPr>
      </w:pPr>
    </w:p>
    <w:p w14:paraId="5FFD9258" w14:textId="77777777" w:rsidR="00F921F9" w:rsidRDefault="00F921F9">
      <w:pPr>
        <w:rPr>
          <w:rFonts w:hint="eastAsia"/>
        </w:rPr>
      </w:pPr>
    </w:p>
    <w:p w14:paraId="560EAD5F" w14:textId="77777777" w:rsidR="00F921F9" w:rsidRDefault="00F921F9">
      <w:pPr>
        <w:rPr>
          <w:rFonts w:hint="eastAsia"/>
        </w:rPr>
      </w:pPr>
    </w:p>
    <w:p w14:paraId="7781D2AD" w14:textId="77777777" w:rsidR="00F921F9" w:rsidRDefault="00F921F9">
      <w:pPr>
        <w:rPr>
          <w:rFonts w:hint="eastAsia"/>
        </w:rPr>
      </w:pPr>
      <w:r>
        <w:rPr>
          <w:rFonts w:hint="eastAsia"/>
        </w:rPr>
        <w:tab/>
        <w:t>Xing Fen de Yi Yi</w:t>
      </w:r>
    </w:p>
    <w:p w14:paraId="1B8C51B6" w14:textId="77777777" w:rsidR="00F921F9" w:rsidRDefault="00F921F9">
      <w:pPr>
        <w:rPr>
          <w:rFonts w:hint="eastAsia"/>
        </w:rPr>
      </w:pPr>
    </w:p>
    <w:p w14:paraId="0EC5D056" w14:textId="77777777" w:rsidR="00F921F9" w:rsidRDefault="00F921F9">
      <w:pPr>
        <w:rPr>
          <w:rFonts w:hint="eastAsia"/>
        </w:rPr>
      </w:pPr>
    </w:p>
    <w:p w14:paraId="452F38BF" w14:textId="77777777" w:rsidR="00F921F9" w:rsidRDefault="00F921F9">
      <w:pPr>
        <w:rPr>
          <w:rFonts w:hint="eastAsia"/>
        </w:rPr>
      </w:pPr>
      <w:r>
        <w:rPr>
          <w:rFonts w:hint="eastAsia"/>
        </w:rPr>
        <w:tab/>
        <w:t>“兴奋”的含义非常广泛，它可以指任何让人感到异常开心和充满活力的情况。例如，在学习上取得了好成绩、工作上得到了晋升的机会，或者是生活中遇到了让自己非常感兴趣的新事物等，都能够让人们感到兴奋不已。“兴奋”不仅仅局限于个人层面的感受，也可以是集体性的体验，比如整个团队因为共同的努力终于达成了一个目标而感到兴奋。</w:t>
      </w:r>
    </w:p>
    <w:p w14:paraId="16B59930" w14:textId="77777777" w:rsidR="00F921F9" w:rsidRDefault="00F921F9">
      <w:pPr>
        <w:rPr>
          <w:rFonts w:hint="eastAsia"/>
        </w:rPr>
      </w:pPr>
    </w:p>
    <w:p w14:paraId="71D1C2EE" w14:textId="77777777" w:rsidR="00F921F9" w:rsidRDefault="00F921F9">
      <w:pPr>
        <w:rPr>
          <w:rFonts w:hint="eastAsia"/>
        </w:rPr>
      </w:pPr>
    </w:p>
    <w:p w14:paraId="29272BAE" w14:textId="77777777" w:rsidR="00F921F9" w:rsidRDefault="00F921F9">
      <w:pPr>
        <w:rPr>
          <w:rFonts w:hint="eastAsia"/>
        </w:rPr>
      </w:pPr>
    </w:p>
    <w:p w14:paraId="0EC6C190" w14:textId="77777777" w:rsidR="00F921F9" w:rsidRDefault="00F921F9">
      <w:pPr>
        <w:rPr>
          <w:rFonts w:hint="eastAsia"/>
        </w:rPr>
      </w:pPr>
      <w:r>
        <w:rPr>
          <w:rFonts w:hint="eastAsia"/>
        </w:rPr>
        <w:tab/>
        <w:t>Pin Yin Xiao Tong</w:t>
      </w:r>
    </w:p>
    <w:p w14:paraId="62714E07" w14:textId="77777777" w:rsidR="00F921F9" w:rsidRDefault="00F921F9">
      <w:pPr>
        <w:rPr>
          <w:rFonts w:hint="eastAsia"/>
        </w:rPr>
      </w:pPr>
    </w:p>
    <w:p w14:paraId="257EAEC1" w14:textId="77777777" w:rsidR="00F921F9" w:rsidRDefault="00F921F9">
      <w:pPr>
        <w:rPr>
          <w:rFonts w:hint="eastAsia"/>
        </w:rPr>
      </w:pPr>
    </w:p>
    <w:p w14:paraId="741293C9" w14:textId="77777777" w:rsidR="00F921F9" w:rsidRDefault="00F921F9">
      <w:pPr>
        <w:rPr>
          <w:rFonts w:hint="eastAsia"/>
        </w:rPr>
      </w:pPr>
      <w:r>
        <w:rPr>
          <w:rFonts w:hint="eastAsia"/>
        </w:rPr>
        <w:tab/>
        <w:t>汉语拼音系统是用来表示汉字发音的一种工具，对于非母语者来说尤其有用。"兴奋"这个词语按照汉语拼音规则应该写作 "xīng fèn"。其中，“xīng”代表了第一个汉字“兴”，而“fèn”则对应着第二个汉字“奋”。值得注意的是，在实际使用过程中，“兴”作为多音字，在不同词语里有着不同的读音（如：“xìng”兴趣），但在“兴奋”这个词组中固定读作 “xīng”。了解这些细微差别有助于更准确地掌握中文词汇及其正确发音。</w:t>
      </w:r>
    </w:p>
    <w:p w14:paraId="65C99236" w14:textId="77777777" w:rsidR="00F921F9" w:rsidRDefault="00F921F9">
      <w:pPr>
        <w:rPr>
          <w:rFonts w:hint="eastAsia"/>
        </w:rPr>
      </w:pPr>
    </w:p>
    <w:p w14:paraId="3B170070" w14:textId="77777777" w:rsidR="00F921F9" w:rsidRDefault="00F921F9">
      <w:pPr>
        <w:rPr>
          <w:rFonts w:hint="eastAsia"/>
        </w:rPr>
      </w:pPr>
    </w:p>
    <w:p w14:paraId="3BDD4839" w14:textId="77777777" w:rsidR="00F921F9" w:rsidRDefault="00F921F9">
      <w:pPr>
        <w:rPr>
          <w:rFonts w:hint="eastAsia"/>
        </w:rPr>
      </w:pPr>
    </w:p>
    <w:p w14:paraId="32D0491F" w14:textId="77777777" w:rsidR="00F921F9" w:rsidRDefault="00F921F9">
      <w:pPr>
        <w:rPr>
          <w:rFonts w:hint="eastAsia"/>
        </w:rPr>
      </w:pPr>
      <w:r>
        <w:rPr>
          <w:rFonts w:hint="eastAsia"/>
        </w:rPr>
        <w:tab/>
        <w:t>Yong Fa Li Zi</w:t>
      </w:r>
    </w:p>
    <w:p w14:paraId="2C0A673D" w14:textId="77777777" w:rsidR="00F921F9" w:rsidRDefault="00F921F9">
      <w:pPr>
        <w:rPr>
          <w:rFonts w:hint="eastAsia"/>
        </w:rPr>
      </w:pPr>
    </w:p>
    <w:p w14:paraId="4F9B0631" w14:textId="77777777" w:rsidR="00F921F9" w:rsidRDefault="00F921F9">
      <w:pPr>
        <w:rPr>
          <w:rFonts w:hint="eastAsia"/>
        </w:rPr>
      </w:pPr>
    </w:p>
    <w:p w14:paraId="265B136C" w14:textId="77777777" w:rsidR="00F921F9" w:rsidRDefault="00F921F9">
      <w:pPr>
        <w:rPr>
          <w:rFonts w:hint="eastAsia"/>
        </w:rPr>
      </w:pPr>
      <w:r>
        <w:rPr>
          <w:rFonts w:hint="eastAsia"/>
        </w:rPr>
        <w:tab/>
        <w:t>理解了“兴奋”的意义及其正确的拼音之后，我们可以通过一些例子来加深印象。比如：“听到自己被录取的消息后，她感到十分兴奋。” 这句话中，“兴奋”用来描述主人公得知好消息后的积极情绪反应。再如：“整个班级都对即将到来的社会实践活动感到很兴奋。” 这里，则体现了“兴奋”可以作为一种集体情绪存在。通过这样具体的应用实例，可以帮助学习者更好地掌握“兴奋”这个词的意义及用法，并且能够准确地运用到日常交流当中去。</w:t>
      </w:r>
    </w:p>
    <w:p w14:paraId="464236B6" w14:textId="77777777" w:rsidR="00F921F9" w:rsidRDefault="00F921F9">
      <w:pPr>
        <w:rPr>
          <w:rFonts w:hint="eastAsia"/>
        </w:rPr>
      </w:pPr>
    </w:p>
    <w:p w14:paraId="42E015AF" w14:textId="77777777" w:rsidR="00F921F9" w:rsidRDefault="00F921F9">
      <w:pPr>
        <w:rPr>
          <w:rFonts w:hint="eastAsia"/>
        </w:rPr>
      </w:pPr>
    </w:p>
    <w:p w14:paraId="636982F8" w14:textId="77777777" w:rsidR="00F921F9" w:rsidRDefault="00F921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67B6D" w14:textId="29ACC0B4" w:rsidR="00CE0425" w:rsidRDefault="00CE0425"/>
    <w:sectPr w:rsidR="00CE0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25"/>
    <w:rsid w:val="008F70FE"/>
    <w:rsid w:val="00CE0425"/>
    <w:rsid w:val="00F9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D8742-8087-447E-B0B9-255939EF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