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DF8F" w14:textId="77777777" w:rsidR="00F30D21" w:rsidRDefault="00F30D21">
      <w:pPr>
        <w:rPr>
          <w:rFonts w:hint="eastAsia"/>
        </w:rPr>
      </w:pPr>
    </w:p>
    <w:p w14:paraId="5473C566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兴奋的的拼音怎么写</w:t>
      </w:r>
    </w:p>
    <w:p w14:paraId="64F23C8A" w14:textId="77777777" w:rsidR="00F30D21" w:rsidRDefault="00F30D21">
      <w:pPr>
        <w:rPr>
          <w:rFonts w:hint="eastAsia"/>
        </w:rPr>
      </w:pPr>
    </w:p>
    <w:p w14:paraId="5239CBD4" w14:textId="77777777" w:rsidR="00F30D21" w:rsidRDefault="00F30D21">
      <w:pPr>
        <w:rPr>
          <w:rFonts w:hint="eastAsia"/>
        </w:rPr>
      </w:pPr>
    </w:p>
    <w:p w14:paraId="497DE793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“兴奋的”的拼音写作：“xīng fèn de”。在汉语拼音中，每一个汉字都有其对应的拼音，这不仅帮助人们正确发音，还对于学习中文的外国朋友来说尤为重要。拼音是汉语普通话的音译系统，它采用拉丁字母来标注汉字的读音，是学习汉语的基础工具之一。</w:t>
      </w:r>
    </w:p>
    <w:p w14:paraId="253F702E" w14:textId="77777777" w:rsidR="00F30D21" w:rsidRDefault="00F30D21">
      <w:pPr>
        <w:rPr>
          <w:rFonts w:hint="eastAsia"/>
        </w:rPr>
      </w:pPr>
    </w:p>
    <w:p w14:paraId="00241563" w14:textId="77777777" w:rsidR="00F30D21" w:rsidRDefault="00F30D21">
      <w:pPr>
        <w:rPr>
          <w:rFonts w:hint="eastAsia"/>
        </w:rPr>
      </w:pPr>
    </w:p>
    <w:p w14:paraId="74F3C69A" w14:textId="77777777" w:rsidR="00F30D21" w:rsidRDefault="00F30D21">
      <w:pPr>
        <w:rPr>
          <w:rFonts w:hint="eastAsia"/>
        </w:rPr>
      </w:pPr>
    </w:p>
    <w:p w14:paraId="56586607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9C570F9" w14:textId="77777777" w:rsidR="00F30D21" w:rsidRDefault="00F30D21">
      <w:pPr>
        <w:rPr>
          <w:rFonts w:hint="eastAsia"/>
        </w:rPr>
      </w:pPr>
    </w:p>
    <w:p w14:paraId="0937C15A" w14:textId="77777777" w:rsidR="00F30D21" w:rsidRDefault="00F30D21">
      <w:pPr>
        <w:rPr>
          <w:rFonts w:hint="eastAsia"/>
        </w:rPr>
      </w:pPr>
    </w:p>
    <w:p w14:paraId="3CBC5E11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拼音由声母、韵母和声调三部分组成。“兴”字的拼音为“xīng”，其中“x”是声母，“īng”是韵母，而上面的一条长音符号表示的是第一声；“奋”字的拼音为“fèn”，“f”为声母，“èn”为韵母，下方的短横线代表第四声；“的”字的拼音为“de”，没有声调符号，这是因为“的”在这个词组中作为助词使用，通常读轻声，即第五声。通过这些基本元素的组合，我们能够准确地读出“兴奋的”这个词组。</w:t>
      </w:r>
    </w:p>
    <w:p w14:paraId="1AF01452" w14:textId="77777777" w:rsidR="00F30D21" w:rsidRDefault="00F30D21">
      <w:pPr>
        <w:rPr>
          <w:rFonts w:hint="eastAsia"/>
        </w:rPr>
      </w:pPr>
    </w:p>
    <w:p w14:paraId="79AC22FE" w14:textId="77777777" w:rsidR="00F30D21" w:rsidRDefault="00F30D21">
      <w:pPr>
        <w:rPr>
          <w:rFonts w:hint="eastAsia"/>
        </w:rPr>
      </w:pPr>
    </w:p>
    <w:p w14:paraId="0C46DC54" w14:textId="77777777" w:rsidR="00F30D21" w:rsidRDefault="00F30D21">
      <w:pPr>
        <w:rPr>
          <w:rFonts w:hint="eastAsia"/>
        </w:rPr>
      </w:pPr>
    </w:p>
    <w:p w14:paraId="4E7D6978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5EB7182" w14:textId="77777777" w:rsidR="00F30D21" w:rsidRDefault="00F30D21">
      <w:pPr>
        <w:rPr>
          <w:rFonts w:hint="eastAsia"/>
        </w:rPr>
      </w:pPr>
    </w:p>
    <w:p w14:paraId="171CF5BA" w14:textId="77777777" w:rsidR="00F30D21" w:rsidRDefault="00F30D21">
      <w:pPr>
        <w:rPr>
          <w:rFonts w:hint="eastAsia"/>
        </w:rPr>
      </w:pPr>
    </w:p>
    <w:p w14:paraId="0F64DF58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兴”字有多个读音，不同的声调对应着不同的含义。当读作“xīng”时，意为“兴起、发生”；而当读作“xìng”时，则指“兴趣、兴致”。因此，在使用拼音时，正确标注声调对于理解词语的意义至关重要。同样地，“兴奋的”中的“的”虽然在口语中常常读作轻声，但在书面语或正式场合中，了解其标准声调也有助于更精确地表达。</w:t>
      </w:r>
    </w:p>
    <w:p w14:paraId="3964083A" w14:textId="77777777" w:rsidR="00F30D21" w:rsidRDefault="00F30D21">
      <w:pPr>
        <w:rPr>
          <w:rFonts w:hint="eastAsia"/>
        </w:rPr>
      </w:pPr>
    </w:p>
    <w:p w14:paraId="054A6DD2" w14:textId="77777777" w:rsidR="00F30D21" w:rsidRDefault="00F30D21">
      <w:pPr>
        <w:rPr>
          <w:rFonts w:hint="eastAsia"/>
        </w:rPr>
      </w:pPr>
    </w:p>
    <w:p w14:paraId="76C25663" w14:textId="77777777" w:rsidR="00F30D21" w:rsidRDefault="00F30D21">
      <w:pPr>
        <w:rPr>
          <w:rFonts w:hint="eastAsia"/>
        </w:rPr>
      </w:pPr>
    </w:p>
    <w:p w14:paraId="77C84A36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174BDDF" w14:textId="77777777" w:rsidR="00F30D21" w:rsidRDefault="00F30D21">
      <w:pPr>
        <w:rPr>
          <w:rFonts w:hint="eastAsia"/>
        </w:rPr>
      </w:pPr>
    </w:p>
    <w:p w14:paraId="5E544C3D" w14:textId="77777777" w:rsidR="00F30D21" w:rsidRDefault="00F30D21">
      <w:pPr>
        <w:rPr>
          <w:rFonts w:hint="eastAsia"/>
        </w:rPr>
      </w:pPr>
    </w:p>
    <w:p w14:paraId="3953FDC8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掌握正确的拼音不仅能帮助提高汉语水平，还能增强跨文化交流的能力。对于初学者而言，可以通过听录音、跟读练习等方式来熟悉各个声母、韵母及声调的发音特点。利用拼音输入法在电脑或手机上打字也是练习的好方法，它要求使用者对每个汉字的拼音有准确的记忆。随着时间的推移，这种技能会变得越来越熟练，从而更加自信地使用汉语进行沟通交流。</w:t>
      </w:r>
    </w:p>
    <w:p w14:paraId="19C90903" w14:textId="77777777" w:rsidR="00F30D21" w:rsidRDefault="00F30D21">
      <w:pPr>
        <w:rPr>
          <w:rFonts w:hint="eastAsia"/>
        </w:rPr>
      </w:pPr>
    </w:p>
    <w:p w14:paraId="48461A97" w14:textId="77777777" w:rsidR="00F30D21" w:rsidRDefault="00F30D21">
      <w:pPr>
        <w:rPr>
          <w:rFonts w:hint="eastAsia"/>
        </w:rPr>
      </w:pPr>
    </w:p>
    <w:p w14:paraId="2434B9E1" w14:textId="77777777" w:rsidR="00F30D21" w:rsidRDefault="00F30D21">
      <w:pPr>
        <w:rPr>
          <w:rFonts w:hint="eastAsia"/>
        </w:rPr>
      </w:pPr>
    </w:p>
    <w:p w14:paraId="3FF38DF9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76750" w14:textId="77777777" w:rsidR="00F30D21" w:rsidRDefault="00F30D21">
      <w:pPr>
        <w:rPr>
          <w:rFonts w:hint="eastAsia"/>
        </w:rPr>
      </w:pPr>
    </w:p>
    <w:p w14:paraId="1E1DF194" w14:textId="77777777" w:rsidR="00F30D21" w:rsidRDefault="00F30D21">
      <w:pPr>
        <w:rPr>
          <w:rFonts w:hint="eastAsia"/>
        </w:rPr>
      </w:pPr>
    </w:p>
    <w:p w14:paraId="11C071E8" w14:textId="77777777" w:rsidR="00F30D21" w:rsidRDefault="00F30D21">
      <w:pPr>
        <w:rPr>
          <w:rFonts w:hint="eastAsia"/>
        </w:rPr>
      </w:pPr>
      <w:r>
        <w:rPr>
          <w:rFonts w:hint="eastAsia"/>
        </w:rPr>
        <w:tab/>
        <w:t>“兴奋的”的拼音为“xīng fèn de”，了解并掌握了这一知识点，不仅可以帮助我们在日常生活中更准确地表达自己的情绪状态，也能为深入学习汉语打下坚实的基础。无论是对于汉语母语者还是非母语者，正确运用拼音都是一项重要的语言技能。</w:t>
      </w:r>
    </w:p>
    <w:p w14:paraId="5D214F69" w14:textId="77777777" w:rsidR="00F30D21" w:rsidRDefault="00F30D21">
      <w:pPr>
        <w:rPr>
          <w:rFonts w:hint="eastAsia"/>
        </w:rPr>
      </w:pPr>
    </w:p>
    <w:p w14:paraId="5B0A1342" w14:textId="77777777" w:rsidR="00F30D21" w:rsidRDefault="00F30D21">
      <w:pPr>
        <w:rPr>
          <w:rFonts w:hint="eastAsia"/>
        </w:rPr>
      </w:pPr>
    </w:p>
    <w:p w14:paraId="6E8BA822" w14:textId="77777777" w:rsidR="00F30D21" w:rsidRDefault="00F30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B6CA1" w14:textId="2C91C051" w:rsidR="00FD370A" w:rsidRDefault="00FD370A"/>
    <w:sectPr w:rsidR="00FD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A"/>
    <w:rsid w:val="008F70FE"/>
    <w:rsid w:val="00F30D21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F00F-5F4E-493E-875A-6454C92F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