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0686" w14:textId="77777777" w:rsidR="000B7A8B" w:rsidRDefault="000B7A8B">
      <w:pPr>
        <w:rPr>
          <w:rFonts w:hint="eastAsia"/>
        </w:rPr>
      </w:pPr>
    </w:p>
    <w:p w14:paraId="4D756A70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兴奋这个词的拼音是什么</w:t>
      </w:r>
    </w:p>
    <w:p w14:paraId="6FA874A1" w14:textId="77777777" w:rsidR="000B7A8B" w:rsidRDefault="000B7A8B">
      <w:pPr>
        <w:rPr>
          <w:rFonts w:hint="eastAsia"/>
        </w:rPr>
      </w:pPr>
    </w:p>
    <w:p w14:paraId="0C992B17" w14:textId="77777777" w:rsidR="000B7A8B" w:rsidRDefault="000B7A8B">
      <w:pPr>
        <w:rPr>
          <w:rFonts w:hint="eastAsia"/>
        </w:rPr>
      </w:pPr>
    </w:p>
    <w:p w14:paraId="63421448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兴奋（xīng fèn）是一个汉语词汇，用来描述一种情绪高涨或激动的状态。当人们遇到令人愉悦或期待已久的事情时，通常会表现出兴奋的情绪反应。在中文中，“兴”字表示兴趣、兴起的意思，而“奋”字则意味着振奋、努力向上。这两个字组合在一起，就形成了表达积极情绪和精神状态的词语。</w:t>
      </w:r>
    </w:p>
    <w:p w14:paraId="1C838690" w14:textId="77777777" w:rsidR="000B7A8B" w:rsidRDefault="000B7A8B">
      <w:pPr>
        <w:rPr>
          <w:rFonts w:hint="eastAsia"/>
        </w:rPr>
      </w:pPr>
    </w:p>
    <w:p w14:paraId="091261BE" w14:textId="77777777" w:rsidR="000B7A8B" w:rsidRDefault="000B7A8B">
      <w:pPr>
        <w:rPr>
          <w:rFonts w:hint="eastAsia"/>
        </w:rPr>
      </w:pPr>
    </w:p>
    <w:p w14:paraId="24F02D73" w14:textId="77777777" w:rsidR="000B7A8B" w:rsidRDefault="000B7A8B">
      <w:pPr>
        <w:rPr>
          <w:rFonts w:hint="eastAsia"/>
        </w:rPr>
      </w:pPr>
    </w:p>
    <w:p w14:paraId="50333E1F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兴奋的心理学意义</w:t>
      </w:r>
    </w:p>
    <w:p w14:paraId="1B32E67F" w14:textId="77777777" w:rsidR="000B7A8B" w:rsidRDefault="000B7A8B">
      <w:pPr>
        <w:rPr>
          <w:rFonts w:hint="eastAsia"/>
        </w:rPr>
      </w:pPr>
    </w:p>
    <w:p w14:paraId="348819D4" w14:textId="77777777" w:rsidR="000B7A8B" w:rsidRDefault="000B7A8B">
      <w:pPr>
        <w:rPr>
          <w:rFonts w:hint="eastAsia"/>
        </w:rPr>
      </w:pPr>
    </w:p>
    <w:p w14:paraId="2DB8CFF2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从心理学的角度来看，兴奋不仅是一种情感体验，也是个体对内外部刺激的一种反应模式。它可以是正面的，如因成功完成任务或获得奖励而感到兴奋；也可以是负面的，比如面对压力或挑战时产生的紧张感。适度的兴奋有助于提高人的注意力和动力，促进个人更好地应对生活中的各种情况。</w:t>
      </w:r>
    </w:p>
    <w:p w14:paraId="0B852D16" w14:textId="77777777" w:rsidR="000B7A8B" w:rsidRDefault="000B7A8B">
      <w:pPr>
        <w:rPr>
          <w:rFonts w:hint="eastAsia"/>
        </w:rPr>
      </w:pPr>
    </w:p>
    <w:p w14:paraId="407AC64D" w14:textId="77777777" w:rsidR="000B7A8B" w:rsidRDefault="000B7A8B">
      <w:pPr>
        <w:rPr>
          <w:rFonts w:hint="eastAsia"/>
        </w:rPr>
      </w:pPr>
    </w:p>
    <w:p w14:paraId="0F6D3453" w14:textId="77777777" w:rsidR="000B7A8B" w:rsidRDefault="000B7A8B">
      <w:pPr>
        <w:rPr>
          <w:rFonts w:hint="eastAsia"/>
        </w:rPr>
      </w:pPr>
    </w:p>
    <w:p w14:paraId="38B6E4D9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兴奋在日常生活中的体现</w:t>
      </w:r>
    </w:p>
    <w:p w14:paraId="5F57CF9B" w14:textId="77777777" w:rsidR="000B7A8B" w:rsidRDefault="000B7A8B">
      <w:pPr>
        <w:rPr>
          <w:rFonts w:hint="eastAsia"/>
        </w:rPr>
      </w:pPr>
    </w:p>
    <w:p w14:paraId="73D603DE" w14:textId="77777777" w:rsidR="000B7A8B" w:rsidRDefault="000B7A8B">
      <w:pPr>
        <w:rPr>
          <w:rFonts w:hint="eastAsia"/>
        </w:rPr>
      </w:pPr>
    </w:p>
    <w:p w14:paraId="0A5C000C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在日常生活中，兴奋可以体现在很多方面。例如，在节日庆祝活动中，人们通过聚会、游戏等形式表达内心的喜悦和激动；在体育赛事中，运动员和观众都会因为比赛的激烈程度而变得异常兴奋；学习上，当学生克服难题、取得好成绩时也会感到非常兴奋。这些时刻的兴奋不仅能够增强人际间的联系，还能激发个体更多的潜能。</w:t>
      </w:r>
    </w:p>
    <w:p w14:paraId="26307347" w14:textId="77777777" w:rsidR="000B7A8B" w:rsidRDefault="000B7A8B">
      <w:pPr>
        <w:rPr>
          <w:rFonts w:hint="eastAsia"/>
        </w:rPr>
      </w:pPr>
    </w:p>
    <w:p w14:paraId="77F148C9" w14:textId="77777777" w:rsidR="000B7A8B" w:rsidRDefault="000B7A8B">
      <w:pPr>
        <w:rPr>
          <w:rFonts w:hint="eastAsia"/>
        </w:rPr>
      </w:pPr>
    </w:p>
    <w:p w14:paraId="67382459" w14:textId="77777777" w:rsidR="000B7A8B" w:rsidRDefault="000B7A8B">
      <w:pPr>
        <w:rPr>
          <w:rFonts w:hint="eastAsia"/>
        </w:rPr>
      </w:pPr>
    </w:p>
    <w:p w14:paraId="33C8F658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如何健康地管理兴奋情绪</w:t>
      </w:r>
    </w:p>
    <w:p w14:paraId="5D8CEDD7" w14:textId="77777777" w:rsidR="000B7A8B" w:rsidRDefault="000B7A8B">
      <w:pPr>
        <w:rPr>
          <w:rFonts w:hint="eastAsia"/>
        </w:rPr>
      </w:pPr>
    </w:p>
    <w:p w14:paraId="7FA675B3" w14:textId="77777777" w:rsidR="000B7A8B" w:rsidRDefault="000B7A8B">
      <w:pPr>
        <w:rPr>
          <w:rFonts w:hint="eastAsia"/>
        </w:rPr>
      </w:pPr>
    </w:p>
    <w:p w14:paraId="552A9F3E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虽然兴奋通常是正面的，但过度的兴奋也可能带来负面影响，如焦虑、失眠等问题。因此，学会合理管理自己的兴奋情绪是非常重要的。可以通过深呼吸、冥想等方法来帮助自己平静下来；同时，保持良好的生活习惯，如规律作息、健康饮食等也有助于维持情绪稳定。与亲朋好友分享自己的感受也是一种很好的方式，它可以帮助我们更好地理解并处理自己的情绪。</w:t>
      </w:r>
    </w:p>
    <w:p w14:paraId="31FBB099" w14:textId="77777777" w:rsidR="000B7A8B" w:rsidRDefault="000B7A8B">
      <w:pPr>
        <w:rPr>
          <w:rFonts w:hint="eastAsia"/>
        </w:rPr>
      </w:pPr>
    </w:p>
    <w:p w14:paraId="22E661EE" w14:textId="77777777" w:rsidR="000B7A8B" w:rsidRDefault="000B7A8B">
      <w:pPr>
        <w:rPr>
          <w:rFonts w:hint="eastAsia"/>
        </w:rPr>
      </w:pPr>
    </w:p>
    <w:p w14:paraId="0857151A" w14:textId="77777777" w:rsidR="000B7A8B" w:rsidRDefault="000B7A8B">
      <w:pPr>
        <w:rPr>
          <w:rFonts w:hint="eastAsia"/>
        </w:rPr>
      </w:pPr>
    </w:p>
    <w:p w14:paraId="667FFD3C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B9647" w14:textId="77777777" w:rsidR="000B7A8B" w:rsidRDefault="000B7A8B">
      <w:pPr>
        <w:rPr>
          <w:rFonts w:hint="eastAsia"/>
        </w:rPr>
      </w:pPr>
    </w:p>
    <w:p w14:paraId="264DB687" w14:textId="77777777" w:rsidR="000B7A8B" w:rsidRDefault="000B7A8B">
      <w:pPr>
        <w:rPr>
          <w:rFonts w:hint="eastAsia"/>
        </w:rPr>
      </w:pPr>
    </w:p>
    <w:p w14:paraId="5E2B48DD" w14:textId="77777777" w:rsidR="000B7A8B" w:rsidRDefault="000B7A8B">
      <w:pPr>
        <w:rPr>
          <w:rFonts w:hint="eastAsia"/>
        </w:rPr>
      </w:pPr>
      <w:r>
        <w:rPr>
          <w:rFonts w:hint="eastAsia"/>
        </w:rPr>
        <w:tab/>
        <w:t>“兴奋”的拼音是 xīng fèn，它既是一种美好的情感体验，也是个体成长过程中不可或缺的一部分。正确理解和管理这种情绪，可以让我们的生活更加丰富多彩。希望每个人都能找到让自己感到真正兴奋和快乐的事物，并从中获得成长的动力。</w:t>
      </w:r>
    </w:p>
    <w:p w14:paraId="6D72925C" w14:textId="77777777" w:rsidR="000B7A8B" w:rsidRDefault="000B7A8B">
      <w:pPr>
        <w:rPr>
          <w:rFonts w:hint="eastAsia"/>
        </w:rPr>
      </w:pPr>
    </w:p>
    <w:p w14:paraId="5C91DF9E" w14:textId="77777777" w:rsidR="000B7A8B" w:rsidRDefault="000B7A8B">
      <w:pPr>
        <w:rPr>
          <w:rFonts w:hint="eastAsia"/>
        </w:rPr>
      </w:pPr>
    </w:p>
    <w:p w14:paraId="26816176" w14:textId="77777777" w:rsidR="000B7A8B" w:rsidRDefault="000B7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8914E" w14:textId="633C9733" w:rsidR="00017CB8" w:rsidRDefault="00017CB8"/>
    <w:sectPr w:rsidR="0001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B8"/>
    <w:rsid w:val="00017CB8"/>
    <w:rsid w:val="000B7A8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A0DF-BDAA-4A70-854F-F73FFCDD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