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B830" w14:textId="77777777" w:rsidR="00CB6289" w:rsidRDefault="00CB6289">
      <w:pPr>
        <w:rPr>
          <w:rFonts w:hint="eastAsia"/>
        </w:rPr>
      </w:pPr>
    </w:p>
    <w:p w14:paraId="6BE5E930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兹字的拼音</w:t>
      </w:r>
    </w:p>
    <w:p w14:paraId="3C58829B" w14:textId="77777777" w:rsidR="00CB6289" w:rsidRDefault="00CB6289">
      <w:pPr>
        <w:rPr>
          <w:rFonts w:hint="eastAsia"/>
        </w:rPr>
      </w:pPr>
    </w:p>
    <w:p w14:paraId="0678FDB1" w14:textId="77777777" w:rsidR="00CB6289" w:rsidRDefault="00CB6289">
      <w:pPr>
        <w:rPr>
          <w:rFonts w:hint="eastAsia"/>
        </w:rPr>
      </w:pPr>
    </w:p>
    <w:p w14:paraId="7609B991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兹字，在现代汉语中，其拼音为“zī”。作为汉字，它承载着丰富的文化内涵和历史价值。在日常生活中，“兹”字虽不常见，但它在古籍、法律文件以及正式文书中却扮演着不可或缺的角色。</w:t>
      </w:r>
    </w:p>
    <w:p w14:paraId="7CCE0874" w14:textId="77777777" w:rsidR="00CB6289" w:rsidRDefault="00CB6289">
      <w:pPr>
        <w:rPr>
          <w:rFonts w:hint="eastAsia"/>
        </w:rPr>
      </w:pPr>
    </w:p>
    <w:p w14:paraId="079B77E5" w14:textId="77777777" w:rsidR="00CB6289" w:rsidRDefault="00CB6289">
      <w:pPr>
        <w:rPr>
          <w:rFonts w:hint="eastAsia"/>
        </w:rPr>
      </w:pPr>
    </w:p>
    <w:p w14:paraId="7E53F993" w14:textId="77777777" w:rsidR="00CB6289" w:rsidRDefault="00CB6289">
      <w:pPr>
        <w:rPr>
          <w:rFonts w:hint="eastAsia"/>
        </w:rPr>
      </w:pPr>
    </w:p>
    <w:p w14:paraId="1F775A63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033768BE" w14:textId="77777777" w:rsidR="00CB6289" w:rsidRDefault="00CB6289">
      <w:pPr>
        <w:rPr>
          <w:rFonts w:hint="eastAsia"/>
        </w:rPr>
      </w:pPr>
    </w:p>
    <w:p w14:paraId="1CF997C3" w14:textId="77777777" w:rsidR="00CB6289" w:rsidRDefault="00CB6289">
      <w:pPr>
        <w:rPr>
          <w:rFonts w:hint="eastAsia"/>
        </w:rPr>
      </w:pPr>
    </w:p>
    <w:p w14:paraId="318C94F2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从文字学的角度来看，“兹”字最早出现在甲骨文中，其原始形态与意义与现在的用法有着一定的差异。随着时代的发展，该字的意义逐渐丰富，并衍生出了多个含义。例如，在古代文献中，“兹”常被用来表示“这”、“此”的意思，是一种指示代词。“兹”还具有“现在”、“目前”的时间概念，这种用法在古汉语中较为普遍。</w:t>
      </w:r>
    </w:p>
    <w:p w14:paraId="636F1539" w14:textId="77777777" w:rsidR="00CB6289" w:rsidRDefault="00CB6289">
      <w:pPr>
        <w:rPr>
          <w:rFonts w:hint="eastAsia"/>
        </w:rPr>
      </w:pPr>
    </w:p>
    <w:p w14:paraId="6099C4F5" w14:textId="77777777" w:rsidR="00CB6289" w:rsidRDefault="00CB6289">
      <w:pPr>
        <w:rPr>
          <w:rFonts w:hint="eastAsia"/>
        </w:rPr>
      </w:pPr>
    </w:p>
    <w:p w14:paraId="75503DDB" w14:textId="77777777" w:rsidR="00CB6289" w:rsidRDefault="00CB6289">
      <w:pPr>
        <w:rPr>
          <w:rFonts w:hint="eastAsia"/>
        </w:rPr>
      </w:pPr>
    </w:p>
    <w:p w14:paraId="24F78FEA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文化中的应用</w:t>
      </w:r>
    </w:p>
    <w:p w14:paraId="1235972C" w14:textId="77777777" w:rsidR="00CB6289" w:rsidRDefault="00CB6289">
      <w:pPr>
        <w:rPr>
          <w:rFonts w:hint="eastAsia"/>
        </w:rPr>
      </w:pPr>
    </w:p>
    <w:p w14:paraId="5788C3BB" w14:textId="77777777" w:rsidR="00CB6289" w:rsidRDefault="00CB6289">
      <w:pPr>
        <w:rPr>
          <w:rFonts w:hint="eastAsia"/>
        </w:rPr>
      </w:pPr>
    </w:p>
    <w:p w14:paraId="3BF0DF05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在中国传统文化中，“兹”字不仅是一个普通的汉字，更是连接古今文化的桥梁。无论是在诗词歌赋还是散文小说中，“兹”字都以其独特的韵味吸引着读者的目光。特别是在古典文学作品中，“兹”字的运用往往能增添文章的文化底蕴，使作品更加深邃且富有哲理。</w:t>
      </w:r>
    </w:p>
    <w:p w14:paraId="3AFBBA48" w14:textId="77777777" w:rsidR="00CB6289" w:rsidRDefault="00CB6289">
      <w:pPr>
        <w:rPr>
          <w:rFonts w:hint="eastAsia"/>
        </w:rPr>
      </w:pPr>
    </w:p>
    <w:p w14:paraId="5F2F54A2" w14:textId="77777777" w:rsidR="00CB6289" w:rsidRDefault="00CB6289">
      <w:pPr>
        <w:rPr>
          <w:rFonts w:hint="eastAsia"/>
        </w:rPr>
      </w:pPr>
    </w:p>
    <w:p w14:paraId="536B8DA7" w14:textId="77777777" w:rsidR="00CB6289" w:rsidRDefault="00CB6289">
      <w:pPr>
        <w:rPr>
          <w:rFonts w:hint="eastAsia"/>
        </w:rPr>
      </w:pPr>
    </w:p>
    <w:p w14:paraId="32E3A86C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现代社会中的使用</w:t>
      </w:r>
    </w:p>
    <w:p w14:paraId="22B90316" w14:textId="77777777" w:rsidR="00CB6289" w:rsidRDefault="00CB6289">
      <w:pPr>
        <w:rPr>
          <w:rFonts w:hint="eastAsia"/>
        </w:rPr>
      </w:pPr>
    </w:p>
    <w:p w14:paraId="6A6A86EC" w14:textId="77777777" w:rsidR="00CB6289" w:rsidRDefault="00CB6289">
      <w:pPr>
        <w:rPr>
          <w:rFonts w:hint="eastAsia"/>
        </w:rPr>
      </w:pPr>
    </w:p>
    <w:p w14:paraId="6735555A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在现代社会，“兹”字的应用场景虽然较之古代有所减少，但在一些特定领域内仍然占据重要地位。比如，在法律文本、官方通知等正式场合下，“兹”字的使用能够增强文档的权威性和严肃性。由于其古朴典雅的特点，“兹”字也被广泛应用于书法艺术中，成为书法家们钟爱的书写对象。</w:t>
      </w:r>
    </w:p>
    <w:p w14:paraId="342DA55E" w14:textId="77777777" w:rsidR="00CB6289" w:rsidRDefault="00CB6289">
      <w:pPr>
        <w:rPr>
          <w:rFonts w:hint="eastAsia"/>
        </w:rPr>
      </w:pPr>
    </w:p>
    <w:p w14:paraId="38766315" w14:textId="77777777" w:rsidR="00CB6289" w:rsidRDefault="00CB6289">
      <w:pPr>
        <w:rPr>
          <w:rFonts w:hint="eastAsia"/>
        </w:rPr>
      </w:pPr>
    </w:p>
    <w:p w14:paraId="6A151CC7" w14:textId="77777777" w:rsidR="00CB6289" w:rsidRDefault="00CB6289">
      <w:pPr>
        <w:rPr>
          <w:rFonts w:hint="eastAsia"/>
        </w:rPr>
      </w:pPr>
    </w:p>
    <w:p w14:paraId="18D9E2A8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14879F" w14:textId="77777777" w:rsidR="00CB6289" w:rsidRDefault="00CB6289">
      <w:pPr>
        <w:rPr>
          <w:rFonts w:hint="eastAsia"/>
        </w:rPr>
      </w:pPr>
    </w:p>
    <w:p w14:paraId="1DF3D462" w14:textId="77777777" w:rsidR="00CB6289" w:rsidRDefault="00CB6289">
      <w:pPr>
        <w:rPr>
          <w:rFonts w:hint="eastAsia"/>
        </w:rPr>
      </w:pPr>
    </w:p>
    <w:p w14:paraId="380F02EC" w14:textId="77777777" w:rsidR="00CB6289" w:rsidRDefault="00CB6289">
      <w:pPr>
        <w:rPr>
          <w:rFonts w:hint="eastAsia"/>
        </w:rPr>
      </w:pPr>
      <w:r>
        <w:rPr>
          <w:rFonts w:hint="eastAsia"/>
        </w:rPr>
        <w:tab/>
        <w:t>“兹”字作为一种文化符号，其背后蕴含着深厚的历史文化价值。通过对其拼音及含义的探讨，我们不仅能更深入地理解这个汉字本身，还能从中窥见中华文化的博大精深。无论是作为语言学习的一部分，还是文化传承的一个环节，“兹”字都值得我们去细细品味和研究。</w:t>
      </w:r>
    </w:p>
    <w:p w14:paraId="38DCF40B" w14:textId="77777777" w:rsidR="00CB6289" w:rsidRDefault="00CB6289">
      <w:pPr>
        <w:rPr>
          <w:rFonts w:hint="eastAsia"/>
        </w:rPr>
      </w:pPr>
    </w:p>
    <w:p w14:paraId="658EF592" w14:textId="77777777" w:rsidR="00CB6289" w:rsidRDefault="00CB6289">
      <w:pPr>
        <w:rPr>
          <w:rFonts w:hint="eastAsia"/>
        </w:rPr>
      </w:pPr>
    </w:p>
    <w:p w14:paraId="34AC5433" w14:textId="77777777" w:rsidR="00CB6289" w:rsidRDefault="00CB6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A6B1D" w14:textId="386FD0DC" w:rsidR="00032601" w:rsidRDefault="00032601"/>
    <w:sectPr w:rsidR="0003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01"/>
    <w:rsid w:val="00032601"/>
    <w:rsid w:val="00230453"/>
    <w:rsid w:val="00C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4380B-4A3C-4C54-BFAC-2910D804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