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23D0" w14:textId="77777777" w:rsidR="00971635" w:rsidRDefault="00971635">
      <w:pPr>
        <w:rPr>
          <w:rFonts w:hint="eastAsia"/>
        </w:rPr>
      </w:pPr>
      <w:r>
        <w:rPr>
          <w:rFonts w:hint="eastAsia"/>
        </w:rPr>
        <w:t>养了的拼音</w:t>
      </w:r>
    </w:p>
    <w:p w14:paraId="1E071C18" w14:textId="77777777" w:rsidR="00971635" w:rsidRDefault="00971635">
      <w:pPr>
        <w:rPr>
          <w:rFonts w:hint="eastAsia"/>
        </w:rPr>
      </w:pPr>
      <w:r>
        <w:rPr>
          <w:rFonts w:hint="eastAsia"/>
        </w:rPr>
        <w:t>“养了”的拼音是“yǎng le”，其中“养”发音为yǎng，第三声，表示照顾、培育或者饲养等含义；而“了”在这里作为语气助词，发音为轻声le，主要用来表示动作的完成。</w:t>
      </w:r>
    </w:p>
    <w:p w14:paraId="1523C9D6" w14:textId="77777777" w:rsidR="00971635" w:rsidRDefault="00971635">
      <w:pPr>
        <w:rPr>
          <w:rFonts w:hint="eastAsia"/>
        </w:rPr>
      </w:pPr>
    </w:p>
    <w:p w14:paraId="1B76539F" w14:textId="77777777" w:rsidR="00971635" w:rsidRDefault="00971635">
      <w:pPr>
        <w:rPr>
          <w:rFonts w:hint="eastAsia"/>
        </w:rPr>
      </w:pPr>
      <w:r>
        <w:rPr>
          <w:rFonts w:hint="eastAsia"/>
        </w:rPr>
        <w:t>汉字文化中的“养”</w:t>
      </w:r>
    </w:p>
    <w:p w14:paraId="3D819597" w14:textId="77777777" w:rsidR="00971635" w:rsidRDefault="00971635">
      <w:pPr>
        <w:rPr>
          <w:rFonts w:hint="eastAsia"/>
        </w:rPr>
      </w:pPr>
      <w:r>
        <w:rPr>
          <w:rFonts w:hint="eastAsia"/>
        </w:rPr>
        <w:t>在汉字文化中，“养”字承载着丰富的内涵。它不仅代表着物质层面的养育和照料，如抚养子女、喂养宠物，更涵盖了精神层面的滋养与培养。从古至今，“养”字就与中华文明中尊老爱幼、家庭和睦的传统美德紧密相连。古人强调“孝悌忠信礼义廉耻”，其中孝道即包含了对长辈的敬养之意。</w:t>
      </w:r>
    </w:p>
    <w:p w14:paraId="59172DAB" w14:textId="77777777" w:rsidR="00971635" w:rsidRDefault="00971635">
      <w:pPr>
        <w:rPr>
          <w:rFonts w:hint="eastAsia"/>
        </w:rPr>
      </w:pPr>
    </w:p>
    <w:p w14:paraId="4FA70362" w14:textId="77777777" w:rsidR="00971635" w:rsidRDefault="0097163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CD3604" w14:textId="77777777" w:rsidR="00971635" w:rsidRDefault="00971635">
      <w:pPr>
        <w:rPr>
          <w:rFonts w:hint="eastAsia"/>
        </w:rPr>
      </w:pPr>
      <w:r>
        <w:rPr>
          <w:rFonts w:hint="eastAsia"/>
        </w:rPr>
        <w:t>随着时代的发展，“养了”的应用场景也变得更加广泛。无论是关于个人成长的讨论，还是在经济领域里对于投资回报的描述，“养了”一词都能找到其用武之地。例如，在育儿论坛上，父母们分享着他们如何精心“养了”自己的孩子，使之健康快乐地成长；而在商业世界里，企业家们谈论如何通过长期投入来“养了”一个品牌，使其在市场上站稳脚跟。</w:t>
      </w:r>
    </w:p>
    <w:p w14:paraId="79C875E9" w14:textId="77777777" w:rsidR="00971635" w:rsidRDefault="00971635">
      <w:pPr>
        <w:rPr>
          <w:rFonts w:hint="eastAsia"/>
        </w:rPr>
      </w:pPr>
    </w:p>
    <w:p w14:paraId="7DAC314E" w14:textId="77777777" w:rsidR="00971635" w:rsidRDefault="00971635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3018944" w14:textId="77777777" w:rsidR="00971635" w:rsidRDefault="00971635">
      <w:pPr>
        <w:rPr>
          <w:rFonts w:hint="eastAsia"/>
        </w:rPr>
      </w:pPr>
      <w:r>
        <w:rPr>
          <w:rFonts w:hint="eastAsia"/>
        </w:rPr>
        <w:t>了解并正确使用像“养了”这样的词汇，对于汉语学习者来说至关重要。这不仅是掌握一门语言的基础，更是深入了解中国文化的一个窗口。汉语作为一种表意文字，其每一个字、每一个词背后都蕴含着深厚的文化底蕴。因此，通过学习汉语词汇，我们不仅能提升语言能力，还能增进对中国传统价值观的理解。</w:t>
      </w:r>
    </w:p>
    <w:p w14:paraId="32CBDF60" w14:textId="77777777" w:rsidR="00971635" w:rsidRDefault="00971635">
      <w:pPr>
        <w:rPr>
          <w:rFonts w:hint="eastAsia"/>
        </w:rPr>
      </w:pPr>
    </w:p>
    <w:p w14:paraId="467ED795" w14:textId="77777777" w:rsidR="00971635" w:rsidRDefault="00971635">
      <w:pPr>
        <w:rPr>
          <w:rFonts w:hint="eastAsia"/>
        </w:rPr>
      </w:pPr>
      <w:r>
        <w:rPr>
          <w:rFonts w:hint="eastAsia"/>
        </w:rPr>
        <w:t>最后的总结</w:t>
      </w:r>
    </w:p>
    <w:p w14:paraId="1732A12F" w14:textId="77777777" w:rsidR="00971635" w:rsidRDefault="00971635">
      <w:pPr>
        <w:rPr>
          <w:rFonts w:hint="eastAsia"/>
        </w:rPr>
      </w:pPr>
      <w:r>
        <w:rPr>
          <w:rFonts w:hint="eastAsia"/>
        </w:rPr>
        <w:t>“养了”的拼音虽然简单，但它所承载的意义却十分深远。无论是在日常交流还是专业领域，“养了”都是一个非常实用且充满温情的表达。希望通过对这个词的学习，大家能够更加深刻地体会到汉语的魅力以及中国文化的博大精深。</w:t>
      </w:r>
    </w:p>
    <w:p w14:paraId="1533AC81" w14:textId="77777777" w:rsidR="00971635" w:rsidRDefault="00971635">
      <w:pPr>
        <w:rPr>
          <w:rFonts w:hint="eastAsia"/>
        </w:rPr>
      </w:pPr>
    </w:p>
    <w:p w14:paraId="554FDCBA" w14:textId="77777777" w:rsidR="00971635" w:rsidRDefault="009716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EF3F5" w14:textId="77777777" w:rsidR="00971635" w:rsidRDefault="00971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B0050" w14:textId="73D3ABB3" w:rsidR="006A3133" w:rsidRDefault="006A3133"/>
    <w:sectPr w:rsidR="006A3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33"/>
    <w:rsid w:val="006A3133"/>
    <w:rsid w:val="0097163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B6885-692E-4ECA-B9D8-EC44E313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