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A3CFA" w14:textId="77777777" w:rsidR="00E3644B" w:rsidRDefault="00E3644B">
      <w:pPr>
        <w:rPr>
          <w:rFonts w:hint="eastAsia"/>
        </w:rPr>
      </w:pPr>
      <w:r>
        <w:rPr>
          <w:rFonts w:hint="eastAsia"/>
        </w:rPr>
        <w:t>养了的拼音怎么写</w:t>
      </w:r>
    </w:p>
    <w:p w14:paraId="0B4B2CBF" w14:textId="77777777" w:rsidR="00E3644B" w:rsidRDefault="00E3644B">
      <w:pPr>
        <w:rPr>
          <w:rFonts w:hint="eastAsia"/>
        </w:rPr>
      </w:pPr>
      <w:r>
        <w:rPr>
          <w:rFonts w:hint="eastAsia"/>
        </w:rPr>
        <w:t>“养了”这个词组在汉语中通常用来表示一种状态的完成，即已经进行了养育、培养或养护的行为。对于想要了解其拼音写作的人来说，正确答案是 “yǎng le”。在这里，“养”的拼音为 “yǎng”，而“了”作为助词时的拼音是 “le”。拼音是学习和教授汉字发音的重要工具，它使用拉丁字母来近似表示汉字的标准发音。</w:t>
      </w:r>
    </w:p>
    <w:p w14:paraId="4CBBC782" w14:textId="77777777" w:rsidR="00E3644B" w:rsidRDefault="00E3644B">
      <w:pPr>
        <w:rPr>
          <w:rFonts w:hint="eastAsia"/>
        </w:rPr>
      </w:pPr>
    </w:p>
    <w:p w14:paraId="1E5EAB7C" w14:textId="77777777" w:rsidR="00E3644B" w:rsidRDefault="00E3644B">
      <w:pPr>
        <w:rPr>
          <w:rFonts w:hint="eastAsia"/>
        </w:rPr>
      </w:pPr>
      <w:r>
        <w:rPr>
          <w:rFonts w:hint="eastAsia"/>
        </w:rPr>
        <w:t>拼音系统的重要性</w:t>
      </w:r>
    </w:p>
    <w:p w14:paraId="69C649F9" w14:textId="77777777" w:rsidR="00E3644B" w:rsidRDefault="00E3644B">
      <w:pPr>
        <w:rPr>
          <w:rFonts w:hint="eastAsia"/>
        </w:rPr>
      </w:pPr>
      <w:r>
        <w:rPr>
          <w:rFonts w:hint="eastAsia"/>
        </w:rPr>
        <w:t>拼音系统对于中文学习者来说至关重要。无论是母语使用者还是非母语使用者，在学习汉字的过程中，拼音都扮演着桥梁的角色。通过拼音，人们可以更准确地掌握每个字的发音规则，这对于提高口语表达能力和听力理解能力都是不可或缺的。随着信息技术的发展，拼音输入法成为了人们用电脑或手机快速输入汉字的主要方式之一。因此，熟练掌握拼音不仅有助于语言学习，还能提升日常沟通效率。</w:t>
      </w:r>
    </w:p>
    <w:p w14:paraId="5843EFB5" w14:textId="77777777" w:rsidR="00E3644B" w:rsidRDefault="00E3644B">
      <w:pPr>
        <w:rPr>
          <w:rFonts w:hint="eastAsia"/>
        </w:rPr>
      </w:pPr>
    </w:p>
    <w:p w14:paraId="30BB8E9D" w14:textId="77777777" w:rsidR="00E3644B" w:rsidRDefault="00E3644B">
      <w:pPr>
        <w:rPr>
          <w:rFonts w:hint="eastAsia"/>
        </w:rPr>
      </w:pPr>
      <w:r>
        <w:rPr>
          <w:rFonts w:hint="eastAsia"/>
        </w:rPr>
        <w:t>“养了”一词的实际应用</w:t>
      </w:r>
    </w:p>
    <w:p w14:paraId="0617B697" w14:textId="77777777" w:rsidR="00E3644B" w:rsidRDefault="00E3644B">
      <w:pPr>
        <w:rPr>
          <w:rFonts w:hint="eastAsia"/>
        </w:rPr>
      </w:pPr>
      <w:r>
        <w:rPr>
          <w:rFonts w:hint="eastAsia"/>
        </w:rPr>
        <w:t>在实际交流中，“养了”一词的应用场景非常广泛。比如当我们谈论宠物时可以说：“我养了一只猫。”或者描述某人对植物的照顾时会说：“他养了很多花。”这里的“养了”表达了行为已经发生并持续到现在的意思。值得注意的是，在不同的语境下，“了”还可以改变句子的时间感和语气感，使得表达更加丰富多样。</w:t>
      </w:r>
    </w:p>
    <w:p w14:paraId="4C095A08" w14:textId="77777777" w:rsidR="00E3644B" w:rsidRDefault="00E3644B">
      <w:pPr>
        <w:rPr>
          <w:rFonts w:hint="eastAsia"/>
        </w:rPr>
      </w:pPr>
    </w:p>
    <w:p w14:paraId="0A1C642E" w14:textId="77777777" w:rsidR="00E3644B" w:rsidRDefault="00E3644B">
      <w:pPr>
        <w:rPr>
          <w:rFonts w:hint="eastAsia"/>
        </w:rPr>
      </w:pPr>
      <w:r>
        <w:rPr>
          <w:rFonts w:hint="eastAsia"/>
        </w:rPr>
        <w:t>学习拼音的小贴士</w:t>
      </w:r>
    </w:p>
    <w:p w14:paraId="5B3166FF" w14:textId="77777777" w:rsidR="00E3644B" w:rsidRDefault="00E3644B">
      <w:pPr>
        <w:rPr>
          <w:rFonts w:hint="eastAsia"/>
        </w:rPr>
      </w:pPr>
      <w:r>
        <w:rPr>
          <w:rFonts w:hint="eastAsia"/>
        </w:rPr>
        <w:t>对于那些正在努力学习普通话发音的朋友来说，有一些小技巧可以帮助更好地记忆和使用拼音。多听多模仿标准的普通话发音，尤其是注意声调的变化；利用各种在线资源如视频教程、互动游戏等来强化记忆；不要害怕犯错，实践是最好的老师，不断地练习发音，与他人交流，将有助于更快地掌握正确的拼音读法。</w:t>
      </w:r>
    </w:p>
    <w:p w14:paraId="40421C0A" w14:textId="77777777" w:rsidR="00E3644B" w:rsidRDefault="00E3644B">
      <w:pPr>
        <w:rPr>
          <w:rFonts w:hint="eastAsia"/>
        </w:rPr>
      </w:pPr>
    </w:p>
    <w:p w14:paraId="37D73C5A" w14:textId="77777777" w:rsidR="00E3644B" w:rsidRDefault="00E3644B">
      <w:pPr>
        <w:rPr>
          <w:rFonts w:hint="eastAsia"/>
        </w:rPr>
      </w:pPr>
      <w:r>
        <w:rPr>
          <w:rFonts w:hint="eastAsia"/>
        </w:rPr>
        <w:t>最后的总结</w:t>
      </w:r>
    </w:p>
    <w:p w14:paraId="7AA4CD18" w14:textId="77777777" w:rsidR="00E3644B" w:rsidRDefault="00E3644B">
      <w:pPr>
        <w:rPr>
          <w:rFonts w:hint="eastAsia"/>
        </w:rPr>
      </w:pPr>
      <w:r>
        <w:rPr>
          <w:rFonts w:hint="eastAsia"/>
        </w:rPr>
        <w:t>“养了”的拼音写作是 “yǎng le”，这不仅是汉字发音的基础知识，也是深入理解和运用汉语的一个重要方面。通过了解拼音的基本原理及其在日常生活中的具体应用，我们可以更加自信地进行汉语交流，并享受其中的乐趣。无论你是初学者还是希望进一步提高自己汉语水平的学习者，都不应该忽视拼音学习的重要性。</w:t>
      </w:r>
    </w:p>
    <w:p w14:paraId="52096B19" w14:textId="77777777" w:rsidR="00E3644B" w:rsidRDefault="00E3644B">
      <w:pPr>
        <w:rPr>
          <w:rFonts w:hint="eastAsia"/>
        </w:rPr>
      </w:pPr>
    </w:p>
    <w:p w14:paraId="184E145E" w14:textId="77777777" w:rsidR="00E3644B" w:rsidRDefault="00E364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6968BE" w14:textId="4E5E7227" w:rsidR="007B4A90" w:rsidRDefault="007B4A90"/>
    <w:sectPr w:rsidR="007B4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A90"/>
    <w:rsid w:val="007B4A90"/>
    <w:rsid w:val="00E3644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D623DB-A3E3-4291-B727-9E7C0A29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A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A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A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A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A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A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A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A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A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A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A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A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A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A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A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A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A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A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A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A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A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A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A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A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A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A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A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