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A3F9" w14:textId="77777777" w:rsidR="008311FC" w:rsidRDefault="008311FC">
      <w:pPr>
        <w:rPr>
          <w:rFonts w:hint="eastAsia"/>
        </w:rPr>
      </w:pPr>
      <w:r>
        <w:rPr>
          <w:rFonts w:hint="eastAsia"/>
        </w:rPr>
        <w:t>养的拼音和组词</w:t>
      </w:r>
    </w:p>
    <w:p w14:paraId="39DA77A9" w14:textId="77777777" w:rsidR="008311FC" w:rsidRDefault="008311FC">
      <w:pPr>
        <w:rPr>
          <w:rFonts w:hint="eastAsia"/>
        </w:rPr>
      </w:pPr>
      <w:r>
        <w:rPr>
          <w:rFonts w:hint="eastAsia"/>
        </w:rPr>
        <w:t>“养”字的拼音是 yǎng。这个汉字有着悠久的历史，从古代一直沿用至今，它的意义丰富多样，涵盖了生物的成长、人的教化、动物的饲养、以及物质的保养等多方面的内容。在汉语中，“养”字可以组成许多词汇，这些词汇不仅体现了中国传统文化对生活各个方面的深刻理解，也反映了人们日常生活中与之相关的活动和实践。</w:t>
      </w:r>
    </w:p>
    <w:p w14:paraId="22AE2FD7" w14:textId="77777777" w:rsidR="008311FC" w:rsidRDefault="008311FC">
      <w:pPr>
        <w:rPr>
          <w:rFonts w:hint="eastAsia"/>
        </w:rPr>
      </w:pPr>
    </w:p>
    <w:p w14:paraId="0D89A0BD" w14:textId="77777777" w:rsidR="008311FC" w:rsidRDefault="008311FC">
      <w:pPr>
        <w:rPr>
          <w:rFonts w:hint="eastAsia"/>
        </w:rPr>
      </w:pPr>
      <w:r>
        <w:rPr>
          <w:rFonts w:hint="eastAsia"/>
        </w:rPr>
        <w:t>养的基本含义</w:t>
      </w:r>
    </w:p>
    <w:p w14:paraId="2EE73F4B" w14:textId="77777777" w:rsidR="008311FC" w:rsidRDefault="008311FC">
      <w:pPr>
        <w:rPr>
          <w:rFonts w:hint="eastAsia"/>
        </w:rPr>
      </w:pPr>
      <w:r>
        <w:rPr>
          <w:rFonts w:hint="eastAsia"/>
        </w:rPr>
        <w:t>在最基础的意义上，“养”指的是供给食物以维持生命或促进生长。例如，我们常说的“养生”，就是指通过合理的饮食、适当的运动和良好的生活习惯来保持身体健康。“养”的这个基本含义还可以扩展到对植物的种植和动物的喂养。比如，农民会精心“养殖”牲畜，园艺爱好者则会细心“养护”花草树木，确保它们茁壮成长。</w:t>
      </w:r>
    </w:p>
    <w:p w14:paraId="14175220" w14:textId="77777777" w:rsidR="008311FC" w:rsidRDefault="008311FC">
      <w:pPr>
        <w:rPr>
          <w:rFonts w:hint="eastAsia"/>
        </w:rPr>
      </w:pPr>
    </w:p>
    <w:p w14:paraId="354D3A0D" w14:textId="77777777" w:rsidR="008311FC" w:rsidRDefault="008311FC">
      <w:pPr>
        <w:rPr>
          <w:rFonts w:hint="eastAsia"/>
        </w:rPr>
      </w:pPr>
      <w:r>
        <w:rPr>
          <w:rFonts w:hint="eastAsia"/>
        </w:rPr>
        <w:t>养与教育</w:t>
      </w:r>
    </w:p>
    <w:p w14:paraId="410BFC5A" w14:textId="77777777" w:rsidR="008311FC" w:rsidRDefault="008311FC">
      <w:pPr>
        <w:rPr>
          <w:rFonts w:hint="eastAsia"/>
        </w:rPr>
      </w:pPr>
      <w:r>
        <w:rPr>
          <w:rFonts w:hint="eastAsia"/>
        </w:rPr>
        <w:t>“养”还涉及到精神层面的培养和教育。在中国传统观念中，“养育”不仅仅是提供物质上的支持，还包括了道德品质的塑造和知识技能的传授。家长和教师在这个过程中扮演着至关重要的角色，他们不仅要关心孩子的身体发育，还要注重其心智的发展，教导孩子如何成为一个有责任感、有同情心和社会贡献的人。因此，“教养”一词便成为了衡量一个人文化素养和社会行为准则的重要标准。</w:t>
      </w:r>
    </w:p>
    <w:p w14:paraId="4CDCE894" w14:textId="77777777" w:rsidR="008311FC" w:rsidRDefault="008311FC">
      <w:pPr>
        <w:rPr>
          <w:rFonts w:hint="eastAsia"/>
        </w:rPr>
      </w:pPr>
    </w:p>
    <w:p w14:paraId="326E014F" w14:textId="77777777" w:rsidR="008311FC" w:rsidRDefault="008311FC">
      <w:pPr>
        <w:rPr>
          <w:rFonts w:hint="eastAsia"/>
        </w:rPr>
      </w:pPr>
      <w:r>
        <w:rPr>
          <w:rFonts w:hint="eastAsia"/>
        </w:rPr>
        <w:t>养与经济活动</w:t>
      </w:r>
    </w:p>
    <w:p w14:paraId="44708499" w14:textId="77777777" w:rsidR="008311FC" w:rsidRDefault="008311FC">
      <w:pPr>
        <w:rPr>
          <w:rFonts w:hint="eastAsia"/>
        </w:rPr>
      </w:pPr>
      <w:r>
        <w:rPr>
          <w:rFonts w:hint="eastAsia"/>
        </w:rPr>
        <w:t>在经济领域，“养”也有着特定的应用。企业可能会提到“养品牌”，这意指长期投入资源建立品牌的知名度和美誉度；投资者可能谈论“养股”，即持有股票一段时间，等待股价上涨后卖出获利。“养老”保险则是为了保障老年人的生活质量而设立的一种社会保障制度，它允许个人在工作期间缴纳一定费用，在退休后能够获得稳定的收入来源。</w:t>
      </w:r>
    </w:p>
    <w:p w14:paraId="12353B9B" w14:textId="77777777" w:rsidR="008311FC" w:rsidRDefault="008311FC">
      <w:pPr>
        <w:rPr>
          <w:rFonts w:hint="eastAsia"/>
        </w:rPr>
      </w:pPr>
    </w:p>
    <w:p w14:paraId="6A75748B" w14:textId="77777777" w:rsidR="008311FC" w:rsidRDefault="008311FC">
      <w:pPr>
        <w:rPr>
          <w:rFonts w:hint="eastAsia"/>
        </w:rPr>
      </w:pPr>
      <w:r>
        <w:rPr>
          <w:rFonts w:hint="eastAsia"/>
        </w:rPr>
        <w:t>养与环境保护</w:t>
      </w:r>
    </w:p>
    <w:p w14:paraId="6125EE0A" w14:textId="77777777" w:rsidR="008311FC" w:rsidRDefault="008311FC">
      <w:pPr>
        <w:rPr>
          <w:rFonts w:hint="eastAsia"/>
        </w:rPr>
      </w:pPr>
      <w:r>
        <w:rPr>
          <w:rFonts w:hint="eastAsia"/>
        </w:rPr>
        <w:t>随着环境问题日益受到关注，“养”的概念也被引入到了生态保护当中。例如，“养山护水”强调的是对自然资源的保护和可持续利用，提倡人们采取措施减少污染、恢复生态平衡。同样地，“养林”是指植树造林、森林管理等活动，旨在增加植被覆盖面积，改善空气质量，并为野生动植物提供栖息地。这样的做法有助于构建人与自然和谐共处的美好未来。</w:t>
      </w:r>
    </w:p>
    <w:p w14:paraId="6EA3B19A" w14:textId="77777777" w:rsidR="008311FC" w:rsidRDefault="008311FC">
      <w:pPr>
        <w:rPr>
          <w:rFonts w:hint="eastAsia"/>
        </w:rPr>
      </w:pPr>
    </w:p>
    <w:p w14:paraId="1908442D" w14:textId="77777777" w:rsidR="008311FC" w:rsidRDefault="008311FC">
      <w:pPr>
        <w:rPr>
          <w:rFonts w:hint="eastAsia"/>
        </w:rPr>
      </w:pPr>
      <w:r>
        <w:rPr>
          <w:rFonts w:hint="eastAsia"/>
        </w:rPr>
        <w:t>养的其他应用</w:t>
      </w:r>
    </w:p>
    <w:p w14:paraId="52B9758E" w14:textId="77777777" w:rsidR="008311FC" w:rsidRDefault="008311FC">
      <w:pPr>
        <w:rPr>
          <w:rFonts w:hint="eastAsia"/>
        </w:rPr>
      </w:pPr>
      <w:r>
        <w:rPr>
          <w:rFonts w:hint="eastAsia"/>
        </w:rPr>
        <w:t>除了上述提到的一些方面，“养”还在其他领域有着广泛的应用。比如医学上的“养病”，意味着病人需要休息调养，以便尽快康复；还有艺术创作中的“养精蓄锐”，艺术家们会在灵感枯竭时选择暂时放下作品，进行自我调整，积累新的创意和能量。“养”这个词所包含的意义非常广泛，它贯穿于生活的方方面面，体现了中国人对于生命、健康、文化和环境等方面的重视。</w:t>
      </w:r>
    </w:p>
    <w:p w14:paraId="32A3330B" w14:textId="77777777" w:rsidR="008311FC" w:rsidRDefault="008311FC">
      <w:pPr>
        <w:rPr>
          <w:rFonts w:hint="eastAsia"/>
        </w:rPr>
      </w:pPr>
    </w:p>
    <w:p w14:paraId="457E4F47" w14:textId="77777777" w:rsidR="008311FC" w:rsidRDefault="00831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B6812" w14:textId="63120608" w:rsidR="00C81152" w:rsidRDefault="00C81152"/>
    <w:sectPr w:rsidR="00C8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52"/>
    <w:rsid w:val="008311FC"/>
    <w:rsid w:val="00C811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A176-127F-4753-8DBB-07A43A1A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