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857" w14:textId="77777777" w:rsidR="001563F4" w:rsidRDefault="001563F4">
      <w:pPr>
        <w:rPr>
          <w:rFonts w:hint="eastAsia"/>
        </w:rPr>
      </w:pPr>
      <w:r>
        <w:rPr>
          <w:rFonts w:hint="eastAsia"/>
        </w:rPr>
        <w:t>Yang Mu 的拼音：养目的拼音</w:t>
      </w:r>
    </w:p>
    <w:p w14:paraId="56E28D0A" w14:textId="77777777" w:rsidR="001563F4" w:rsidRDefault="001563F4">
      <w:pPr>
        <w:rPr>
          <w:rFonts w:hint="eastAsia"/>
        </w:rPr>
      </w:pPr>
      <w:r>
        <w:rPr>
          <w:rFonts w:hint="eastAsia"/>
        </w:rPr>
        <w:t>“养目”的拼音是“yǎng mù”。在汉语中，“养”字意味着滋养、保养，而“目”则是指眼睛。因此，“养目”可以理解为保护和增强视力健康的行为或活动。在中国传统医学里，眼保健一直占据着重要地位，人们相信通过适当的饮食、生活习惯以及草药的使用，可以有效地维护眼睛的健康。</w:t>
      </w:r>
    </w:p>
    <w:p w14:paraId="402E3EFB" w14:textId="77777777" w:rsidR="001563F4" w:rsidRDefault="001563F4">
      <w:pPr>
        <w:rPr>
          <w:rFonts w:hint="eastAsia"/>
        </w:rPr>
      </w:pPr>
    </w:p>
    <w:p w14:paraId="416CE005" w14:textId="77777777" w:rsidR="001563F4" w:rsidRDefault="001563F4">
      <w:pPr>
        <w:rPr>
          <w:rFonts w:hint="eastAsia"/>
        </w:rPr>
      </w:pPr>
      <w:r>
        <w:rPr>
          <w:rFonts w:hint="eastAsia"/>
        </w:rPr>
        <w:t>眼睛的重要性</w:t>
      </w:r>
    </w:p>
    <w:p w14:paraId="5D178AAB" w14:textId="77777777" w:rsidR="001563F4" w:rsidRDefault="001563F4">
      <w:pPr>
        <w:rPr>
          <w:rFonts w:hint="eastAsia"/>
        </w:rPr>
      </w:pPr>
      <w:r>
        <w:rPr>
          <w:rFonts w:hint="eastAsia"/>
        </w:rPr>
        <w:t>我们的眼睛是心灵的窗户，它们使我们能够看到世界的色彩与美丽。从出生那一刻起，眼睛就开始帮助我们探索周围环境，并且随着年龄增长，它们继续扮演着不可或缺的角色。无论是阅读书籍、欣赏自然风光还是识别亲人朋友的脸庞，都离不开眼睛的作用。正因为如此，保持良好的视力对于提高生活质量至关重要。</w:t>
      </w:r>
    </w:p>
    <w:p w14:paraId="1CF7B89C" w14:textId="77777777" w:rsidR="001563F4" w:rsidRDefault="001563F4">
      <w:pPr>
        <w:rPr>
          <w:rFonts w:hint="eastAsia"/>
        </w:rPr>
      </w:pPr>
    </w:p>
    <w:p w14:paraId="3E3A9FEC" w14:textId="77777777" w:rsidR="001563F4" w:rsidRDefault="001563F4">
      <w:pPr>
        <w:rPr>
          <w:rFonts w:hint="eastAsia"/>
        </w:rPr>
      </w:pPr>
      <w:r>
        <w:rPr>
          <w:rFonts w:hint="eastAsia"/>
        </w:rPr>
        <w:t>传统方法养护双眼</w:t>
      </w:r>
    </w:p>
    <w:p w14:paraId="66F2F9D1" w14:textId="77777777" w:rsidR="001563F4" w:rsidRDefault="001563F4">
      <w:pPr>
        <w:rPr>
          <w:rFonts w:hint="eastAsia"/>
        </w:rPr>
      </w:pPr>
      <w:r>
        <w:rPr>
          <w:rFonts w:hint="eastAsia"/>
        </w:rPr>
        <w:t>在中国传统文化中，有许多流传已久的方法被用来护眼。例如，进行适当的眼部按摩被认为有助于缓解疲劳；坚持每天做眼保健操也被认为对预防近视有一定效果。古人还提倡多吃富含维生素A的食物如胡萝卜、菠菜等，因为这些食物含有对眼睛有益的营养成分。中医理论也强调了肝开窍于目的观念，即肝脏功能良好则眼睛明亮，反之则可能出现视力问题。</w:t>
      </w:r>
    </w:p>
    <w:p w14:paraId="078B415C" w14:textId="77777777" w:rsidR="001563F4" w:rsidRDefault="001563F4">
      <w:pPr>
        <w:rPr>
          <w:rFonts w:hint="eastAsia"/>
        </w:rPr>
      </w:pPr>
    </w:p>
    <w:p w14:paraId="1D1917C3" w14:textId="77777777" w:rsidR="001563F4" w:rsidRDefault="001563F4">
      <w:pPr>
        <w:rPr>
          <w:rFonts w:hint="eastAsia"/>
        </w:rPr>
      </w:pPr>
      <w:r>
        <w:rPr>
          <w:rFonts w:hint="eastAsia"/>
        </w:rPr>
        <w:t>现代科学下的养目之道</w:t>
      </w:r>
    </w:p>
    <w:p w14:paraId="42060DEC" w14:textId="77777777" w:rsidR="001563F4" w:rsidRDefault="001563F4">
      <w:pPr>
        <w:rPr>
          <w:rFonts w:hint="eastAsia"/>
        </w:rPr>
      </w:pPr>
      <w:r>
        <w:rPr>
          <w:rFonts w:hint="eastAsia"/>
        </w:rPr>
        <w:t>随着科学技术的发展，现代社会提供了更多样化的手段来保护和改善视力。除了传统的食疗和物理疗法外，现在还可以利用蓝光过滤器减少电子屏幕辐射对眼睛造成的伤害；佩戴合适度数的眼镜或者隐形眼镜可以矫正屈光不正；定期到专业眼科医院检查视力状况也是十分必要的。长时间面对电脑工作的上班族应该注意劳逸结合，适时休息以减轻眼部压力。</w:t>
      </w:r>
    </w:p>
    <w:p w14:paraId="23EAF76E" w14:textId="77777777" w:rsidR="001563F4" w:rsidRDefault="001563F4">
      <w:pPr>
        <w:rPr>
          <w:rFonts w:hint="eastAsia"/>
        </w:rPr>
      </w:pPr>
    </w:p>
    <w:p w14:paraId="43C9DFD6" w14:textId="77777777" w:rsidR="001563F4" w:rsidRDefault="001563F4">
      <w:pPr>
        <w:rPr>
          <w:rFonts w:hint="eastAsia"/>
        </w:rPr>
      </w:pPr>
      <w:r>
        <w:rPr>
          <w:rFonts w:hint="eastAsia"/>
        </w:rPr>
        <w:t>最后的总结</w:t>
      </w:r>
    </w:p>
    <w:p w14:paraId="75327CD3" w14:textId="77777777" w:rsidR="001563F4" w:rsidRDefault="001563F4">
      <w:pPr>
        <w:rPr>
          <w:rFonts w:hint="eastAsia"/>
        </w:rPr>
      </w:pPr>
      <w:r>
        <w:rPr>
          <w:rFonts w:hint="eastAsia"/>
        </w:rPr>
        <w:t>无论是在古代还是今天，“养目”都是一个值得重视的话题。通过综合运用传统智慧和现代科技成果，我们可以更好地照顾自己的眼睛，享受清晰视界带来的乐趣。当然，每个人的情况不同，具体采取何种方式还需要根据个人实际情况而定。希望大家都能够珍爱自己的眼睛，让这扇通向世界的窗户始终保持洁净透明。</w:t>
      </w:r>
    </w:p>
    <w:p w14:paraId="63D6359E" w14:textId="77777777" w:rsidR="001563F4" w:rsidRDefault="001563F4">
      <w:pPr>
        <w:rPr>
          <w:rFonts w:hint="eastAsia"/>
        </w:rPr>
      </w:pPr>
    </w:p>
    <w:p w14:paraId="791FA206" w14:textId="77777777" w:rsidR="001563F4" w:rsidRDefault="00156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E05F2" w14:textId="2BD3D859" w:rsidR="00B244D3" w:rsidRDefault="00B244D3"/>
    <w:sectPr w:rsidR="00B2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D3"/>
    <w:rsid w:val="001563F4"/>
    <w:rsid w:val="00B244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6F03-7271-4A56-9A66-9D25E95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