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2240" w14:textId="77777777" w:rsidR="00193F2C" w:rsidRDefault="00193F2C">
      <w:pPr>
        <w:rPr>
          <w:rFonts w:hint="eastAsia"/>
        </w:rPr>
      </w:pPr>
      <w:r>
        <w:rPr>
          <w:rFonts w:hint="eastAsia"/>
        </w:rPr>
        <w:t>Yang Gan De Pin Yin</w:t>
      </w:r>
    </w:p>
    <w:p w14:paraId="3A618689" w14:textId="77777777" w:rsidR="00193F2C" w:rsidRDefault="00193F2C">
      <w:pPr>
        <w:rPr>
          <w:rFonts w:hint="eastAsia"/>
        </w:rPr>
      </w:pPr>
      <w:r>
        <w:rPr>
          <w:rFonts w:hint="eastAsia"/>
        </w:rPr>
        <w:t>养肝的拼音为 "yǎng gān"。在汉语中，“养”意指养护、滋养，“肝”则是指人体的重要器官肝脏。养肝，从字面上理解，即是对肝脏进行保养和调养。肝脏作为人体最大的腺体，在新陈代谢、解毒、免疫调节等生理过程中扮演着至关重要的角色。因此，保持肝脏健康对于维持整体身体健康至关重要。</w:t>
      </w:r>
    </w:p>
    <w:p w14:paraId="3B86A135" w14:textId="77777777" w:rsidR="00193F2C" w:rsidRDefault="00193F2C">
      <w:pPr>
        <w:rPr>
          <w:rFonts w:hint="eastAsia"/>
        </w:rPr>
      </w:pPr>
    </w:p>
    <w:p w14:paraId="45BC7023" w14:textId="77777777" w:rsidR="00193F2C" w:rsidRDefault="00193F2C">
      <w:pPr>
        <w:rPr>
          <w:rFonts w:hint="eastAsia"/>
        </w:rPr>
      </w:pPr>
      <w:r>
        <w:rPr>
          <w:rFonts w:hint="eastAsia"/>
        </w:rPr>
        <w:t>肝脏的重要性</w:t>
      </w:r>
    </w:p>
    <w:p w14:paraId="3C62536C" w14:textId="77777777" w:rsidR="00193F2C" w:rsidRDefault="00193F2C">
      <w:pPr>
        <w:rPr>
          <w:rFonts w:hint="eastAsia"/>
        </w:rPr>
      </w:pPr>
      <w:r>
        <w:rPr>
          <w:rFonts w:hint="eastAsia"/>
        </w:rPr>
        <w:t>肝脏位于右上腹部，是人体内一个不可或缺的器官。它参与了几乎所有的代谢过程，负责将食物转化为能量，并帮助清除体内的毒素。肝脏还合成胆汁以助消化，储存维生素和矿物质，以及制造凝血因子等。一个健康的肝脏意味着更有效的营养吸收、更强的排毒能力和更好的免疫功能，这些都是维持生命活动的基础。</w:t>
      </w:r>
    </w:p>
    <w:p w14:paraId="326BEF11" w14:textId="77777777" w:rsidR="00193F2C" w:rsidRDefault="00193F2C">
      <w:pPr>
        <w:rPr>
          <w:rFonts w:hint="eastAsia"/>
        </w:rPr>
      </w:pPr>
    </w:p>
    <w:p w14:paraId="4CB0E604" w14:textId="77777777" w:rsidR="00193F2C" w:rsidRDefault="00193F2C">
      <w:pPr>
        <w:rPr>
          <w:rFonts w:hint="eastAsia"/>
        </w:rPr>
      </w:pPr>
      <w:r>
        <w:rPr>
          <w:rFonts w:hint="eastAsia"/>
        </w:rPr>
        <w:t>如何科学养肝</w:t>
      </w:r>
    </w:p>
    <w:p w14:paraId="5B6B8D23" w14:textId="77777777" w:rsidR="00193F2C" w:rsidRDefault="00193F2C">
      <w:pPr>
        <w:rPr>
          <w:rFonts w:hint="eastAsia"/>
        </w:rPr>
      </w:pPr>
      <w:r>
        <w:rPr>
          <w:rFonts w:hint="eastAsia"/>
        </w:rPr>
        <w:t>为了维护肝脏健康，人们可以从生活习惯做起。均衡饮食是关键，应增加新鲜水果和蔬菜的摄入量，减少油腻和高糖食品的食用。适量运动有助于提高身体机能，促进血液循环，减轻肝脏负担。再者，戒酒限烟也是保护肝脏的有效措施之一，因为酒精和尼古丁都是对肝脏有害的因素。保证充足的睡眠时间，避免过度劳累，可以给肝脏足够的休息和修复机会。</w:t>
      </w:r>
    </w:p>
    <w:p w14:paraId="043C6A54" w14:textId="77777777" w:rsidR="00193F2C" w:rsidRDefault="00193F2C">
      <w:pPr>
        <w:rPr>
          <w:rFonts w:hint="eastAsia"/>
        </w:rPr>
      </w:pPr>
    </w:p>
    <w:p w14:paraId="36AD6F2C" w14:textId="77777777" w:rsidR="00193F2C" w:rsidRDefault="00193F2C">
      <w:pPr>
        <w:rPr>
          <w:rFonts w:hint="eastAsia"/>
        </w:rPr>
      </w:pPr>
      <w:r>
        <w:rPr>
          <w:rFonts w:hint="eastAsia"/>
        </w:rPr>
        <w:t>中医理论中的养肝之道</w:t>
      </w:r>
    </w:p>
    <w:p w14:paraId="78288079" w14:textId="77777777" w:rsidR="00193F2C" w:rsidRDefault="00193F2C">
      <w:pPr>
        <w:rPr>
          <w:rFonts w:hint="eastAsia"/>
        </w:rPr>
      </w:pPr>
      <w:r>
        <w:rPr>
          <w:rFonts w:hint="eastAsia"/>
        </w:rPr>
        <w:t>在中国传统医学里，肝脏被认为是“将军之官”，主宰着全身气血的运行。根据中医理论，情绪波动特别是愤怒会直接影响到肝气的疏泄，所以保持心情愉悦和平和的心态对于养肝非常重要。中医强调四季各有侧重，春季是养肝的最佳时节，此时应该多吃绿色食物如菠菜、芹菜等，来顺应自然界的生长趋势。适当使用一些具有疏肝理气作用的中药，如柴胡、枸杞子等，也可以起到很好的保健效果。</w:t>
      </w:r>
    </w:p>
    <w:p w14:paraId="511FC30F" w14:textId="77777777" w:rsidR="00193F2C" w:rsidRDefault="00193F2C">
      <w:pPr>
        <w:rPr>
          <w:rFonts w:hint="eastAsia"/>
        </w:rPr>
      </w:pPr>
    </w:p>
    <w:p w14:paraId="5133A168" w14:textId="77777777" w:rsidR="00193F2C" w:rsidRDefault="00193F2C">
      <w:pPr>
        <w:rPr>
          <w:rFonts w:hint="eastAsia"/>
        </w:rPr>
      </w:pPr>
      <w:r>
        <w:rPr>
          <w:rFonts w:hint="eastAsia"/>
        </w:rPr>
        <w:t>现代医学下的养肝建议</w:t>
      </w:r>
    </w:p>
    <w:p w14:paraId="2326D82A" w14:textId="77777777" w:rsidR="00193F2C" w:rsidRDefault="00193F2C">
      <w:pPr>
        <w:rPr>
          <w:rFonts w:hint="eastAsia"/>
        </w:rPr>
      </w:pPr>
      <w:r>
        <w:rPr>
          <w:rFonts w:hint="eastAsia"/>
        </w:rPr>
        <w:t>随着科学研究的发展，越来越多的证据表明，某些特定的生活方式和膳食补充剂可以帮助我们更好地养肝。例如，定期体检能够及时发现潜在问题，做到早预防、早治疗；而像绿茶、奶蓟草这样的天然物质则被认为有抗氧化特性，能帮助保护肝细胞免受损害。控制体重、管理血糖水平同样重要，因为肥胖症和糖尿病往往与非酒精性脂肪肝病（NAFLD）相关联，后者是一种常见的慢性肝病。</w:t>
      </w:r>
    </w:p>
    <w:p w14:paraId="3494FB1F" w14:textId="77777777" w:rsidR="00193F2C" w:rsidRDefault="00193F2C">
      <w:pPr>
        <w:rPr>
          <w:rFonts w:hint="eastAsia"/>
        </w:rPr>
      </w:pPr>
    </w:p>
    <w:p w14:paraId="12D900C7" w14:textId="77777777" w:rsidR="00193F2C" w:rsidRDefault="00193F2C">
      <w:pPr>
        <w:rPr>
          <w:rFonts w:hint="eastAsia"/>
        </w:rPr>
      </w:pPr>
      <w:r>
        <w:rPr>
          <w:rFonts w:hint="eastAsia"/>
        </w:rPr>
        <w:t>最后的总结</w:t>
      </w:r>
    </w:p>
    <w:p w14:paraId="4C8D5349" w14:textId="77777777" w:rsidR="00193F2C" w:rsidRDefault="00193F2C">
      <w:pPr>
        <w:rPr>
          <w:rFonts w:hint="eastAsia"/>
        </w:rPr>
      </w:pPr>
      <w:r>
        <w:rPr>
          <w:rFonts w:hint="eastAsia"/>
        </w:rPr>
        <w:t>无论是遵循古老的智慧还是采纳最新的科研成果，目的都是为了达到同一个目标——拥有一个健康且功能正常的肝脏。通过调整生活方式、注意饮食选择、保持良好心态以及必要时寻求专业医疗建议，我们可以有效地进行养肝护肝，享受更加活力充沛的生活。</w:t>
      </w:r>
    </w:p>
    <w:p w14:paraId="5C56814B" w14:textId="77777777" w:rsidR="00193F2C" w:rsidRDefault="00193F2C">
      <w:pPr>
        <w:rPr>
          <w:rFonts w:hint="eastAsia"/>
        </w:rPr>
      </w:pPr>
    </w:p>
    <w:p w14:paraId="26C3CF3B" w14:textId="77777777" w:rsidR="00193F2C" w:rsidRDefault="00193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95F1D" w14:textId="77777777" w:rsidR="00193F2C" w:rsidRDefault="00193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A9889" w14:textId="40F1C182" w:rsidR="00367EE9" w:rsidRDefault="00367EE9"/>
    <w:sectPr w:rsidR="0036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E9"/>
    <w:rsid w:val="00193F2C"/>
    <w:rsid w:val="00367EE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6893E-F3BA-49E2-A82C-F4BC47B0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