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71A5" w14:textId="77777777" w:rsidR="00E060AF" w:rsidRDefault="00E060AF">
      <w:pPr>
        <w:rPr>
          <w:rFonts w:hint="eastAsia"/>
        </w:rPr>
      </w:pPr>
      <w:r>
        <w:rPr>
          <w:rFonts w:hint="eastAsia"/>
        </w:rPr>
        <w:t>兽的拼音怎么拼写</w:t>
      </w:r>
    </w:p>
    <w:p w14:paraId="499C045D" w14:textId="77777777" w:rsidR="00E060AF" w:rsidRDefault="00E060AF">
      <w:pPr>
        <w:rPr>
          <w:rFonts w:hint="eastAsia"/>
        </w:rPr>
      </w:pPr>
      <w:r>
        <w:rPr>
          <w:rFonts w:hint="eastAsia"/>
        </w:rPr>
        <w:t>在汉语拼音系统中，“兽”的拼音是 "shòu"。这个读音属于去声，即第四声，意味着声调从高到低下降。对于学习中文的外国朋友来说，准确地发出第四声可能需要一些练习，因为这种语调变化在某些语言中并不常见。拼音作为汉语的辅助工具，它不仅帮助了非母语者学习发音，也对儿童识字和汉字输入法有着重要意义。</w:t>
      </w:r>
    </w:p>
    <w:p w14:paraId="636E1D34" w14:textId="77777777" w:rsidR="00E060AF" w:rsidRDefault="00E060AF">
      <w:pPr>
        <w:rPr>
          <w:rFonts w:hint="eastAsia"/>
        </w:rPr>
      </w:pPr>
    </w:p>
    <w:p w14:paraId="01B31E03" w14:textId="77777777" w:rsidR="00E060AF" w:rsidRDefault="00E060A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CC248DC" w14:textId="77777777" w:rsidR="00E060AF" w:rsidRDefault="00E060AF">
      <w:pPr>
        <w:rPr>
          <w:rFonts w:hint="eastAsia"/>
        </w:rPr>
      </w:pPr>
      <w:r>
        <w:rPr>
          <w:rFonts w:hint="eastAsia"/>
        </w:rPr>
        <w:t>汉语拼音系统是在1958年正式公布的，它是以拉丁字母为基础的一套音节符号体系，用来标注汉字的发音。拼音系统的创建是为了推广普通话，并辅助汉字教学。由于汉字本身不是基于语音的字符，而是象形、指事、会意、形声等构造方式的文字，因此对于初学者而言，了解每个汉字的正确发音并非易事。而拼音的存在使得这一过程变得简单许多。</w:t>
      </w:r>
    </w:p>
    <w:p w14:paraId="20292650" w14:textId="77777777" w:rsidR="00E060AF" w:rsidRDefault="00E060AF">
      <w:pPr>
        <w:rPr>
          <w:rFonts w:hint="eastAsia"/>
        </w:rPr>
      </w:pPr>
    </w:p>
    <w:p w14:paraId="19D27795" w14:textId="77777777" w:rsidR="00E060AF" w:rsidRDefault="00E060AF">
      <w:pPr>
        <w:rPr>
          <w:rFonts w:hint="eastAsia"/>
        </w:rPr>
      </w:pPr>
      <w:r>
        <w:rPr>
          <w:rFonts w:hint="eastAsia"/>
        </w:rPr>
        <w:t>“兽”字的含义与用法</w:t>
      </w:r>
    </w:p>
    <w:p w14:paraId="1BFEFA9A" w14:textId="77777777" w:rsidR="00E060AF" w:rsidRDefault="00E060AF">
      <w:pPr>
        <w:rPr>
          <w:rFonts w:hint="eastAsia"/>
        </w:rPr>
      </w:pPr>
      <w:r>
        <w:rPr>
          <w:rFonts w:hint="eastAsia"/>
        </w:rPr>
        <w:t>“兽”字指的是动物界中哺乳类动物的一部分，尤其指那些大型或野生的种类。它可以泛指所有非人类的哺乳动物，也可以特指某些特定类型的动物，比如野生动物或是神话传说中的生物。在现代汉语中，“兽”常出现在成语、俗语以及文学作品里，例如“如狼似虎”，这里就用了“兽”来比喻凶狠的特性。在动物园、生物学研究或者野生动物保护等领域，“兽”这个词也有着广泛的应用。</w:t>
      </w:r>
    </w:p>
    <w:p w14:paraId="097E3279" w14:textId="77777777" w:rsidR="00E060AF" w:rsidRDefault="00E060AF">
      <w:pPr>
        <w:rPr>
          <w:rFonts w:hint="eastAsia"/>
        </w:rPr>
      </w:pPr>
    </w:p>
    <w:p w14:paraId="791E7244" w14:textId="77777777" w:rsidR="00E060AF" w:rsidRDefault="00E060AF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01D0EA6F" w14:textId="77777777" w:rsidR="00E060AF" w:rsidRDefault="00E060AF">
      <w:pPr>
        <w:rPr>
          <w:rFonts w:hint="eastAsia"/>
        </w:rPr>
      </w:pPr>
      <w:r>
        <w:rPr>
          <w:rFonts w:hint="eastAsia"/>
        </w:rPr>
        <w:t>随着中国文化的不断传播，越来越多的人开始对汉语产生兴趣，而拼音成为了他们接触这门古老语言的第一步。无论是通过电影、音乐还是旅游，人们都有机会听到并尝试模仿汉语的发音。当遇到像“兽”这样的汉字时，正确的拼音可以帮助人们更好地理解其背后的含义。对于海外华人社区而言，拼音也是维系后代与祖籍国之间文化联系的重要纽带之一。</w:t>
      </w:r>
    </w:p>
    <w:p w14:paraId="0DC29618" w14:textId="77777777" w:rsidR="00E060AF" w:rsidRDefault="00E060AF">
      <w:pPr>
        <w:rPr>
          <w:rFonts w:hint="eastAsia"/>
        </w:rPr>
      </w:pPr>
    </w:p>
    <w:p w14:paraId="39D98857" w14:textId="77777777" w:rsidR="00E060AF" w:rsidRDefault="00E060AF">
      <w:pPr>
        <w:rPr>
          <w:rFonts w:hint="eastAsia"/>
        </w:rPr>
      </w:pPr>
      <w:r>
        <w:rPr>
          <w:rFonts w:hint="eastAsia"/>
        </w:rPr>
        <w:t>最后的总结</w:t>
      </w:r>
    </w:p>
    <w:p w14:paraId="2C851D50" w14:textId="77777777" w:rsidR="00E060AF" w:rsidRDefault="00E060AF">
      <w:pPr>
        <w:rPr>
          <w:rFonts w:hint="eastAsia"/>
        </w:rPr>
      </w:pPr>
      <w:r>
        <w:rPr>
          <w:rFonts w:hint="eastAsia"/>
        </w:rPr>
        <w:t>“兽”的拼音为 "shòu"，它不仅是汉字发音的一个标识，更是连接古今中外汉语学习者的重要桥梁。无论是在日常交流还是学术研究方面，掌握正确的拼音都能够极大地提升我们使用汉语的能力。希望这篇文章能够帮助大家更深入地了解“兽”的拼音以及其他相关知识。</w:t>
      </w:r>
    </w:p>
    <w:p w14:paraId="0172CC42" w14:textId="77777777" w:rsidR="00E060AF" w:rsidRDefault="00E060AF">
      <w:pPr>
        <w:rPr>
          <w:rFonts w:hint="eastAsia"/>
        </w:rPr>
      </w:pPr>
    </w:p>
    <w:p w14:paraId="62E5ED0C" w14:textId="77777777" w:rsidR="00E060AF" w:rsidRDefault="00E06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B2D9C" w14:textId="2C12A8E4" w:rsidR="00310383" w:rsidRDefault="00310383"/>
    <w:sectPr w:rsidR="00310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83"/>
    <w:rsid w:val="00310383"/>
    <w:rsid w:val="009442F6"/>
    <w:rsid w:val="00E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13A70-0178-415A-988F-D2C4841B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