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673F0" w14:textId="77777777" w:rsidR="00A5504A" w:rsidRDefault="00A5504A">
      <w:pPr>
        <w:rPr>
          <w:rFonts w:hint="eastAsia"/>
        </w:rPr>
      </w:pPr>
      <w:r>
        <w:rPr>
          <w:rFonts w:hint="eastAsia"/>
        </w:rPr>
        <w:t>兽的组词和部首和的拼音</w:t>
      </w:r>
    </w:p>
    <w:p w14:paraId="5C7EA036" w14:textId="77777777" w:rsidR="00A5504A" w:rsidRDefault="00A5504A">
      <w:pPr>
        <w:rPr>
          <w:rFonts w:hint="eastAsia"/>
        </w:rPr>
      </w:pPr>
      <w:r>
        <w:rPr>
          <w:rFonts w:hint="eastAsia"/>
        </w:rPr>
        <w:t>在汉语的广袤世界里，"兽"字是一个充满神秘与力量的字符。它不仅象征着野生动物，也承载了丰富的文化内涵。本文将深入探讨“兽”字的组词、其构成部首以及它的拼音，带领读者走进汉字的奇妙之旅。</w:t>
      </w:r>
    </w:p>
    <w:p w14:paraId="0C390294" w14:textId="77777777" w:rsidR="00A5504A" w:rsidRDefault="00A5504A">
      <w:pPr>
        <w:rPr>
          <w:rFonts w:hint="eastAsia"/>
        </w:rPr>
      </w:pPr>
    </w:p>
    <w:p w14:paraId="54C5AFC5" w14:textId="77777777" w:rsidR="00A5504A" w:rsidRDefault="00A5504A">
      <w:pPr>
        <w:rPr>
          <w:rFonts w:hint="eastAsia"/>
        </w:rPr>
      </w:pPr>
      <w:r>
        <w:rPr>
          <w:rFonts w:hint="eastAsia"/>
        </w:rPr>
        <w:t>兽的拼音</w:t>
      </w:r>
    </w:p>
    <w:p w14:paraId="56399606" w14:textId="77777777" w:rsidR="00A5504A" w:rsidRDefault="00A5504A">
      <w:pPr>
        <w:rPr>
          <w:rFonts w:hint="eastAsia"/>
        </w:rPr>
      </w:pPr>
      <w:r>
        <w:rPr>
          <w:rFonts w:hint="eastAsia"/>
        </w:rPr>
        <w:t>我们来了解“兽”的拼音。根据现代汉语规范，“兽”的拼音是 shòu。这个发音清晰而简洁，传达了一种原始而又直接的感觉。拼音不仅是学习汉字的重要工具，也是连接古今汉语的桥梁。对于初学者来说，掌握正确的拼音有助于提高认读和书写能力。</w:t>
      </w:r>
    </w:p>
    <w:p w14:paraId="1E60CAE0" w14:textId="77777777" w:rsidR="00A5504A" w:rsidRDefault="00A5504A">
      <w:pPr>
        <w:rPr>
          <w:rFonts w:hint="eastAsia"/>
        </w:rPr>
      </w:pPr>
    </w:p>
    <w:p w14:paraId="5DCD4F85" w14:textId="77777777" w:rsidR="00A5504A" w:rsidRDefault="00A5504A">
      <w:pPr>
        <w:rPr>
          <w:rFonts w:hint="eastAsia"/>
        </w:rPr>
      </w:pPr>
      <w:r>
        <w:rPr>
          <w:rFonts w:hint="eastAsia"/>
        </w:rPr>
        <w:t>兽的部首</w:t>
      </w:r>
    </w:p>
    <w:p w14:paraId="7BD56BAF" w14:textId="77777777" w:rsidR="00A5504A" w:rsidRDefault="00A5504A">
      <w:pPr>
        <w:rPr>
          <w:rFonts w:hint="eastAsia"/>
        </w:rPr>
      </w:pPr>
      <w:r>
        <w:rPr>
          <w:rFonts w:hint="eastAsia"/>
        </w:rPr>
        <w:t>接下来谈谈“兽”字的部首。“兽”字属于“豸”部，这个部首较为特殊，因为它并不像其他常见的部首那样广泛使用。实际上，“豸”部下的汉字数量有限，但每一个都带有独特的魅力。作为“兽”字的一部分，“豸”部暗示了该字与动物尤其是野兽之间的紧密联系。通过观察部首，我们可以更深刻地理解汉字的构造及其背后的文化意义。</w:t>
      </w:r>
    </w:p>
    <w:p w14:paraId="6A6AB339" w14:textId="77777777" w:rsidR="00A5504A" w:rsidRDefault="00A5504A">
      <w:pPr>
        <w:rPr>
          <w:rFonts w:hint="eastAsia"/>
        </w:rPr>
      </w:pPr>
    </w:p>
    <w:p w14:paraId="053B8B85" w14:textId="77777777" w:rsidR="00A5504A" w:rsidRDefault="00A5504A">
      <w:pPr>
        <w:rPr>
          <w:rFonts w:hint="eastAsia"/>
        </w:rPr>
      </w:pPr>
      <w:r>
        <w:rPr>
          <w:rFonts w:hint="eastAsia"/>
        </w:rPr>
        <w:t>兽的组词</w:t>
      </w:r>
    </w:p>
    <w:p w14:paraId="2AFBDFA6" w14:textId="77777777" w:rsidR="00A5504A" w:rsidRDefault="00A5504A">
      <w:pPr>
        <w:rPr>
          <w:rFonts w:hint="eastAsia"/>
        </w:rPr>
      </w:pPr>
      <w:r>
        <w:rPr>
          <w:rFonts w:hint="eastAsia"/>
        </w:rPr>
        <w:t>让我们看看由“兽”组成的词语。汉语中，有许多以“兽”为基础构成的词汇，这些词反映了古人对自然界的认识以及他们与自然的关系。例如，“走兽”，指的是能行走的陆生哺乳动物；“飞禽走兽”，则是泛指天上飞的鸟和地上跑的兽；“珍禽异兽”，用来形容罕见而珍贵的动植物；还有“猛兽”，特指凶猛的大型食肉动物。“兽医”一词则体现了人类对于动物健康的关怀和专业技能的发展。随着社会的进步，围绕“兽”的词汇也在不断丰富和发展，从古代神话传说中的神兽到现代社会保护野生动物的理念，无不展现着人与自然和谐共处的美好愿景。</w:t>
      </w:r>
    </w:p>
    <w:p w14:paraId="2474D560" w14:textId="77777777" w:rsidR="00A5504A" w:rsidRDefault="00A5504A">
      <w:pPr>
        <w:rPr>
          <w:rFonts w:hint="eastAsia"/>
        </w:rPr>
      </w:pPr>
    </w:p>
    <w:p w14:paraId="4902DD65" w14:textId="77777777" w:rsidR="00A5504A" w:rsidRDefault="00A5504A">
      <w:pPr>
        <w:rPr>
          <w:rFonts w:hint="eastAsia"/>
        </w:rPr>
      </w:pPr>
      <w:r>
        <w:rPr>
          <w:rFonts w:hint="eastAsia"/>
        </w:rPr>
        <w:t>最后的总结</w:t>
      </w:r>
    </w:p>
    <w:p w14:paraId="2FE2FEA2" w14:textId="77777777" w:rsidR="00A5504A" w:rsidRDefault="00A5504A">
      <w:pPr>
        <w:rPr>
          <w:rFonts w:hint="eastAsia"/>
        </w:rPr>
      </w:pPr>
      <w:r>
        <w:rPr>
          <w:rFonts w:hint="eastAsia"/>
        </w:rPr>
        <w:t>“兽”字不仅仅是一个简单的汉字，它蕴含着深厚的中国文化底蕴。通过对“兽”的拼音、部首以及相关组词的研究，我们可以更好地领略汉字的魅力，并加深对中国传统文化的理解。希望这篇介绍能够激发您对汉字学习的兴趣，鼓励更多的人去探索这门古老而又充满活力的语言艺术。</w:t>
      </w:r>
    </w:p>
    <w:p w14:paraId="2B45E46C" w14:textId="77777777" w:rsidR="00A5504A" w:rsidRDefault="00A5504A">
      <w:pPr>
        <w:rPr>
          <w:rFonts w:hint="eastAsia"/>
        </w:rPr>
      </w:pPr>
    </w:p>
    <w:p w14:paraId="716B477D" w14:textId="77777777" w:rsidR="00A5504A" w:rsidRDefault="00A5504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B63F42" w14:textId="3358D189" w:rsidR="0021215B" w:rsidRDefault="0021215B"/>
    <w:sectPr w:rsidR="002121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15B"/>
    <w:rsid w:val="0021215B"/>
    <w:rsid w:val="009442F6"/>
    <w:rsid w:val="00A5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C8DDD4-C7FA-4C0C-B716-E930FD4C5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21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21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21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21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21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21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21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21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21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21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21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21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21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21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21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21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21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21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21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21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21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21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21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21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21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21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21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21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21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2025-02-06T05:12:00Z</dcterms:created>
  <dcterms:modified xsi:type="dcterms:W3CDTF">2025-02-06T05:12:00Z</dcterms:modified>
</cp:coreProperties>
</file>