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75204" w14:textId="77777777" w:rsidR="007E2538" w:rsidRDefault="007E2538">
      <w:pPr>
        <w:rPr>
          <w:rFonts w:hint="eastAsia"/>
        </w:rPr>
      </w:pPr>
    </w:p>
    <w:p w14:paraId="0F1C5302" w14:textId="77777777" w:rsidR="007E2538" w:rsidRDefault="007E2538">
      <w:pPr>
        <w:rPr>
          <w:rFonts w:hint="eastAsia"/>
        </w:rPr>
      </w:pPr>
      <w:r>
        <w:rPr>
          <w:rFonts w:hint="eastAsia"/>
        </w:rPr>
        <w:tab/>
        <w:t>内字的拼音怎么拼</w:t>
      </w:r>
    </w:p>
    <w:p w14:paraId="12E6E9D2" w14:textId="77777777" w:rsidR="007E2538" w:rsidRDefault="007E2538">
      <w:pPr>
        <w:rPr>
          <w:rFonts w:hint="eastAsia"/>
        </w:rPr>
      </w:pPr>
    </w:p>
    <w:p w14:paraId="3287AE41" w14:textId="77777777" w:rsidR="007E2538" w:rsidRDefault="007E2538">
      <w:pPr>
        <w:rPr>
          <w:rFonts w:hint="eastAsia"/>
        </w:rPr>
      </w:pPr>
    </w:p>
    <w:p w14:paraId="73F78CA0" w14:textId="77777777" w:rsidR="007E2538" w:rsidRDefault="007E2538">
      <w:pPr>
        <w:rPr>
          <w:rFonts w:hint="eastAsia"/>
        </w:rPr>
      </w:pPr>
      <w:r>
        <w:rPr>
          <w:rFonts w:hint="eastAsia"/>
        </w:rPr>
        <w:tab/>
        <w:t>汉字“内”的拼音是“nèi”，它是一个非常基础且常见的汉字，广泛用于各种词汇和表达中。在汉语拼音系统中，“nèi”这个音节由声母“n”和韵母“ei”组成。对于初学者来说，正确地学习和掌握每个汉字的发音是非常重要的，因为准确的发音有助于提高语言交流的有效性和准确性。</w:t>
      </w:r>
    </w:p>
    <w:p w14:paraId="34FECD10" w14:textId="77777777" w:rsidR="007E2538" w:rsidRDefault="007E2538">
      <w:pPr>
        <w:rPr>
          <w:rFonts w:hint="eastAsia"/>
        </w:rPr>
      </w:pPr>
    </w:p>
    <w:p w14:paraId="5BFC582C" w14:textId="77777777" w:rsidR="007E2538" w:rsidRDefault="007E2538">
      <w:pPr>
        <w:rPr>
          <w:rFonts w:hint="eastAsia"/>
        </w:rPr>
      </w:pPr>
    </w:p>
    <w:p w14:paraId="0288D06A" w14:textId="77777777" w:rsidR="007E2538" w:rsidRDefault="007E2538">
      <w:pPr>
        <w:rPr>
          <w:rFonts w:hint="eastAsia"/>
        </w:rPr>
      </w:pPr>
    </w:p>
    <w:p w14:paraId="61240C6D" w14:textId="77777777" w:rsidR="007E2538" w:rsidRDefault="007E2538">
      <w:pPr>
        <w:rPr>
          <w:rFonts w:hint="eastAsia"/>
        </w:rPr>
      </w:pPr>
      <w:r>
        <w:rPr>
          <w:rFonts w:hint="eastAsia"/>
        </w:rPr>
        <w:tab/>
        <w:t>拼音的历史背景</w:t>
      </w:r>
    </w:p>
    <w:p w14:paraId="24224817" w14:textId="77777777" w:rsidR="007E2538" w:rsidRDefault="007E2538">
      <w:pPr>
        <w:rPr>
          <w:rFonts w:hint="eastAsia"/>
        </w:rPr>
      </w:pPr>
    </w:p>
    <w:p w14:paraId="3BF3D20B" w14:textId="77777777" w:rsidR="007E2538" w:rsidRDefault="007E2538">
      <w:pPr>
        <w:rPr>
          <w:rFonts w:hint="eastAsia"/>
        </w:rPr>
      </w:pPr>
    </w:p>
    <w:p w14:paraId="32F2A108" w14:textId="77777777" w:rsidR="007E2538" w:rsidRDefault="007E2538">
      <w:pPr>
        <w:rPr>
          <w:rFonts w:hint="eastAsia"/>
        </w:rPr>
      </w:pPr>
      <w:r>
        <w:rPr>
          <w:rFonts w:hint="eastAsia"/>
        </w:rPr>
        <w:tab/>
        <w:t>汉语拼音方案是1958年由中国政府正式公布的一种为汉字注音的拉丁字母拼写法。它的设计旨在帮助人们学习普通话，并作为汉字的一种辅助书写形式。在此之前，中国也有过其他的拼音系统，比如国语罗马字等，但汉语拼音逐渐成为了标准的、最广泛使用的注音方式。随着时代的发展，汉语拼音不仅在中国国内得到普及，在海外中文教学中也扮演着重要角色。</w:t>
      </w:r>
    </w:p>
    <w:p w14:paraId="4557F6D6" w14:textId="77777777" w:rsidR="007E2538" w:rsidRDefault="007E2538">
      <w:pPr>
        <w:rPr>
          <w:rFonts w:hint="eastAsia"/>
        </w:rPr>
      </w:pPr>
    </w:p>
    <w:p w14:paraId="0FE8431E" w14:textId="77777777" w:rsidR="007E2538" w:rsidRDefault="007E2538">
      <w:pPr>
        <w:rPr>
          <w:rFonts w:hint="eastAsia"/>
        </w:rPr>
      </w:pPr>
    </w:p>
    <w:p w14:paraId="72A82D63" w14:textId="77777777" w:rsidR="007E2538" w:rsidRDefault="007E2538">
      <w:pPr>
        <w:rPr>
          <w:rFonts w:hint="eastAsia"/>
        </w:rPr>
      </w:pPr>
    </w:p>
    <w:p w14:paraId="57975D9C" w14:textId="77777777" w:rsidR="007E2538" w:rsidRDefault="007E2538">
      <w:pPr>
        <w:rPr>
          <w:rFonts w:hint="eastAsia"/>
        </w:rPr>
      </w:pPr>
      <w:r>
        <w:rPr>
          <w:rFonts w:hint="eastAsia"/>
        </w:rPr>
        <w:tab/>
        <w:t>内字的多种用法</w:t>
      </w:r>
    </w:p>
    <w:p w14:paraId="41779DFA" w14:textId="77777777" w:rsidR="007E2538" w:rsidRDefault="007E2538">
      <w:pPr>
        <w:rPr>
          <w:rFonts w:hint="eastAsia"/>
        </w:rPr>
      </w:pPr>
    </w:p>
    <w:p w14:paraId="4BE1686C" w14:textId="77777777" w:rsidR="007E2538" w:rsidRDefault="007E2538">
      <w:pPr>
        <w:rPr>
          <w:rFonts w:hint="eastAsia"/>
        </w:rPr>
      </w:pPr>
    </w:p>
    <w:p w14:paraId="59333D65" w14:textId="77777777" w:rsidR="007E2538" w:rsidRDefault="007E2538">
      <w:pPr>
        <w:rPr>
          <w:rFonts w:hint="eastAsia"/>
        </w:rPr>
      </w:pPr>
      <w:r>
        <w:rPr>
          <w:rFonts w:hint="eastAsia"/>
        </w:rPr>
        <w:tab/>
        <w:t>“内”字可以表示方位上的内部，如“房间内”、“心里话”。“内”还有内部事务或家庭成员之间的意思，例如“内政”指的是国家内部的政治活动；“内当家”则指家庭中的主要管理者。在一些合成词里，“内”还可能与其他部件结合以表达更复杂的意思，像“内涵”一词，就涉及到事物深层次的意义或者价值。</w:t>
      </w:r>
    </w:p>
    <w:p w14:paraId="7AF20FD8" w14:textId="77777777" w:rsidR="007E2538" w:rsidRDefault="007E2538">
      <w:pPr>
        <w:rPr>
          <w:rFonts w:hint="eastAsia"/>
        </w:rPr>
      </w:pPr>
    </w:p>
    <w:p w14:paraId="235AB4F5" w14:textId="77777777" w:rsidR="007E2538" w:rsidRDefault="007E2538">
      <w:pPr>
        <w:rPr>
          <w:rFonts w:hint="eastAsia"/>
        </w:rPr>
      </w:pPr>
    </w:p>
    <w:p w14:paraId="58EC9F34" w14:textId="77777777" w:rsidR="007E2538" w:rsidRDefault="007E2538">
      <w:pPr>
        <w:rPr>
          <w:rFonts w:hint="eastAsia"/>
        </w:rPr>
      </w:pPr>
    </w:p>
    <w:p w14:paraId="2A8A704D" w14:textId="77777777" w:rsidR="007E2538" w:rsidRDefault="007E2538">
      <w:pPr>
        <w:rPr>
          <w:rFonts w:hint="eastAsia"/>
        </w:rPr>
      </w:pPr>
      <w:r>
        <w:rPr>
          <w:rFonts w:hint="eastAsia"/>
        </w:rPr>
        <w:tab/>
        <w:t>发音技巧与练习方法</w:t>
      </w:r>
    </w:p>
    <w:p w14:paraId="38843921" w14:textId="77777777" w:rsidR="007E2538" w:rsidRDefault="007E2538">
      <w:pPr>
        <w:rPr>
          <w:rFonts w:hint="eastAsia"/>
        </w:rPr>
      </w:pPr>
    </w:p>
    <w:p w14:paraId="193AFBBC" w14:textId="77777777" w:rsidR="007E2538" w:rsidRDefault="007E2538">
      <w:pPr>
        <w:rPr>
          <w:rFonts w:hint="eastAsia"/>
        </w:rPr>
      </w:pPr>
    </w:p>
    <w:p w14:paraId="4F21F862" w14:textId="77777777" w:rsidR="007E2538" w:rsidRDefault="007E2538">
      <w:pPr>
        <w:rPr>
          <w:rFonts w:hint="eastAsia"/>
        </w:rPr>
      </w:pPr>
      <w:r>
        <w:rPr>
          <w:rFonts w:hint="eastAsia"/>
        </w:rPr>
        <w:tab/>
        <w:t>要发好“nèi”这个音，首先要注意声母“n”的发音位置是在上齿龈后部，舌尖轻触该处，气流从鼻腔通过。接着是韵母“ei”的发音，它是一个复合元音，发音时开口度由小到大，先发出类似英语中“bed”的[e]音，然后过渡到接近“high”的[i]音。为了更好地练习，可以通过重复朗读包含“nèi”音的词语来加强记忆，比如“内容”、“内心”、“内外兼修”等等。</w:t>
      </w:r>
    </w:p>
    <w:p w14:paraId="4B9696ED" w14:textId="77777777" w:rsidR="007E2538" w:rsidRDefault="007E2538">
      <w:pPr>
        <w:rPr>
          <w:rFonts w:hint="eastAsia"/>
        </w:rPr>
      </w:pPr>
    </w:p>
    <w:p w14:paraId="182BA7A4" w14:textId="77777777" w:rsidR="007E2538" w:rsidRDefault="007E2538">
      <w:pPr>
        <w:rPr>
          <w:rFonts w:hint="eastAsia"/>
        </w:rPr>
      </w:pPr>
    </w:p>
    <w:p w14:paraId="4E3ECE8D" w14:textId="77777777" w:rsidR="007E2538" w:rsidRDefault="007E2538">
      <w:pPr>
        <w:rPr>
          <w:rFonts w:hint="eastAsia"/>
        </w:rPr>
      </w:pPr>
    </w:p>
    <w:p w14:paraId="0017EF9C" w14:textId="77777777" w:rsidR="007E2538" w:rsidRDefault="007E253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B0DF79" w14:textId="77777777" w:rsidR="007E2538" w:rsidRDefault="007E2538">
      <w:pPr>
        <w:rPr>
          <w:rFonts w:hint="eastAsia"/>
        </w:rPr>
      </w:pPr>
    </w:p>
    <w:p w14:paraId="0643EF54" w14:textId="77777777" w:rsidR="007E2538" w:rsidRDefault="007E2538">
      <w:pPr>
        <w:rPr>
          <w:rFonts w:hint="eastAsia"/>
        </w:rPr>
      </w:pPr>
    </w:p>
    <w:p w14:paraId="42EDAA08" w14:textId="77777777" w:rsidR="007E2538" w:rsidRDefault="007E2538">
      <w:pPr>
        <w:rPr>
          <w:rFonts w:hint="eastAsia"/>
        </w:rPr>
      </w:pPr>
      <w:r>
        <w:rPr>
          <w:rFonts w:hint="eastAsia"/>
        </w:rPr>
        <w:tab/>
        <w:t>“内”字的拼音为“nèi”，其发音需要正确的舌位和口型配合才能做到位。“内”字在汉语中有丰富的语义和广泛的使用场景。无论是对于汉语学习者还是母语使用者而言，了解并熟练掌握汉字及其拼音都是提升语言能力不可或缺的一部分。通过不断地实践和应用，我们可以更加自信地运用汉语进行沟通交流。</w:t>
      </w:r>
    </w:p>
    <w:p w14:paraId="5D61EFFB" w14:textId="77777777" w:rsidR="007E2538" w:rsidRDefault="007E2538">
      <w:pPr>
        <w:rPr>
          <w:rFonts w:hint="eastAsia"/>
        </w:rPr>
      </w:pPr>
    </w:p>
    <w:p w14:paraId="6CB1DF56" w14:textId="77777777" w:rsidR="007E2538" w:rsidRDefault="007E2538">
      <w:pPr>
        <w:rPr>
          <w:rFonts w:hint="eastAsia"/>
        </w:rPr>
      </w:pPr>
    </w:p>
    <w:p w14:paraId="5551976F" w14:textId="77777777" w:rsidR="007E2538" w:rsidRDefault="007E25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DC0A2C" w14:textId="7ED1E52B" w:rsidR="0034264C" w:rsidRDefault="0034264C"/>
    <w:sectPr w:rsidR="00342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64C"/>
    <w:rsid w:val="0034264C"/>
    <w:rsid w:val="007E253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A82F5-E6BE-4C7D-AD11-78E79AF4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