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C1EF" w14:textId="77777777" w:rsidR="009C083D" w:rsidRDefault="009C083D">
      <w:pPr>
        <w:rPr>
          <w:rFonts w:hint="eastAsia"/>
        </w:rPr>
      </w:pPr>
      <w:r>
        <w:rPr>
          <w:rFonts w:hint="eastAsia"/>
        </w:rPr>
        <w:t>温暖的阳光洒在每个角落</w:t>
      </w:r>
    </w:p>
    <w:p w14:paraId="59610DA2" w14:textId="77777777" w:rsidR="009C083D" w:rsidRDefault="009C083D">
      <w:pPr>
        <w:rPr>
          <w:rFonts w:hint="eastAsia"/>
        </w:rPr>
      </w:pPr>
      <w:r>
        <w:rPr>
          <w:rFonts w:hint="eastAsia"/>
        </w:rPr>
        <w:t>每当清晨的第一缕阳光透过窗帘，整个房间都被温柔的光辉包围。这样的时刻，仿佛时间静止，万物苏醒，生命的气息弥漫在空气中。我们在这阳光中感受到一种无法言喻的力量，它带来希望和勇气，鼓励我们迈出新的一步。</w:t>
      </w:r>
    </w:p>
    <w:p w14:paraId="051E3FB6" w14:textId="77777777" w:rsidR="009C083D" w:rsidRDefault="009C083D"/>
    <w:p w14:paraId="44206B07" w14:textId="77777777" w:rsidR="009C083D" w:rsidRDefault="009C083D">
      <w:pPr>
        <w:rPr>
          <w:rFonts w:hint="eastAsia"/>
        </w:rPr>
      </w:pPr>
      <w:r>
        <w:rPr>
          <w:rFonts w:hint="eastAsia"/>
        </w:rPr>
        <w:t>微风轻拂，带来宁静的时刻</w:t>
      </w:r>
    </w:p>
    <w:p w14:paraId="3DEAB2DD" w14:textId="77777777" w:rsidR="009C083D" w:rsidRDefault="009C083D">
      <w:pPr>
        <w:rPr>
          <w:rFonts w:hint="eastAsia"/>
        </w:rPr>
      </w:pPr>
      <w:r>
        <w:rPr>
          <w:rFonts w:hint="eastAsia"/>
        </w:rPr>
        <w:t>在一个宁静的午后，微风轻轻拂过脸颊，似乎在告诉我们要放慢脚步，享受生活中的小确幸。那一瞬间，心灵得到了洗礼，烦恼似乎被轻风卷走，留下的是一种无与伦比的宁静与满足。生活就像这微风，细腻而温柔，让我们倍感珍惜。</w:t>
      </w:r>
    </w:p>
    <w:p w14:paraId="7E9AB36A" w14:textId="77777777" w:rsidR="009C083D" w:rsidRDefault="009C083D"/>
    <w:p w14:paraId="6776CC62" w14:textId="77777777" w:rsidR="009C083D" w:rsidRDefault="009C083D">
      <w:pPr>
        <w:rPr>
          <w:rFonts w:hint="eastAsia"/>
        </w:rPr>
      </w:pPr>
      <w:r>
        <w:rPr>
          <w:rFonts w:hint="eastAsia"/>
        </w:rPr>
        <w:t>星空下的梦想闪烁</w:t>
      </w:r>
    </w:p>
    <w:p w14:paraId="0673B236" w14:textId="77777777" w:rsidR="009C083D" w:rsidRDefault="009C083D">
      <w:pPr>
        <w:rPr>
          <w:rFonts w:hint="eastAsia"/>
        </w:rPr>
      </w:pPr>
      <w:r>
        <w:rPr>
          <w:rFonts w:hint="eastAsia"/>
        </w:rPr>
        <w:t>夜空中繁星点点，仿佛是梦想的化身，每一颗星星都在低语，诉说着希望与勇敢的故事。在这样的时刻，我们的内心被激励，仿佛无论多大的挑战都能迎刃而解。星空的浩瀚让我们明白，梦想无边，而追求的旅程才是生命的精彩所在。</w:t>
      </w:r>
    </w:p>
    <w:p w14:paraId="5100EB64" w14:textId="77777777" w:rsidR="009C083D" w:rsidRDefault="009C083D"/>
    <w:p w14:paraId="321A4512" w14:textId="77777777" w:rsidR="009C083D" w:rsidRDefault="009C083D">
      <w:pPr>
        <w:rPr>
          <w:rFonts w:hint="eastAsia"/>
        </w:rPr>
      </w:pPr>
      <w:r>
        <w:rPr>
          <w:rFonts w:hint="eastAsia"/>
        </w:rPr>
        <w:t>亲情的温暖如春日的花朵</w:t>
      </w:r>
    </w:p>
    <w:p w14:paraId="72FDFC38" w14:textId="77777777" w:rsidR="009C083D" w:rsidRDefault="009C083D">
      <w:pPr>
        <w:rPr>
          <w:rFonts w:hint="eastAsia"/>
        </w:rPr>
      </w:pPr>
      <w:r>
        <w:rPr>
          <w:rFonts w:hint="eastAsia"/>
        </w:rPr>
        <w:t>无论身处何地，亲情始终是我们心中最温暖的依靠。那份无条件的支持与理解，像春日的花朵般绚烂，滋养着我们的人生。每一次相聚，都是对生命的庆祝，让我们更加坚定地走向未来，迎接每一个新的挑战。</w:t>
      </w:r>
    </w:p>
    <w:p w14:paraId="70443072" w14:textId="77777777" w:rsidR="009C083D" w:rsidRDefault="009C083D"/>
    <w:p w14:paraId="39942B49" w14:textId="77777777" w:rsidR="009C083D" w:rsidRDefault="009C083D">
      <w:pPr>
        <w:rPr>
          <w:rFonts w:hint="eastAsia"/>
        </w:rPr>
      </w:pPr>
      <w:r>
        <w:rPr>
          <w:rFonts w:hint="eastAsia"/>
        </w:rPr>
        <w:t>友情的陪伴，如同灯塔指引</w:t>
      </w:r>
    </w:p>
    <w:p w14:paraId="4C688FA4" w14:textId="77777777" w:rsidR="009C083D" w:rsidRDefault="009C083D">
      <w:pPr>
        <w:rPr>
          <w:rFonts w:hint="eastAsia"/>
        </w:rPr>
      </w:pPr>
      <w:r>
        <w:rPr>
          <w:rFonts w:hint="eastAsia"/>
        </w:rPr>
        <w:t>在生活的旅程中，友情是一盏明亮的灯塔，无论何时何地，它都会指引我们前行。朋友的陪伴使得孤独的旅途不再漫长，每一次欢笑与分享，都是心灵的共鸣，构筑起彼此间最坚固的桥梁。</w:t>
      </w:r>
    </w:p>
    <w:p w14:paraId="655568A3" w14:textId="77777777" w:rsidR="009C083D" w:rsidRDefault="009C083D"/>
    <w:p w14:paraId="39FC8F97" w14:textId="77777777" w:rsidR="009C083D" w:rsidRDefault="009C083D">
      <w:pPr>
        <w:rPr>
          <w:rFonts w:hint="eastAsia"/>
        </w:rPr>
      </w:pPr>
      <w:r>
        <w:rPr>
          <w:rFonts w:hint="eastAsia"/>
        </w:rPr>
        <w:t>自我成长的旅途，芬芳四溢</w:t>
      </w:r>
    </w:p>
    <w:p w14:paraId="66F24F42" w14:textId="77777777" w:rsidR="009C083D" w:rsidRDefault="009C083D">
      <w:pPr>
        <w:rPr>
          <w:rFonts w:hint="eastAsia"/>
        </w:rPr>
      </w:pPr>
      <w:r>
        <w:rPr>
          <w:rFonts w:hint="eastAsia"/>
        </w:rPr>
        <w:t>成长是一段奇妙的旅程，充满了挑战与机遇。每一次经历都是一朵芬芳的花朵，绽放在心田，让我们更加了解自己。通过不断探索与反思，我们最终会找到那个最真实的自己，感受到内心深处的丰盈与力量。</w:t>
      </w:r>
    </w:p>
    <w:p w14:paraId="01037A92" w14:textId="77777777" w:rsidR="009C083D" w:rsidRDefault="009C083D"/>
    <w:p w14:paraId="7941C0F9" w14:textId="77777777" w:rsidR="009C083D" w:rsidRDefault="009C083D">
      <w:pPr>
        <w:rPr>
          <w:rFonts w:hint="eastAsia"/>
        </w:rPr>
      </w:pPr>
      <w:r>
        <w:rPr>
          <w:rFonts w:hint="eastAsia"/>
        </w:rPr>
        <w:t>生活中的每一份感动，皆是美好</w:t>
      </w:r>
    </w:p>
    <w:p w14:paraId="6FE72098" w14:textId="77777777" w:rsidR="009C083D" w:rsidRDefault="009C083D">
      <w:pPr>
        <w:rPr>
          <w:rFonts w:hint="eastAsia"/>
        </w:rPr>
      </w:pPr>
      <w:r>
        <w:rPr>
          <w:rFonts w:hint="eastAsia"/>
        </w:rPr>
        <w:t>在平凡的日常中，我们时常会遇到让人感动的瞬间。无论是一句温暖的话语，还是一个关切的眼神，都在提醒我们生活的美好。那些微小却重要的时刻，交织成了我们生命中最珍贵的回忆，让我们心中充满感激。</w:t>
      </w:r>
    </w:p>
    <w:p w14:paraId="2182BCD0" w14:textId="77777777" w:rsidR="009C083D" w:rsidRDefault="009C083D"/>
    <w:p w14:paraId="1A6C580D" w14:textId="77777777" w:rsidR="009C083D" w:rsidRDefault="009C083D">
      <w:pPr>
        <w:rPr>
          <w:rFonts w:hint="eastAsia"/>
        </w:rPr>
      </w:pPr>
      <w:r>
        <w:rPr>
          <w:rFonts w:hint="eastAsia"/>
        </w:rPr>
        <w:t>用心感受，发现内心的真实</w:t>
      </w:r>
    </w:p>
    <w:p w14:paraId="01922B01" w14:textId="77777777" w:rsidR="009C083D" w:rsidRDefault="009C083D">
      <w:pPr>
        <w:rPr>
          <w:rFonts w:hint="eastAsia"/>
        </w:rPr>
      </w:pPr>
      <w:r>
        <w:rPr>
          <w:rFonts w:hint="eastAsia"/>
        </w:rPr>
        <w:t>在忙碌的生活中，别忘了静下心来，去感受内心的真实。透过每一次呼吸、每一个瞬间，我们都能更深入地了解自己。用心去体验生活的每一刻，才能真正领悟生命的意义，找到那份最深的满足。</w:t>
      </w:r>
    </w:p>
    <w:p w14:paraId="0FD8D592" w14:textId="77777777" w:rsidR="009C083D" w:rsidRDefault="009C083D"/>
    <w:p w14:paraId="08906CFE" w14:textId="77777777" w:rsidR="009C083D" w:rsidRDefault="009C08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C3F8A5" w14:textId="0C85EAE1" w:rsidR="00260900" w:rsidRDefault="00260900"/>
    <w:sectPr w:rsidR="0026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00"/>
    <w:rsid w:val="00260900"/>
    <w:rsid w:val="009C083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E8768-F590-4747-8566-046EC47F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09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09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09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09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09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09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09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0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0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09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09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09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09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09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09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09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09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9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9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9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0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