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2897" w14:textId="77777777" w:rsidR="00234DC0" w:rsidRDefault="00234DC0">
      <w:pPr>
        <w:rPr>
          <w:rFonts w:hint="eastAsia"/>
        </w:rPr>
      </w:pPr>
      <w:r>
        <w:rPr>
          <w:rFonts w:hint="eastAsia"/>
        </w:rPr>
        <w:t>孤独的思考</w:t>
      </w:r>
    </w:p>
    <w:p w14:paraId="278D099C" w14:textId="77777777" w:rsidR="00234DC0" w:rsidRDefault="00234DC0">
      <w:pPr>
        <w:rPr>
          <w:rFonts w:hint="eastAsia"/>
        </w:rPr>
      </w:pPr>
      <w:r>
        <w:rPr>
          <w:rFonts w:hint="eastAsia"/>
        </w:rPr>
        <w:t>在静谧的夜晚，我常常独自思索，心中涌动着对未来的种种期待。月光洒在窗前，仿佛也在倾听我的独白。这个世界如此喧嚣，而我却渴望那一份宁静，去探索内心深处的真实感受。</w:t>
      </w:r>
    </w:p>
    <w:p w14:paraId="3BCAFBD3" w14:textId="77777777" w:rsidR="00234DC0" w:rsidRDefault="00234DC0"/>
    <w:p w14:paraId="24839871" w14:textId="77777777" w:rsidR="00234DC0" w:rsidRDefault="00234DC0">
      <w:pPr>
        <w:rPr>
          <w:rFonts w:hint="eastAsia"/>
        </w:rPr>
      </w:pPr>
      <w:r>
        <w:rPr>
          <w:rFonts w:hint="eastAsia"/>
        </w:rPr>
        <w:t>内心的渴望</w:t>
      </w:r>
    </w:p>
    <w:p w14:paraId="18D3D82E" w14:textId="77777777" w:rsidR="00234DC0" w:rsidRDefault="00234DC0">
      <w:pPr>
        <w:rPr>
          <w:rFonts w:hint="eastAsia"/>
        </w:rPr>
      </w:pPr>
      <w:r>
        <w:rPr>
          <w:rFonts w:hint="eastAsia"/>
        </w:rPr>
        <w:t>我总是向往着能够与一个懂我的人分享这一切，内心深处那份渴望不仅是对爱情的期盼，更是对灵魂契合的追寻。那种无言的理解，能够让我毫无顾忌地展示真实的自己。</w:t>
      </w:r>
    </w:p>
    <w:p w14:paraId="666C54A9" w14:textId="77777777" w:rsidR="00234DC0" w:rsidRDefault="00234DC0"/>
    <w:p w14:paraId="354C4A1B" w14:textId="77777777" w:rsidR="00234DC0" w:rsidRDefault="00234DC0">
      <w:pPr>
        <w:rPr>
          <w:rFonts w:hint="eastAsia"/>
        </w:rPr>
      </w:pPr>
      <w:r>
        <w:rPr>
          <w:rFonts w:hint="eastAsia"/>
        </w:rPr>
        <w:t>爱的理想</w:t>
      </w:r>
    </w:p>
    <w:p w14:paraId="52480E90" w14:textId="77777777" w:rsidR="00234DC0" w:rsidRDefault="00234DC0">
      <w:pPr>
        <w:rPr>
          <w:rFonts w:hint="eastAsia"/>
        </w:rPr>
      </w:pPr>
      <w:r>
        <w:rPr>
          <w:rFonts w:hint="eastAsia"/>
        </w:rPr>
        <w:t>我理想中的爱情，像是一种温暖的陪伴，不需要太多华丽的词藻，只要彼此心灵相通，便已足够。每一次目光的交汇，都仿佛在诉说着千言万语，让我感受到生命的共鸣。</w:t>
      </w:r>
    </w:p>
    <w:p w14:paraId="55413644" w14:textId="77777777" w:rsidR="00234DC0" w:rsidRDefault="00234DC0"/>
    <w:p w14:paraId="29605274" w14:textId="77777777" w:rsidR="00234DC0" w:rsidRDefault="00234DC0">
      <w:pPr>
        <w:rPr>
          <w:rFonts w:hint="eastAsia"/>
        </w:rPr>
      </w:pPr>
      <w:r>
        <w:rPr>
          <w:rFonts w:hint="eastAsia"/>
        </w:rPr>
        <w:t>独白的力量</w:t>
      </w:r>
    </w:p>
    <w:p w14:paraId="34FB4F52" w14:textId="77777777" w:rsidR="00234DC0" w:rsidRDefault="00234DC0">
      <w:pPr>
        <w:rPr>
          <w:rFonts w:hint="eastAsia"/>
        </w:rPr>
      </w:pPr>
      <w:r>
        <w:rPr>
          <w:rFonts w:hint="eastAsia"/>
        </w:rPr>
        <w:t>在这样的独白中，我逐渐明白，爱的本质不是占有，而是相互成就。每一个相遇都值得珍惜，因为它们都是人生旅途中不可或缺的一部分。每一段关系，无论最后的总结如何，都是对自我的一种成长。</w:t>
      </w:r>
    </w:p>
    <w:p w14:paraId="3EBE56F5" w14:textId="77777777" w:rsidR="00234DC0" w:rsidRDefault="00234DC0"/>
    <w:p w14:paraId="4BBA37EA" w14:textId="77777777" w:rsidR="00234DC0" w:rsidRDefault="00234DC0">
      <w:pPr>
        <w:rPr>
          <w:rFonts w:hint="eastAsia"/>
        </w:rPr>
      </w:pPr>
      <w:r>
        <w:rPr>
          <w:rFonts w:hint="eastAsia"/>
        </w:rPr>
        <w:t>拥抱真实的自己</w:t>
      </w:r>
    </w:p>
    <w:p w14:paraId="121E7C20" w14:textId="77777777" w:rsidR="00234DC0" w:rsidRDefault="00234DC0">
      <w:pPr>
        <w:rPr>
          <w:rFonts w:hint="eastAsia"/>
        </w:rPr>
      </w:pPr>
      <w:r>
        <w:rPr>
          <w:rFonts w:hint="eastAsia"/>
        </w:rPr>
        <w:t>我开始学会拥抱真实的自己，接受自己的缺陷与不完美。唯有真正懂得自己，才能在爱情中不再迷失。我希望能够遇到一个同样真实的人，携手并肩，共同面对生活的风雨。</w:t>
      </w:r>
    </w:p>
    <w:p w14:paraId="4BD4D2AE" w14:textId="77777777" w:rsidR="00234DC0" w:rsidRDefault="00234DC0"/>
    <w:p w14:paraId="19B41AAB" w14:textId="77777777" w:rsidR="00234DC0" w:rsidRDefault="00234DC0">
      <w:pPr>
        <w:rPr>
          <w:rFonts w:hint="eastAsia"/>
        </w:rPr>
      </w:pPr>
      <w:r>
        <w:rPr>
          <w:rFonts w:hint="eastAsia"/>
        </w:rPr>
        <w:t>期待未来的相遇</w:t>
      </w:r>
    </w:p>
    <w:p w14:paraId="6949681B" w14:textId="77777777" w:rsidR="00234DC0" w:rsidRDefault="00234DC0">
      <w:pPr>
        <w:rPr>
          <w:rFonts w:hint="eastAsia"/>
        </w:rPr>
      </w:pPr>
      <w:r>
        <w:rPr>
          <w:rFonts w:hint="eastAsia"/>
        </w:rPr>
        <w:t>未来或许会有无数个可能，而我将以开放的心态迎接每一个新的开始。相信在某个角落，总会有一个与我共鸣的人，他会读懂我的独白，理解我的渴望，成为我生命中那份特别的存在。</w:t>
      </w:r>
    </w:p>
    <w:p w14:paraId="67442461" w14:textId="77777777" w:rsidR="00234DC0" w:rsidRDefault="00234DC0"/>
    <w:p w14:paraId="46B74A2F" w14:textId="77777777" w:rsidR="00234DC0" w:rsidRDefault="00234DC0">
      <w:pPr>
        <w:rPr>
          <w:rFonts w:hint="eastAsia"/>
        </w:rPr>
      </w:pPr>
      <w:r>
        <w:rPr>
          <w:rFonts w:hint="eastAsia"/>
        </w:rPr>
        <w:t>总结与反思</w:t>
      </w:r>
    </w:p>
    <w:p w14:paraId="7284F3E9" w14:textId="77777777" w:rsidR="00234DC0" w:rsidRDefault="00234DC0">
      <w:pPr>
        <w:rPr>
          <w:rFonts w:hint="eastAsia"/>
        </w:rPr>
      </w:pPr>
      <w:r>
        <w:rPr>
          <w:rFonts w:hint="eastAsia"/>
        </w:rPr>
        <w:t>这段独白，是我对生活和爱情的深刻思考。愿每个人都能找到那个愿意倾听自己心声的人，在这个复杂的世界中，共同谱写属于自己的动人篇章。</w:t>
      </w:r>
    </w:p>
    <w:p w14:paraId="753B24A3" w14:textId="77777777" w:rsidR="00234DC0" w:rsidRDefault="00234DC0"/>
    <w:p w14:paraId="1656FE16" w14:textId="77777777" w:rsidR="00234DC0" w:rsidRDefault="00234D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2835BA" w14:textId="78F97DAB" w:rsidR="00A1213E" w:rsidRDefault="00A1213E"/>
    <w:sectPr w:rsidR="00A1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3E"/>
    <w:rsid w:val="00234DC0"/>
    <w:rsid w:val="00A1213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677D2-02C4-476C-87DE-159D56EB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21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21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21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21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21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21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21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2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2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21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21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21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21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21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21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21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21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1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1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1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2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