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1A7F" w14:textId="77777777" w:rsidR="006A64CB" w:rsidRDefault="006A64CB">
      <w:pPr>
        <w:rPr>
          <w:rFonts w:hint="eastAsia"/>
        </w:rPr>
      </w:pPr>
      <w:r>
        <w:rPr>
          <w:rFonts w:hint="eastAsia"/>
        </w:rPr>
        <w:t>内心独白：一个人的伤感情绪</w:t>
      </w:r>
    </w:p>
    <w:p w14:paraId="5DEE44E7" w14:textId="77777777" w:rsidR="006A64CB" w:rsidRDefault="006A64CB">
      <w:pPr>
        <w:rPr>
          <w:rFonts w:hint="eastAsia"/>
        </w:rPr>
      </w:pPr>
      <w:r>
        <w:rPr>
          <w:rFonts w:hint="eastAsia"/>
        </w:rPr>
        <w:t>在这个喧嚣的城市里，我常常感到无比孤独。人潮汹涌，熙熙攘攘，却没有一个人真正走进我的心里。每当夜深人静，望着窗外的星空，我的思绪便开始漫游，追溯那些曾经的记忆，闪烁着淡淡的伤感。</w:t>
      </w:r>
    </w:p>
    <w:p w14:paraId="6D61CBBD" w14:textId="77777777" w:rsidR="006A64CB" w:rsidRDefault="006A64CB"/>
    <w:p w14:paraId="22665B3E" w14:textId="77777777" w:rsidR="006A64CB" w:rsidRDefault="006A64CB">
      <w:pPr>
        <w:rPr>
          <w:rFonts w:hint="eastAsia"/>
        </w:rPr>
      </w:pPr>
      <w:r>
        <w:rPr>
          <w:rFonts w:hint="eastAsia"/>
        </w:rPr>
        <w:t>爱的渴望与失落</w:t>
      </w:r>
    </w:p>
    <w:p w14:paraId="307B1174" w14:textId="77777777" w:rsidR="006A64CB" w:rsidRDefault="006A64CB">
      <w:pPr>
        <w:rPr>
          <w:rFonts w:hint="eastAsia"/>
        </w:rPr>
      </w:pPr>
      <w:r>
        <w:rPr>
          <w:rFonts w:hint="eastAsia"/>
        </w:rPr>
        <w:t>我渴望爱的存在，但爱情的脚步总是如此遥远。那些美好的瞬间，仿佛就在眼前，却又像流星般一闪而逝。我常常想起你，那个曾经让我心动的人。我们的相遇似乎是一场梦，醒来后，留下的只有无尽的思念与空虚。</w:t>
      </w:r>
    </w:p>
    <w:p w14:paraId="0D599425" w14:textId="77777777" w:rsidR="006A64CB" w:rsidRDefault="006A64CB"/>
    <w:p w14:paraId="2E16D4A2" w14:textId="77777777" w:rsidR="006A64CB" w:rsidRDefault="006A64CB">
      <w:pPr>
        <w:rPr>
          <w:rFonts w:hint="eastAsia"/>
        </w:rPr>
      </w:pPr>
      <w:r>
        <w:rPr>
          <w:rFonts w:hint="eastAsia"/>
        </w:rPr>
        <w:t>每一次的心跳都在提醒我</w:t>
      </w:r>
    </w:p>
    <w:p w14:paraId="2395D35F" w14:textId="77777777" w:rsidR="006A64CB" w:rsidRDefault="006A64CB">
      <w:pPr>
        <w:rPr>
          <w:rFonts w:hint="eastAsia"/>
        </w:rPr>
      </w:pPr>
      <w:r>
        <w:rPr>
          <w:rFonts w:hint="eastAsia"/>
        </w:rPr>
        <w:t>每当我独自一人时，心跳的声音似乎更加清晰。它提醒我，爱是多么美好而又脆弱。或许你并不知道，我曾经多么期待能与你分享生活的点滴。然而，现实总是将我推向孤独的边缘，让我在寂静中反复思考我们的未来。</w:t>
      </w:r>
    </w:p>
    <w:p w14:paraId="71D02C30" w14:textId="77777777" w:rsidR="006A64CB" w:rsidRDefault="006A64CB"/>
    <w:p w14:paraId="4D90CDB6" w14:textId="77777777" w:rsidR="006A64CB" w:rsidRDefault="006A64CB">
      <w:pPr>
        <w:rPr>
          <w:rFonts w:hint="eastAsia"/>
        </w:rPr>
      </w:pPr>
      <w:r>
        <w:rPr>
          <w:rFonts w:hint="eastAsia"/>
        </w:rPr>
        <w:t>回忆的甜蜜与苦涩</w:t>
      </w:r>
    </w:p>
    <w:p w14:paraId="30C74564" w14:textId="77777777" w:rsidR="006A64CB" w:rsidRDefault="006A64CB">
      <w:pPr>
        <w:rPr>
          <w:rFonts w:hint="eastAsia"/>
        </w:rPr>
      </w:pPr>
      <w:r>
        <w:rPr>
          <w:rFonts w:hint="eastAsia"/>
        </w:rPr>
        <w:t>回忆中，我们曾一起笑过、哭过，分享过无数的梦想。那段时光如同甜美的蜜糖，却又带着刺人的苦涩。每一次的相视一笑，都是我内心深处最柔软的渴望。可当我面对这段失去的感情，心中只剩下无尽的惋惜。</w:t>
      </w:r>
    </w:p>
    <w:p w14:paraId="7774BB2A" w14:textId="77777777" w:rsidR="006A64CB" w:rsidRDefault="006A64CB"/>
    <w:p w14:paraId="4D7CA13B" w14:textId="77777777" w:rsidR="006A64CB" w:rsidRDefault="006A64CB">
      <w:pPr>
        <w:rPr>
          <w:rFonts w:hint="eastAsia"/>
        </w:rPr>
      </w:pPr>
      <w:r>
        <w:rPr>
          <w:rFonts w:hint="eastAsia"/>
        </w:rPr>
        <w:t>为何总是无法释怀</w:t>
      </w:r>
    </w:p>
    <w:p w14:paraId="2800B641" w14:textId="77777777" w:rsidR="006A64CB" w:rsidRDefault="006A64CB">
      <w:pPr>
        <w:rPr>
          <w:rFonts w:hint="eastAsia"/>
        </w:rPr>
      </w:pPr>
      <w:r>
        <w:rPr>
          <w:rFonts w:hint="eastAsia"/>
        </w:rPr>
        <w:t>我常常在想，为什么我总是无法释怀。或许是因为我们之间的情感太过深厚，留给我的记忆如潮水般涌来，难以抗拒。我想要放下，却又不愿意遗忘，那些美好的瞬间如同星星般璀璨，却让我在夜空中感到无比的孤独。</w:t>
      </w:r>
    </w:p>
    <w:p w14:paraId="05597870" w14:textId="77777777" w:rsidR="006A64CB" w:rsidRDefault="006A64CB"/>
    <w:p w14:paraId="1E02A131" w14:textId="77777777" w:rsidR="006A64CB" w:rsidRDefault="006A64CB">
      <w:pPr>
        <w:rPr>
          <w:rFonts w:hint="eastAsia"/>
        </w:rPr>
      </w:pPr>
      <w:r>
        <w:rPr>
          <w:rFonts w:hint="eastAsia"/>
        </w:rPr>
        <w:t>期待未来的某一天</w:t>
      </w:r>
    </w:p>
    <w:p w14:paraId="0C19D005" w14:textId="77777777" w:rsidR="006A64CB" w:rsidRDefault="006A64CB">
      <w:pPr>
        <w:rPr>
          <w:rFonts w:hint="eastAsia"/>
        </w:rPr>
      </w:pPr>
      <w:r>
        <w:rPr>
          <w:rFonts w:hint="eastAsia"/>
        </w:rPr>
        <w:t>或许，在未来的某一天，我会释怀这一切，学会放下曾经的执念。但在此刻，我依旧在这里，期待着那个属于我的爱情再次降临。也许，你就在某个不经意的瞬间，悄然走进我的生活，带来温暖与希望。</w:t>
      </w:r>
    </w:p>
    <w:p w14:paraId="2BD2F213" w14:textId="77777777" w:rsidR="006A64CB" w:rsidRDefault="006A64CB"/>
    <w:p w14:paraId="78117100" w14:textId="77777777" w:rsidR="006A64CB" w:rsidRDefault="006A64CB">
      <w:pPr>
        <w:rPr>
          <w:rFonts w:hint="eastAsia"/>
        </w:rPr>
      </w:pPr>
      <w:r>
        <w:rPr>
          <w:rFonts w:hint="eastAsia"/>
        </w:rPr>
        <w:t>最后的感悟</w:t>
      </w:r>
    </w:p>
    <w:p w14:paraId="536D844F" w14:textId="77777777" w:rsidR="006A64CB" w:rsidRDefault="006A64CB">
      <w:pPr>
        <w:rPr>
          <w:rFonts w:hint="eastAsia"/>
        </w:rPr>
      </w:pPr>
      <w:r>
        <w:rPr>
          <w:rFonts w:hint="eastAsia"/>
        </w:rPr>
        <w:t>爱情如同一场华丽的舞蹈，而我在这场舞蹈中独自徘徊。尽管有时感到无比的孤独，但我仍然相信，未来会有属于我的那一份幸福。在每一个孤独的夜晚，我都在默默祈祷，希望能再一次感受到爱的温暖。</w:t>
      </w:r>
    </w:p>
    <w:p w14:paraId="735F82AD" w14:textId="77777777" w:rsidR="006A64CB" w:rsidRDefault="006A64CB"/>
    <w:p w14:paraId="528F3B20" w14:textId="77777777" w:rsidR="006A64CB" w:rsidRDefault="006A64C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628117" w14:textId="32250DCD" w:rsidR="00FE5F34" w:rsidRDefault="00FE5F34"/>
    <w:sectPr w:rsidR="00FE5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34"/>
    <w:rsid w:val="006A64CB"/>
    <w:rsid w:val="00BF10E6"/>
    <w:rsid w:val="00FE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26F02-3842-4632-A7B9-61D0CC2D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E5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E5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E5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E5F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5F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E5F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E5F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E5F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E5F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E5F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E5F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E5F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E5F3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E5F3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E5F3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E5F3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E5F3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E5F3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E5F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E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E5F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E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F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F3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E5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F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F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F3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E5F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