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936C" w14:textId="77777777" w:rsidR="0053158D" w:rsidRDefault="0053158D">
      <w:pPr>
        <w:rPr>
          <w:rFonts w:hint="eastAsia"/>
        </w:rPr>
      </w:pPr>
    </w:p>
    <w:p w14:paraId="0F8B1957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内脏的拼音怎么写的</w:t>
      </w:r>
    </w:p>
    <w:p w14:paraId="5453C815" w14:textId="77777777" w:rsidR="0053158D" w:rsidRDefault="0053158D">
      <w:pPr>
        <w:rPr>
          <w:rFonts w:hint="eastAsia"/>
        </w:rPr>
      </w:pPr>
    </w:p>
    <w:p w14:paraId="1874D58D" w14:textId="77777777" w:rsidR="0053158D" w:rsidRDefault="0053158D">
      <w:pPr>
        <w:rPr>
          <w:rFonts w:hint="eastAsia"/>
        </w:rPr>
      </w:pPr>
    </w:p>
    <w:p w14:paraId="601BD533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当我们提到“内脏”这个词时，它的拼音写作 “nèi zàng”。在汉语中，“内”读作 nèi，意为内部、里面的；“脏”在此处读作 zàng，指的是人体内部的主要器官。内脏一词通常用来指代位于胸腔和腹腔内的器官集合，如心、肝、脾、肺、肾等，它们是维持生命活动不可或缺的部分。</w:t>
      </w:r>
    </w:p>
    <w:p w14:paraId="6D699C22" w14:textId="77777777" w:rsidR="0053158D" w:rsidRDefault="0053158D">
      <w:pPr>
        <w:rPr>
          <w:rFonts w:hint="eastAsia"/>
        </w:rPr>
      </w:pPr>
    </w:p>
    <w:p w14:paraId="5FD021C8" w14:textId="77777777" w:rsidR="0053158D" w:rsidRDefault="0053158D">
      <w:pPr>
        <w:rPr>
          <w:rFonts w:hint="eastAsia"/>
        </w:rPr>
      </w:pPr>
    </w:p>
    <w:p w14:paraId="5B8EF408" w14:textId="77777777" w:rsidR="0053158D" w:rsidRDefault="0053158D">
      <w:pPr>
        <w:rPr>
          <w:rFonts w:hint="eastAsia"/>
        </w:rPr>
      </w:pPr>
    </w:p>
    <w:p w14:paraId="03330A19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内脏的构成</w:t>
      </w:r>
    </w:p>
    <w:p w14:paraId="0A680D83" w14:textId="77777777" w:rsidR="0053158D" w:rsidRDefault="0053158D">
      <w:pPr>
        <w:rPr>
          <w:rFonts w:hint="eastAsia"/>
        </w:rPr>
      </w:pPr>
    </w:p>
    <w:p w14:paraId="73F9655C" w14:textId="77777777" w:rsidR="0053158D" w:rsidRDefault="0053158D">
      <w:pPr>
        <w:rPr>
          <w:rFonts w:hint="eastAsia"/>
        </w:rPr>
      </w:pPr>
    </w:p>
    <w:p w14:paraId="52D4BAC6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内脏器官众多，各自有着不同的功能和特性。例如，心脏（xīn zàng）是血液循环的动力源，它通过有节奏的收缩与舒张将血液泵送至全身各处；肝脏（gān zàng），作为人体最大的腺体，参与了蛋白质合成、解毒、胆汁生成等多种重要生理过程；脾脏（pí zàng）则负责过滤血液中的老化的红细胞，并参与到免疫反应中去。这些重要的内脏器官，构成了我们身体复杂而精密的内部世界。</w:t>
      </w:r>
    </w:p>
    <w:p w14:paraId="27DA9969" w14:textId="77777777" w:rsidR="0053158D" w:rsidRDefault="0053158D">
      <w:pPr>
        <w:rPr>
          <w:rFonts w:hint="eastAsia"/>
        </w:rPr>
      </w:pPr>
    </w:p>
    <w:p w14:paraId="03A0C162" w14:textId="77777777" w:rsidR="0053158D" w:rsidRDefault="0053158D">
      <w:pPr>
        <w:rPr>
          <w:rFonts w:hint="eastAsia"/>
        </w:rPr>
      </w:pPr>
    </w:p>
    <w:p w14:paraId="0B74D06C" w14:textId="77777777" w:rsidR="0053158D" w:rsidRDefault="0053158D">
      <w:pPr>
        <w:rPr>
          <w:rFonts w:hint="eastAsia"/>
        </w:rPr>
      </w:pPr>
    </w:p>
    <w:p w14:paraId="2DAF9CCE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内脏的健康维护</w:t>
      </w:r>
    </w:p>
    <w:p w14:paraId="5C2D4325" w14:textId="77777777" w:rsidR="0053158D" w:rsidRDefault="0053158D">
      <w:pPr>
        <w:rPr>
          <w:rFonts w:hint="eastAsia"/>
        </w:rPr>
      </w:pPr>
    </w:p>
    <w:p w14:paraId="74F28EBC" w14:textId="77777777" w:rsidR="0053158D" w:rsidRDefault="0053158D">
      <w:pPr>
        <w:rPr>
          <w:rFonts w:hint="eastAsia"/>
        </w:rPr>
      </w:pPr>
    </w:p>
    <w:p w14:paraId="511A12EF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保持内脏的健康对于整体健康至关重要。健康的饮食习惯、适量的运动、充足的休息以及避免有害物质的摄入都是保护内脏的关键因素。定期体检可以及早发现潜在的问题，从而采取有效的预防或治疗措施。随着医学技术的发展，越来越多的检测手段被用于评估内脏的功能状态，比如超声波检查、CT扫描、MRI等影像学技术，可以帮助医生更准确地了解内脏的情况。</w:t>
      </w:r>
    </w:p>
    <w:p w14:paraId="11C09930" w14:textId="77777777" w:rsidR="0053158D" w:rsidRDefault="0053158D">
      <w:pPr>
        <w:rPr>
          <w:rFonts w:hint="eastAsia"/>
        </w:rPr>
      </w:pPr>
    </w:p>
    <w:p w14:paraId="3065B58A" w14:textId="77777777" w:rsidR="0053158D" w:rsidRDefault="0053158D">
      <w:pPr>
        <w:rPr>
          <w:rFonts w:hint="eastAsia"/>
        </w:rPr>
      </w:pPr>
    </w:p>
    <w:p w14:paraId="0FC422B4" w14:textId="77777777" w:rsidR="0053158D" w:rsidRDefault="0053158D">
      <w:pPr>
        <w:rPr>
          <w:rFonts w:hint="eastAsia"/>
        </w:rPr>
      </w:pPr>
    </w:p>
    <w:p w14:paraId="6A82A9EF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传统医学对内脏的理解</w:t>
      </w:r>
    </w:p>
    <w:p w14:paraId="699E770A" w14:textId="77777777" w:rsidR="0053158D" w:rsidRDefault="0053158D">
      <w:pPr>
        <w:rPr>
          <w:rFonts w:hint="eastAsia"/>
        </w:rPr>
      </w:pPr>
    </w:p>
    <w:p w14:paraId="48CB49D9" w14:textId="77777777" w:rsidR="0053158D" w:rsidRDefault="0053158D">
      <w:pPr>
        <w:rPr>
          <w:rFonts w:hint="eastAsia"/>
        </w:rPr>
      </w:pPr>
    </w:p>
    <w:p w14:paraId="69DD91BE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在中国传统医学中，内脏不仅仅被视为物理上的器官，更是与人体的整体平衡密切相关。中医理论认为，每个内脏都对应着特定的情感、季节、颜色以及五味之一，通过调整生活方式、饮食结构乃至情志管理来促进内脏之间的和谐。例如，春季养肝、夏季护心、长夏健脾、秋季润肺、冬季补肾的说法就是基于这样的理念。</w:t>
      </w:r>
    </w:p>
    <w:p w14:paraId="7E29C9E7" w14:textId="77777777" w:rsidR="0053158D" w:rsidRDefault="0053158D">
      <w:pPr>
        <w:rPr>
          <w:rFonts w:hint="eastAsia"/>
        </w:rPr>
      </w:pPr>
    </w:p>
    <w:p w14:paraId="68F7D12F" w14:textId="77777777" w:rsidR="0053158D" w:rsidRDefault="0053158D">
      <w:pPr>
        <w:rPr>
          <w:rFonts w:hint="eastAsia"/>
        </w:rPr>
      </w:pPr>
    </w:p>
    <w:p w14:paraId="365DD5F2" w14:textId="77777777" w:rsidR="0053158D" w:rsidRDefault="0053158D">
      <w:pPr>
        <w:rPr>
          <w:rFonts w:hint="eastAsia"/>
        </w:rPr>
      </w:pPr>
    </w:p>
    <w:p w14:paraId="25007D86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702506" w14:textId="77777777" w:rsidR="0053158D" w:rsidRDefault="0053158D">
      <w:pPr>
        <w:rPr>
          <w:rFonts w:hint="eastAsia"/>
        </w:rPr>
      </w:pPr>
    </w:p>
    <w:p w14:paraId="4398074D" w14:textId="77777777" w:rsidR="0053158D" w:rsidRDefault="0053158D">
      <w:pPr>
        <w:rPr>
          <w:rFonts w:hint="eastAsia"/>
        </w:rPr>
      </w:pPr>
    </w:p>
    <w:p w14:paraId="27A5AE78" w14:textId="77777777" w:rsidR="0053158D" w:rsidRDefault="0053158D">
      <w:pPr>
        <w:rPr>
          <w:rFonts w:hint="eastAsia"/>
        </w:rPr>
      </w:pPr>
      <w:r>
        <w:rPr>
          <w:rFonts w:hint="eastAsia"/>
        </w:rPr>
        <w:tab/>
        <w:t>“内脏”的拼音是 nèi zàng，它涵盖了人体内部多个至关重要的器官。了解内脏的构造、功能及其维护方法，不仅有助于个人健康管理，也是深入理解人类生命科学的基础。无论是现代医学还是传统中医，都在不断探索如何更好地保护和支持我们的内脏系统，以确保人们能够享受更加健康长寿的生活。</w:t>
      </w:r>
    </w:p>
    <w:p w14:paraId="4DA5910E" w14:textId="77777777" w:rsidR="0053158D" w:rsidRDefault="0053158D">
      <w:pPr>
        <w:rPr>
          <w:rFonts w:hint="eastAsia"/>
        </w:rPr>
      </w:pPr>
    </w:p>
    <w:p w14:paraId="0BC0DFD0" w14:textId="77777777" w:rsidR="0053158D" w:rsidRDefault="0053158D">
      <w:pPr>
        <w:rPr>
          <w:rFonts w:hint="eastAsia"/>
        </w:rPr>
      </w:pPr>
    </w:p>
    <w:p w14:paraId="7EA2FA5C" w14:textId="77777777" w:rsidR="0053158D" w:rsidRDefault="00531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49B3D" w14:textId="0156EBDC" w:rsidR="00277405" w:rsidRDefault="00277405"/>
    <w:sectPr w:rsidR="0027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05"/>
    <w:rsid w:val="00277405"/>
    <w:rsid w:val="0053158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A7CA-DAB2-4E2A-9C83-A22F8C2F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