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B209" w14:textId="77777777" w:rsidR="00C84AA0" w:rsidRDefault="00C84AA0">
      <w:pPr>
        <w:rPr>
          <w:rFonts w:hint="eastAsia"/>
        </w:rPr>
      </w:pPr>
    </w:p>
    <w:p w14:paraId="394434FE" w14:textId="77777777" w:rsidR="00C84AA0" w:rsidRDefault="00C84AA0">
      <w:pPr>
        <w:rPr>
          <w:rFonts w:hint="eastAsia"/>
        </w:rPr>
      </w:pPr>
      <w:r>
        <w:rPr>
          <w:rFonts w:hint="eastAsia"/>
        </w:rPr>
        <w:tab/>
        <w:t>冇字拼音怎么打出来</w:t>
      </w:r>
    </w:p>
    <w:p w14:paraId="26D5B060" w14:textId="77777777" w:rsidR="00C84AA0" w:rsidRDefault="00C84AA0">
      <w:pPr>
        <w:rPr>
          <w:rFonts w:hint="eastAsia"/>
        </w:rPr>
      </w:pPr>
    </w:p>
    <w:p w14:paraId="0C50C0D3" w14:textId="77777777" w:rsidR="00C84AA0" w:rsidRDefault="00C84AA0">
      <w:pPr>
        <w:rPr>
          <w:rFonts w:hint="eastAsia"/>
        </w:rPr>
      </w:pPr>
    </w:p>
    <w:p w14:paraId="181F466C" w14:textId="77777777" w:rsidR="00C84AA0" w:rsidRDefault="00C84AA0">
      <w:pPr>
        <w:rPr>
          <w:rFonts w:hint="eastAsia"/>
        </w:rPr>
      </w:pPr>
      <w:r>
        <w:rPr>
          <w:rFonts w:hint="eastAsia"/>
        </w:rPr>
        <w:tab/>
        <w:t>在中文输入法中，有时候我们会遇到一些特殊的汉字，比如“冇”这个字。“冇”字在粤语中非常常见，意思相当于普通话中的“没有”。但是，在标准的汉语拼音输入法里，“冇”字并没有一个对应的直接拼音。如何才能顺利地打出这个字呢？下面我们来探讨一下几种可能的方法。</w:t>
      </w:r>
    </w:p>
    <w:p w14:paraId="7F45E999" w14:textId="77777777" w:rsidR="00C84AA0" w:rsidRDefault="00C84AA0">
      <w:pPr>
        <w:rPr>
          <w:rFonts w:hint="eastAsia"/>
        </w:rPr>
      </w:pPr>
    </w:p>
    <w:p w14:paraId="2B63B352" w14:textId="77777777" w:rsidR="00C84AA0" w:rsidRDefault="00C84AA0">
      <w:pPr>
        <w:rPr>
          <w:rFonts w:hint="eastAsia"/>
        </w:rPr>
      </w:pPr>
    </w:p>
    <w:p w14:paraId="6612A93D" w14:textId="77777777" w:rsidR="00C84AA0" w:rsidRDefault="00C84AA0">
      <w:pPr>
        <w:rPr>
          <w:rFonts w:hint="eastAsia"/>
        </w:rPr>
      </w:pPr>
    </w:p>
    <w:p w14:paraId="3B06C7B2" w14:textId="77777777" w:rsidR="00C84AA0" w:rsidRDefault="00C84AA0">
      <w:pPr>
        <w:rPr>
          <w:rFonts w:hint="eastAsia"/>
        </w:rPr>
      </w:pPr>
      <w:r>
        <w:rPr>
          <w:rFonts w:hint="eastAsia"/>
        </w:rPr>
        <w:tab/>
        <w:t>了解“冇”的来源与使用场景</w:t>
      </w:r>
    </w:p>
    <w:p w14:paraId="264CEE2E" w14:textId="77777777" w:rsidR="00C84AA0" w:rsidRDefault="00C84AA0">
      <w:pPr>
        <w:rPr>
          <w:rFonts w:hint="eastAsia"/>
        </w:rPr>
      </w:pPr>
    </w:p>
    <w:p w14:paraId="4A8B9159" w14:textId="77777777" w:rsidR="00C84AA0" w:rsidRDefault="00C84AA0">
      <w:pPr>
        <w:rPr>
          <w:rFonts w:hint="eastAsia"/>
        </w:rPr>
      </w:pPr>
    </w:p>
    <w:p w14:paraId="5DCE81CE" w14:textId="77777777" w:rsidR="00C84AA0" w:rsidRDefault="00C84AA0">
      <w:pPr>
        <w:rPr>
          <w:rFonts w:hint="eastAsia"/>
        </w:rPr>
      </w:pPr>
      <w:r>
        <w:rPr>
          <w:rFonts w:hint="eastAsia"/>
        </w:rPr>
        <w:tab/>
        <w:t>我们需要知道“冇”字主要出现在粤语以及其他南方方言中。在这些语言环境中，“冇”是一个常用字，用来表示否定或缺乏的状态。虽然它不在普通话的标准词汇之内，但在计算机输入法中，尤其是针对特定地区的输入法软件，通常会包含这个字。</w:t>
      </w:r>
    </w:p>
    <w:p w14:paraId="553422F0" w14:textId="77777777" w:rsidR="00C84AA0" w:rsidRDefault="00C84AA0">
      <w:pPr>
        <w:rPr>
          <w:rFonts w:hint="eastAsia"/>
        </w:rPr>
      </w:pPr>
    </w:p>
    <w:p w14:paraId="7D458CC9" w14:textId="77777777" w:rsidR="00C84AA0" w:rsidRDefault="00C84AA0">
      <w:pPr>
        <w:rPr>
          <w:rFonts w:hint="eastAsia"/>
        </w:rPr>
      </w:pPr>
    </w:p>
    <w:p w14:paraId="0A4D547E" w14:textId="77777777" w:rsidR="00C84AA0" w:rsidRDefault="00C84AA0">
      <w:pPr>
        <w:rPr>
          <w:rFonts w:hint="eastAsia"/>
        </w:rPr>
      </w:pPr>
    </w:p>
    <w:p w14:paraId="7F45FF78" w14:textId="77777777" w:rsidR="00C84AA0" w:rsidRDefault="00C84AA0">
      <w:pPr>
        <w:rPr>
          <w:rFonts w:hint="eastAsia"/>
        </w:rPr>
      </w:pPr>
      <w:r>
        <w:rPr>
          <w:rFonts w:hint="eastAsia"/>
        </w:rPr>
        <w:tab/>
        <w:t>使用特定的输入法</w:t>
      </w:r>
    </w:p>
    <w:p w14:paraId="6C7EF77D" w14:textId="77777777" w:rsidR="00C84AA0" w:rsidRDefault="00C84AA0">
      <w:pPr>
        <w:rPr>
          <w:rFonts w:hint="eastAsia"/>
        </w:rPr>
      </w:pPr>
    </w:p>
    <w:p w14:paraId="5FFC9C44" w14:textId="77777777" w:rsidR="00C84AA0" w:rsidRDefault="00C84AA0">
      <w:pPr>
        <w:rPr>
          <w:rFonts w:hint="eastAsia"/>
        </w:rPr>
      </w:pPr>
    </w:p>
    <w:p w14:paraId="21FCBBF3" w14:textId="77777777" w:rsidR="00C84AA0" w:rsidRDefault="00C84AA0">
      <w:pPr>
        <w:rPr>
          <w:rFonts w:hint="eastAsia"/>
        </w:rPr>
      </w:pPr>
      <w:r>
        <w:rPr>
          <w:rFonts w:hint="eastAsia"/>
        </w:rPr>
        <w:tab/>
        <w:t>如果你需要频繁地输入“冇”字，那么安装一个支持粤语或其他包含此字的方言输入法是一个不错的选择。例如，在Windows操作系统上，可以安装“粤语输入法”，这样就可以直接通过拼音或其他指定的方式输入“冇”了。对于苹果设备用户来说，可以在系统设置中开启“粤语”选项。</w:t>
      </w:r>
    </w:p>
    <w:p w14:paraId="1425B340" w14:textId="77777777" w:rsidR="00C84AA0" w:rsidRDefault="00C84AA0">
      <w:pPr>
        <w:rPr>
          <w:rFonts w:hint="eastAsia"/>
        </w:rPr>
      </w:pPr>
    </w:p>
    <w:p w14:paraId="74DB9FCB" w14:textId="77777777" w:rsidR="00C84AA0" w:rsidRDefault="00C84AA0">
      <w:pPr>
        <w:rPr>
          <w:rFonts w:hint="eastAsia"/>
        </w:rPr>
      </w:pPr>
    </w:p>
    <w:p w14:paraId="6D8461DF" w14:textId="77777777" w:rsidR="00C84AA0" w:rsidRDefault="00C84AA0">
      <w:pPr>
        <w:rPr>
          <w:rFonts w:hint="eastAsia"/>
        </w:rPr>
      </w:pPr>
    </w:p>
    <w:p w14:paraId="75E57D36" w14:textId="77777777" w:rsidR="00C84AA0" w:rsidRDefault="00C84AA0">
      <w:pPr>
        <w:rPr>
          <w:rFonts w:hint="eastAsia"/>
        </w:rPr>
      </w:pPr>
      <w:r>
        <w:rPr>
          <w:rFonts w:hint="eastAsia"/>
        </w:rPr>
        <w:tab/>
        <w:t>利用万能的Unicode</w:t>
      </w:r>
    </w:p>
    <w:p w14:paraId="5276041B" w14:textId="77777777" w:rsidR="00C84AA0" w:rsidRDefault="00C84AA0">
      <w:pPr>
        <w:rPr>
          <w:rFonts w:hint="eastAsia"/>
        </w:rPr>
      </w:pPr>
    </w:p>
    <w:p w14:paraId="4D90B897" w14:textId="77777777" w:rsidR="00C84AA0" w:rsidRDefault="00C84AA0">
      <w:pPr>
        <w:rPr>
          <w:rFonts w:hint="eastAsia"/>
        </w:rPr>
      </w:pPr>
    </w:p>
    <w:p w14:paraId="7964D907" w14:textId="77777777" w:rsidR="00C84AA0" w:rsidRDefault="00C84AA0">
      <w:pPr>
        <w:rPr>
          <w:rFonts w:hint="eastAsia"/>
        </w:rPr>
      </w:pPr>
      <w:r>
        <w:rPr>
          <w:rFonts w:hint="eastAsia"/>
        </w:rPr>
        <w:tab/>
        <w:t>除了通过特定的输入法来输入“冇”字之外，还可以借助Unicode编码。每一个字符在Unicode标准下都有一个唯一的编码，“冇”的Unicode编码是U+514D。在支持Unicode输入的软件中，可以通过插入特殊字符或者直接键入编码来实现。</w:t>
      </w:r>
    </w:p>
    <w:p w14:paraId="31C53ED2" w14:textId="77777777" w:rsidR="00C84AA0" w:rsidRDefault="00C84AA0">
      <w:pPr>
        <w:rPr>
          <w:rFonts w:hint="eastAsia"/>
        </w:rPr>
      </w:pPr>
    </w:p>
    <w:p w14:paraId="007FF83F" w14:textId="77777777" w:rsidR="00C84AA0" w:rsidRDefault="00C84AA0">
      <w:pPr>
        <w:rPr>
          <w:rFonts w:hint="eastAsia"/>
        </w:rPr>
      </w:pPr>
    </w:p>
    <w:p w14:paraId="2082DF4F" w14:textId="77777777" w:rsidR="00C84AA0" w:rsidRDefault="00C84AA0">
      <w:pPr>
        <w:rPr>
          <w:rFonts w:hint="eastAsia"/>
        </w:rPr>
      </w:pPr>
    </w:p>
    <w:p w14:paraId="1E81A1A6" w14:textId="77777777" w:rsidR="00C84AA0" w:rsidRDefault="00C84AA0">
      <w:pPr>
        <w:rPr>
          <w:rFonts w:hint="eastAsia"/>
        </w:rPr>
      </w:pPr>
      <w:r>
        <w:rPr>
          <w:rFonts w:hint="eastAsia"/>
        </w:rPr>
        <w:tab/>
        <w:t>手写输入法</w:t>
      </w:r>
    </w:p>
    <w:p w14:paraId="57410109" w14:textId="77777777" w:rsidR="00C84AA0" w:rsidRDefault="00C84AA0">
      <w:pPr>
        <w:rPr>
          <w:rFonts w:hint="eastAsia"/>
        </w:rPr>
      </w:pPr>
    </w:p>
    <w:p w14:paraId="4BE27934" w14:textId="77777777" w:rsidR="00C84AA0" w:rsidRDefault="00C84AA0">
      <w:pPr>
        <w:rPr>
          <w:rFonts w:hint="eastAsia"/>
        </w:rPr>
      </w:pPr>
    </w:p>
    <w:p w14:paraId="105775EC" w14:textId="77777777" w:rsidR="00C84AA0" w:rsidRDefault="00C84AA0">
      <w:pPr>
        <w:rPr>
          <w:rFonts w:hint="eastAsia"/>
        </w:rPr>
      </w:pPr>
      <w:r>
        <w:rPr>
          <w:rFonts w:hint="eastAsia"/>
        </w:rPr>
        <w:tab/>
        <w:t>如果上述方法都不适用，那么可以考虑使用手写输入功能。几乎所有的现代操作系统都提供了手写板功能，即使不会打字，也可以通过手写的方式输入“冇”字。</w:t>
      </w:r>
    </w:p>
    <w:p w14:paraId="4D84C5A7" w14:textId="77777777" w:rsidR="00C84AA0" w:rsidRDefault="00C84AA0">
      <w:pPr>
        <w:rPr>
          <w:rFonts w:hint="eastAsia"/>
        </w:rPr>
      </w:pPr>
    </w:p>
    <w:p w14:paraId="7636C9DC" w14:textId="77777777" w:rsidR="00C84AA0" w:rsidRDefault="00C84AA0">
      <w:pPr>
        <w:rPr>
          <w:rFonts w:hint="eastAsia"/>
        </w:rPr>
      </w:pPr>
    </w:p>
    <w:p w14:paraId="061A9C1A" w14:textId="77777777" w:rsidR="00C84AA0" w:rsidRDefault="00C84AA0">
      <w:pPr>
        <w:rPr>
          <w:rFonts w:hint="eastAsia"/>
        </w:rPr>
      </w:pPr>
    </w:p>
    <w:p w14:paraId="3C16F50D" w14:textId="77777777" w:rsidR="00C84AA0" w:rsidRDefault="00C84AA0">
      <w:pPr>
        <w:rPr>
          <w:rFonts w:hint="eastAsia"/>
        </w:rPr>
      </w:pPr>
      <w:r>
        <w:rPr>
          <w:rFonts w:hint="eastAsia"/>
        </w:rPr>
        <w:tab/>
        <w:t>复制粘贴大法</w:t>
      </w:r>
    </w:p>
    <w:p w14:paraId="0E10BAB8" w14:textId="77777777" w:rsidR="00C84AA0" w:rsidRDefault="00C84AA0">
      <w:pPr>
        <w:rPr>
          <w:rFonts w:hint="eastAsia"/>
        </w:rPr>
      </w:pPr>
    </w:p>
    <w:p w14:paraId="201F161B" w14:textId="77777777" w:rsidR="00C84AA0" w:rsidRDefault="00C84AA0">
      <w:pPr>
        <w:rPr>
          <w:rFonts w:hint="eastAsia"/>
        </w:rPr>
      </w:pPr>
    </w:p>
    <w:p w14:paraId="05A5A33C" w14:textId="77777777" w:rsidR="00C84AA0" w:rsidRDefault="00C84AA0">
      <w:pPr>
        <w:rPr>
          <w:rFonts w:hint="eastAsia"/>
        </w:rPr>
      </w:pPr>
      <w:r>
        <w:rPr>
          <w:rFonts w:hint="eastAsia"/>
        </w:rPr>
        <w:tab/>
        <w:t>当然，最简单粗暴的方法就是从网上找到“冇”字，然后复制粘贴到你需要的地方去。虽然这种方法不够灵活，但对于偶尔需要使用这个字的人来说，却是一个快速有效的解决方案。</w:t>
      </w:r>
    </w:p>
    <w:p w14:paraId="7E74C4AD" w14:textId="77777777" w:rsidR="00C84AA0" w:rsidRDefault="00C84AA0">
      <w:pPr>
        <w:rPr>
          <w:rFonts w:hint="eastAsia"/>
        </w:rPr>
      </w:pPr>
    </w:p>
    <w:p w14:paraId="7B4C8FAC" w14:textId="77777777" w:rsidR="00C84AA0" w:rsidRDefault="00C84AA0">
      <w:pPr>
        <w:rPr>
          <w:rFonts w:hint="eastAsia"/>
        </w:rPr>
      </w:pPr>
    </w:p>
    <w:p w14:paraId="40DFF4C8" w14:textId="77777777" w:rsidR="00C84AA0" w:rsidRDefault="00C84AA0">
      <w:pPr>
        <w:rPr>
          <w:rFonts w:hint="eastAsia"/>
        </w:rPr>
      </w:pPr>
    </w:p>
    <w:p w14:paraId="2A3EBC01" w14:textId="77777777" w:rsidR="00C84AA0" w:rsidRDefault="00C84AA0">
      <w:pPr>
        <w:rPr>
          <w:rFonts w:hint="eastAsia"/>
        </w:rPr>
      </w:pPr>
      <w:r>
        <w:rPr>
          <w:rFonts w:hint="eastAsia"/>
        </w:rPr>
        <w:tab/>
        <w:t>最后的总结</w:t>
      </w:r>
    </w:p>
    <w:p w14:paraId="1C3D1FAE" w14:textId="77777777" w:rsidR="00C84AA0" w:rsidRDefault="00C84AA0">
      <w:pPr>
        <w:rPr>
          <w:rFonts w:hint="eastAsia"/>
        </w:rPr>
      </w:pPr>
    </w:p>
    <w:p w14:paraId="25E91D77" w14:textId="77777777" w:rsidR="00C84AA0" w:rsidRDefault="00C84AA0">
      <w:pPr>
        <w:rPr>
          <w:rFonts w:hint="eastAsia"/>
        </w:rPr>
      </w:pPr>
    </w:p>
    <w:p w14:paraId="3B40DAB8" w14:textId="77777777" w:rsidR="00C84AA0" w:rsidRDefault="00C84AA0">
      <w:pPr>
        <w:rPr>
          <w:rFonts w:hint="eastAsia"/>
        </w:rPr>
      </w:pPr>
      <w:r>
        <w:rPr>
          <w:rFonts w:hint="eastAsia"/>
        </w:rPr>
        <w:tab/>
        <w:t>尽管“冇”字不在普通话的标准词汇中，但是通过合适的输入法、Unicode编码、手写输入以及简单的复制粘贴等手段，我们仍然可以方便快捷地将它输入到文档中。选择最合适的方法取决于你的具体需求以及所使用的设备类型。</w:t>
      </w:r>
    </w:p>
    <w:p w14:paraId="0665209F" w14:textId="77777777" w:rsidR="00C84AA0" w:rsidRDefault="00C84AA0">
      <w:pPr>
        <w:rPr>
          <w:rFonts w:hint="eastAsia"/>
        </w:rPr>
      </w:pPr>
    </w:p>
    <w:p w14:paraId="52BBB980" w14:textId="4213A31B" w:rsidR="00984CE6" w:rsidRDefault="00984CE6"/>
    <w:sectPr w:rsidR="00984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E6"/>
    <w:rsid w:val="00332454"/>
    <w:rsid w:val="00984CE6"/>
    <w:rsid w:val="00C8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086A1-C504-4D12-9403-9D830093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CE6"/>
    <w:rPr>
      <w:rFonts w:cstheme="majorBidi"/>
      <w:color w:val="2F5496" w:themeColor="accent1" w:themeShade="BF"/>
      <w:sz w:val="28"/>
      <w:szCs w:val="28"/>
    </w:rPr>
  </w:style>
  <w:style w:type="character" w:customStyle="1" w:styleId="50">
    <w:name w:val="标题 5 字符"/>
    <w:basedOn w:val="a0"/>
    <w:link w:val="5"/>
    <w:uiPriority w:val="9"/>
    <w:semiHidden/>
    <w:rsid w:val="00984CE6"/>
    <w:rPr>
      <w:rFonts w:cstheme="majorBidi"/>
      <w:color w:val="2F5496" w:themeColor="accent1" w:themeShade="BF"/>
      <w:sz w:val="24"/>
    </w:rPr>
  </w:style>
  <w:style w:type="character" w:customStyle="1" w:styleId="60">
    <w:name w:val="标题 6 字符"/>
    <w:basedOn w:val="a0"/>
    <w:link w:val="6"/>
    <w:uiPriority w:val="9"/>
    <w:semiHidden/>
    <w:rsid w:val="00984CE6"/>
    <w:rPr>
      <w:rFonts w:cstheme="majorBidi"/>
      <w:b/>
      <w:bCs/>
      <w:color w:val="2F5496" w:themeColor="accent1" w:themeShade="BF"/>
    </w:rPr>
  </w:style>
  <w:style w:type="character" w:customStyle="1" w:styleId="70">
    <w:name w:val="标题 7 字符"/>
    <w:basedOn w:val="a0"/>
    <w:link w:val="7"/>
    <w:uiPriority w:val="9"/>
    <w:semiHidden/>
    <w:rsid w:val="00984CE6"/>
    <w:rPr>
      <w:rFonts w:cstheme="majorBidi"/>
      <w:b/>
      <w:bCs/>
      <w:color w:val="595959" w:themeColor="text1" w:themeTint="A6"/>
    </w:rPr>
  </w:style>
  <w:style w:type="character" w:customStyle="1" w:styleId="80">
    <w:name w:val="标题 8 字符"/>
    <w:basedOn w:val="a0"/>
    <w:link w:val="8"/>
    <w:uiPriority w:val="9"/>
    <w:semiHidden/>
    <w:rsid w:val="00984CE6"/>
    <w:rPr>
      <w:rFonts w:cstheme="majorBidi"/>
      <w:color w:val="595959" w:themeColor="text1" w:themeTint="A6"/>
    </w:rPr>
  </w:style>
  <w:style w:type="character" w:customStyle="1" w:styleId="90">
    <w:name w:val="标题 9 字符"/>
    <w:basedOn w:val="a0"/>
    <w:link w:val="9"/>
    <w:uiPriority w:val="9"/>
    <w:semiHidden/>
    <w:rsid w:val="00984CE6"/>
    <w:rPr>
      <w:rFonts w:eastAsiaTheme="majorEastAsia" w:cstheme="majorBidi"/>
      <w:color w:val="595959" w:themeColor="text1" w:themeTint="A6"/>
    </w:rPr>
  </w:style>
  <w:style w:type="paragraph" w:styleId="a3">
    <w:name w:val="Title"/>
    <w:basedOn w:val="a"/>
    <w:next w:val="a"/>
    <w:link w:val="a4"/>
    <w:uiPriority w:val="10"/>
    <w:qFormat/>
    <w:rsid w:val="00984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CE6"/>
    <w:pPr>
      <w:spacing w:before="160"/>
      <w:jc w:val="center"/>
    </w:pPr>
    <w:rPr>
      <w:i/>
      <w:iCs/>
      <w:color w:val="404040" w:themeColor="text1" w:themeTint="BF"/>
    </w:rPr>
  </w:style>
  <w:style w:type="character" w:customStyle="1" w:styleId="a8">
    <w:name w:val="引用 字符"/>
    <w:basedOn w:val="a0"/>
    <w:link w:val="a7"/>
    <w:uiPriority w:val="29"/>
    <w:rsid w:val="00984CE6"/>
    <w:rPr>
      <w:i/>
      <w:iCs/>
      <w:color w:val="404040" w:themeColor="text1" w:themeTint="BF"/>
    </w:rPr>
  </w:style>
  <w:style w:type="paragraph" w:styleId="a9">
    <w:name w:val="List Paragraph"/>
    <w:basedOn w:val="a"/>
    <w:uiPriority w:val="34"/>
    <w:qFormat/>
    <w:rsid w:val="00984CE6"/>
    <w:pPr>
      <w:ind w:left="720"/>
      <w:contextualSpacing/>
    </w:pPr>
  </w:style>
  <w:style w:type="character" w:styleId="aa">
    <w:name w:val="Intense Emphasis"/>
    <w:basedOn w:val="a0"/>
    <w:uiPriority w:val="21"/>
    <w:qFormat/>
    <w:rsid w:val="00984CE6"/>
    <w:rPr>
      <w:i/>
      <w:iCs/>
      <w:color w:val="2F5496" w:themeColor="accent1" w:themeShade="BF"/>
    </w:rPr>
  </w:style>
  <w:style w:type="paragraph" w:styleId="ab">
    <w:name w:val="Intense Quote"/>
    <w:basedOn w:val="a"/>
    <w:next w:val="a"/>
    <w:link w:val="ac"/>
    <w:uiPriority w:val="30"/>
    <w:qFormat/>
    <w:rsid w:val="00984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CE6"/>
    <w:rPr>
      <w:i/>
      <w:iCs/>
      <w:color w:val="2F5496" w:themeColor="accent1" w:themeShade="BF"/>
    </w:rPr>
  </w:style>
  <w:style w:type="character" w:styleId="ad">
    <w:name w:val="Intense Reference"/>
    <w:basedOn w:val="a0"/>
    <w:uiPriority w:val="32"/>
    <w:qFormat/>
    <w:rsid w:val="00984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