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72D5" w14:textId="77777777" w:rsidR="00BC38C7" w:rsidRDefault="00BC38C7">
      <w:pPr>
        <w:rPr>
          <w:rFonts w:hint="eastAsia"/>
        </w:rPr>
      </w:pPr>
      <w:r>
        <w:rPr>
          <w:rFonts w:hint="eastAsia"/>
        </w:rPr>
        <w:t>再见啦的拼音小怪物：奇妙文字世界的守护者</w:t>
      </w:r>
    </w:p>
    <w:p w14:paraId="6ADB863A" w14:textId="77777777" w:rsidR="00BC38C7" w:rsidRDefault="00BC38C7">
      <w:pPr>
        <w:rPr>
          <w:rFonts w:hint="eastAsia"/>
        </w:rPr>
      </w:pPr>
      <w:r>
        <w:rPr>
          <w:rFonts w:hint="eastAsia"/>
        </w:rPr>
        <w:t>在遥远的文字宇宙中，存在着一个不为人知的神秘角落，这里居住着一群特别的小生物——拼音小怪物。这些小家伙们形态各异，却都拥有一个共同的特点：它们的身体是由汉语拼音字母构成的。每当夜幕降临，它们便活跃起来，在书页间、字里行间穿梭跳跃，悄悄地帮助孩子们理解那些复杂的汉字发音。</w:t>
      </w:r>
    </w:p>
    <w:p w14:paraId="17502E64" w14:textId="77777777" w:rsidR="00BC38C7" w:rsidRDefault="00BC38C7">
      <w:pPr>
        <w:rPr>
          <w:rFonts w:hint="eastAsia"/>
        </w:rPr>
      </w:pPr>
    </w:p>
    <w:p w14:paraId="63DC0477" w14:textId="77777777" w:rsidR="00BC38C7" w:rsidRDefault="00BC38C7">
      <w:pPr>
        <w:rPr>
          <w:rFonts w:hint="eastAsia"/>
        </w:rPr>
      </w:pPr>
      <w:r>
        <w:rPr>
          <w:rFonts w:hint="eastAsia"/>
        </w:rPr>
        <w:t>拼音小怪物的起源与传说</w:t>
      </w:r>
    </w:p>
    <w:p w14:paraId="4953E252" w14:textId="77777777" w:rsidR="00BC38C7" w:rsidRDefault="00BC38C7">
      <w:pPr>
        <w:rPr>
          <w:rFonts w:hint="eastAsia"/>
        </w:rPr>
      </w:pPr>
      <w:r>
        <w:rPr>
          <w:rFonts w:hint="eastAsia"/>
        </w:rPr>
        <w:t>关于拼音小怪物的诞生，流传着许多美丽的传说。有人说，它们是古代一位智者的梦境所化，当这位智者发明了拼音系统来辅助识字教育时，他的梦魂也融入到了每一个拼音符号之中，于是便有了这些可爱的生灵。也有人相信，拼音小怪物是语言精灵的化身，它们一直默默地陪伴着汉语的成长与发展，见证着一代又一代人的学习历程。</w:t>
      </w:r>
    </w:p>
    <w:p w14:paraId="4E5CED95" w14:textId="77777777" w:rsidR="00BC38C7" w:rsidRDefault="00BC38C7">
      <w:pPr>
        <w:rPr>
          <w:rFonts w:hint="eastAsia"/>
        </w:rPr>
      </w:pPr>
    </w:p>
    <w:p w14:paraId="22EA1D0A" w14:textId="77777777" w:rsidR="00BC38C7" w:rsidRDefault="00BC38C7">
      <w:pPr>
        <w:rPr>
          <w:rFonts w:hint="eastAsia"/>
        </w:rPr>
      </w:pPr>
      <w:r>
        <w:rPr>
          <w:rFonts w:hint="eastAsia"/>
        </w:rPr>
        <w:t>拼音小怪物的日常生活</w:t>
      </w:r>
    </w:p>
    <w:p w14:paraId="6F01AD2F" w14:textId="77777777" w:rsidR="00BC38C7" w:rsidRDefault="00BC38C7">
      <w:pPr>
        <w:rPr>
          <w:rFonts w:hint="eastAsia"/>
        </w:rPr>
      </w:pPr>
      <w:r>
        <w:rPr>
          <w:rFonts w:hint="eastAsia"/>
        </w:rPr>
        <w:t>拼音小怪物们的日常生活充满乐趣和挑战。白天，它们会躲藏在书本的缝隙里休息；而到了晚上，则会成群结队地出来活动。它们最喜欢的游戏就是在文字之间玩捉迷藏，或者组成不同的拼音组合，创造新的词汇。有时候，它们也会互相比赛谁能够最快地拼出某个词语，获胜者则可以获得一整天的“最聪明小怪物”称号。每逢传统节日，如春节、端午节等，拼音小怪物们还会举办盛大的庆祝活动，邀请所有热爱汉语的朋友一起参与。</w:t>
      </w:r>
    </w:p>
    <w:p w14:paraId="61285F44" w14:textId="77777777" w:rsidR="00BC38C7" w:rsidRDefault="00BC38C7">
      <w:pPr>
        <w:rPr>
          <w:rFonts w:hint="eastAsia"/>
        </w:rPr>
      </w:pPr>
    </w:p>
    <w:p w14:paraId="5710F0D0" w14:textId="77777777" w:rsidR="00BC38C7" w:rsidRDefault="00BC38C7">
      <w:pPr>
        <w:rPr>
          <w:rFonts w:hint="eastAsia"/>
        </w:rPr>
      </w:pPr>
      <w:r>
        <w:rPr>
          <w:rFonts w:hint="eastAsia"/>
        </w:rPr>
        <w:t>与拼音小怪物共度时光</w:t>
      </w:r>
    </w:p>
    <w:p w14:paraId="70B35DD2" w14:textId="77777777" w:rsidR="00BC38C7" w:rsidRDefault="00BC38C7">
      <w:pPr>
        <w:rPr>
          <w:rFonts w:hint="eastAsia"/>
        </w:rPr>
      </w:pPr>
      <w:r>
        <w:rPr>
          <w:rFonts w:hint="eastAsia"/>
        </w:rPr>
        <w:t>对于许多人来说，拼音小怪物不仅仅是有趣的童话角色，更是童年记忆中不可或缺的一部分。记得小时候，每当我们遇到不认识的字词时，父母或老师总是鼓励我们先读出它的拼音。这时，脑海里就会浮现出那些熟悉的拼音小怪物形象，仿佛它们正手拉手围成一圈，耐心地等待着我们加入它们的游戏。随着年龄的增长，虽然不再需要依赖拼音来认字，但每当翻开一本旧书，看到那些曾经陪伴自己度过无数个夜晚的拼音注释，心中总会涌起一股温暖的感觉。</w:t>
      </w:r>
    </w:p>
    <w:p w14:paraId="5C611574" w14:textId="77777777" w:rsidR="00BC38C7" w:rsidRDefault="00BC38C7">
      <w:pPr>
        <w:rPr>
          <w:rFonts w:hint="eastAsia"/>
        </w:rPr>
      </w:pPr>
    </w:p>
    <w:p w14:paraId="51797D0E" w14:textId="77777777" w:rsidR="00BC38C7" w:rsidRDefault="00BC38C7">
      <w:pPr>
        <w:rPr>
          <w:rFonts w:hint="eastAsia"/>
        </w:rPr>
      </w:pPr>
      <w:r>
        <w:rPr>
          <w:rFonts w:hint="eastAsia"/>
        </w:rPr>
        <w:t>告别时刻的到来</w:t>
      </w:r>
    </w:p>
    <w:p w14:paraId="19A36758" w14:textId="77777777" w:rsidR="00BC38C7" w:rsidRDefault="00BC38C7">
      <w:pPr>
        <w:rPr>
          <w:rFonts w:hint="eastAsia"/>
        </w:rPr>
      </w:pPr>
      <w:r>
        <w:rPr>
          <w:rFonts w:hint="eastAsia"/>
        </w:rPr>
        <w:t>然而，随着时间的推移，随着我们逐渐掌握了更多的汉字和更复杂的语法结构，拼音小怪物们也开始慢慢淡出了我们的视线。这并不意味着它们消失了，而是因为我们都已经长大，拥有了独立探索汉语世界的能力。尽管如此，在内心深处，我们依然珍藏着那份与拼音小怪物共度的美好回忆，并且期待着有一天能够再次相遇，重温那段简单而又珍贵的学习旅程。</w:t>
      </w:r>
    </w:p>
    <w:p w14:paraId="6CFACA21" w14:textId="77777777" w:rsidR="00BC38C7" w:rsidRDefault="00BC38C7">
      <w:pPr>
        <w:rPr>
          <w:rFonts w:hint="eastAsia"/>
        </w:rPr>
      </w:pPr>
    </w:p>
    <w:p w14:paraId="06A143CC" w14:textId="77777777" w:rsidR="00BC38C7" w:rsidRDefault="00BC38C7">
      <w:pPr>
        <w:rPr>
          <w:rFonts w:hint="eastAsia"/>
        </w:rPr>
      </w:pPr>
      <w:r>
        <w:rPr>
          <w:rFonts w:hint="eastAsia"/>
        </w:rPr>
        <w:t>再见啦，拼音小怪物！</w:t>
      </w:r>
    </w:p>
    <w:p w14:paraId="4313C87A" w14:textId="77777777" w:rsidR="00BC38C7" w:rsidRDefault="00BC38C7">
      <w:pPr>
        <w:rPr>
          <w:rFonts w:hint="eastAsia"/>
        </w:rPr>
      </w:pPr>
      <w:r>
        <w:rPr>
          <w:rFonts w:hint="eastAsia"/>
        </w:rPr>
        <w:t>或许，在未来的某一天，当你翻开一本崭新的书籍，或是面对一个新的语言难题时，你会突然想起那些曾经给予你帮助和支持的拼音小怪物们。那时，请不要忘记向它们道一声：“再见啦，拼音小怪物！”因为无论距离有多远，无论时间过去多久，你们之间的友谊永远不会褪色。愿每一位热爱汉语的人都能永远保持一颗好奇的心，继续勇敢地探索未知的语言奥秘。</w:t>
      </w:r>
    </w:p>
    <w:p w14:paraId="135BE486" w14:textId="77777777" w:rsidR="00BC38C7" w:rsidRDefault="00BC38C7">
      <w:pPr>
        <w:rPr>
          <w:rFonts w:hint="eastAsia"/>
        </w:rPr>
      </w:pPr>
    </w:p>
    <w:p w14:paraId="7C16C5D4" w14:textId="77777777" w:rsidR="00BC38C7" w:rsidRDefault="00BC3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22E74" w14:textId="475AA91E" w:rsidR="0070783A" w:rsidRDefault="0070783A"/>
    <w:sectPr w:rsidR="0070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3A"/>
    <w:rsid w:val="0070783A"/>
    <w:rsid w:val="007F2201"/>
    <w:rsid w:val="00B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B4E7D-09AB-4968-A355-5720BFB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