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B82D" w14:textId="77777777" w:rsidR="00792186" w:rsidRDefault="00792186">
      <w:pPr>
        <w:rPr>
          <w:rFonts w:hint="eastAsia"/>
        </w:rPr>
      </w:pPr>
      <w:r>
        <w:rPr>
          <w:rFonts w:hint="eastAsia"/>
        </w:rPr>
        <w:t>冗字的拼音</w:t>
      </w:r>
    </w:p>
    <w:p w14:paraId="15F49922" w14:textId="77777777" w:rsidR="00792186" w:rsidRDefault="00792186">
      <w:pPr>
        <w:rPr>
          <w:rFonts w:hint="eastAsia"/>
        </w:rPr>
      </w:pPr>
      <w:r>
        <w:rPr>
          <w:rFonts w:hint="eastAsia"/>
        </w:rPr>
        <w:t>在汉语中，“冗”字读作rǒng，是一个多义词。它通常用来描述多余、不必要的事物或情况，比如冗长的文章、冗余的信息等。“冗”还表示繁忙，如“冗务缠身”，意味着被繁杂的事务所困扰。</w:t>
      </w:r>
    </w:p>
    <w:p w14:paraId="110DD0ED" w14:textId="77777777" w:rsidR="00792186" w:rsidRDefault="00792186">
      <w:pPr>
        <w:rPr>
          <w:rFonts w:hint="eastAsia"/>
        </w:rPr>
      </w:pPr>
    </w:p>
    <w:p w14:paraId="6DCB3AF2" w14:textId="77777777" w:rsidR="00792186" w:rsidRDefault="00792186">
      <w:pPr>
        <w:rPr>
          <w:rFonts w:hint="eastAsia"/>
        </w:rPr>
      </w:pPr>
      <w:r>
        <w:rPr>
          <w:rFonts w:hint="eastAsia"/>
        </w:rPr>
        <w:t>汉字的历史与演变</w:t>
      </w:r>
    </w:p>
    <w:p w14:paraId="4F749A06" w14:textId="77777777" w:rsidR="00792186" w:rsidRDefault="00792186">
      <w:pPr>
        <w:rPr>
          <w:rFonts w:hint="eastAsia"/>
        </w:rPr>
      </w:pPr>
      <w:r>
        <w:rPr>
          <w:rFonts w:hint="eastAsia"/>
        </w:rPr>
        <w:t>“冗”字属于较为古老的汉字之一，其形态和含义经历了长时间的变化。从古代的甲骨文到金文，再到现代的简化字，“冗”的写法和用法都有所不同。最初的形状可能与房屋或遮蔽有关，随着社会的发展，它的意义逐渐演变为如今我们所熟知的“多余”、“不必要”的意思。</w:t>
      </w:r>
    </w:p>
    <w:p w14:paraId="5B60323B" w14:textId="77777777" w:rsidR="00792186" w:rsidRDefault="00792186">
      <w:pPr>
        <w:rPr>
          <w:rFonts w:hint="eastAsia"/>
        </w:rPr>
      </w:pPr>
    </w:p>
    <w:p w14:paraId="3FD48E61" w14:textId="77777777" w:rsidR="00792186" w:rsidRDefault="00792186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9B9EC02" w14:textId="77777777" w:rsidR="00792186" w:rsidRDefault="00792186">
      <w:pPr>
        <w:rPr>
          <w:rFonts w:hint="eastAsia"/>
        </w:rPr>
      </w:pPr>
      <w:r>
        <w:rPr>
          <w:rFonts w:hint="eastAsia"/>
        </w:rPr>
        <w:t>在中国传统文化里，“冗”往往带有一定的贬义色彩，用于形容那些无效率或是浪费资源的情况。例如，在写作时，人们提倡简洁明了，避免冗长拖沓。然而，在某些特定场合下，“冗”也可能带有积极的意义，比如在表达对某人忙碌状态的认可时。</w:t>
      </w:r>
    </w:p>
    <w:p w14:paraId="69934B13" w14:textId="77777777" w:rsidR="00792186" w:rsidRDefault="00792186">
      <w:pPr>
        <w:rPr>
          <w:rFonts w:hint="eastAsia"/>
        </w:rPr>
      </w:pPr>
    </w:p>
    <w:p w14:paraId="5F27F6D8" w14:textId="77777777" w:rsidR="00792186" w:rsidRDefault="00792186">
      <w:pPr>
        <w:rPr>
          <w:rFonts w:hint="eastAsia"/>
        </w:rPr>
      </w:pPr>
      <w:r>
        <w:rPr>
          <w:rFonts w:hint="eastAsia"/>
        </w:rPr>
        <w:t>现代社会中的“冗”</w:t>
      </w:r>
    </w:p>
    <w:p w14:paraId="75DEF7D0" w14:textId="77777777" w:rsidR="00792186" w:rsidRDefault="00792186">
      <w:pPr>
        <w:rPr>
          <w:rFonts w:hint="eastAsia"/>
        </w:rPr>
      </w:pPr>
      <w:r>
        <w:rPr>
          <w:rFonts w:hint="eastAsia"/>
        </w:rPr>
        <w:t>进入信息时代后，“冗余”成为了信息技术领域的一个重要概念，尤其是在数据存储和传输方面。适当的冗余可以提高系统的可靠性，但过多的冗余则可能导致资源浪费。因此，如何平衡有效信息与冗余信息之间的关系，成为了现代信息处理技术面临的一个挑战。</w:t>
      </w:r>
    </w:p>
    <w:p w14:paraId="7614AC36" w14:textId="77777777" w:rsidR="00792186" w:rsidRDefault="00792186">
      <w:pPr>
        <w:rPr>
          <w:rFonts w:hint="eastAsia"/>
        </w:rPr>
      </w:pPr>
    </w:p>
    <w:p w14:paraId="5F20A059" w14:textId="77777777" w:rsidR="00792186" w:rsidRDefault="00792186">
      <w:pPr>
        <w:rPr>
          <w:rFonts w:hint="eastAsia"/>
        </w:rPr>
      </w:pPr>
      <w:r>
        <w:rPr>
          <w:rFonts w:hint="eastAsia"/>
        </w:rPr>
        <w:t>最后的总结</w:t>
      </w:r>
    </w:p>
    <w:p w14:paraId="1F115E3D" w14:textId="77777777" w:rsidR="00792186" w:rsidRDefault="00792186">
      <w:pPr>
        <w:rPr>
          <w:rFonts w:hint="eastAsia"/>
        </w:rPr>
      </w:pPr>
      <w:r>
        <w:rPr>
          <w:rFonts w:hint="eastAsia"/>
        </w:rPr>
        <w:t>通过以上介绍，我们可以看出，“冗”这个简单的汉字背后蕴含着丰富的文化意义和实际应用价值。无论是在传统文学作品中的精炼表达，还是在现代科技领域的数据管理策略，“冗”都扮演着重要的角色。理解并正确使用这一概念，不仅有助于提升个人的语言表达能力，也能够促进更高效的信息交流和资源共享。</w:t>
      </w:r>
    </w:p>
    <w:p w14:paraId="09EA0FAB" w14:textId="77777777" w:rsidR="00792186" w:rsidRDefault="00792186">
      <w:pPr>
        <w:rPr>
          <w:rFonts w:hint="eastAsia"/>
        </w:rPr>
      </w:pPr>
    </w:p>
    <w:p w14:paraId="6F182ECE" w14:textId="77777777" w:rsidR="00792186" w:rsidRDefault="00792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92A58" w14:textId="7367C5B2" w:rsidR="00483ABB" w:rsidRDefault="00483ABB"/>
    <w:sectPr w:rsidR="0048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BB"/>
    <w:rsid w:val="00483ABB"/>
    <w:rsid w:val="0079218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548CD-75AC-4192-B408-E79A2B6D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