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A4E83" w14:textId="77777777" w:rsidR="00E1575C" w:rsidRDefault="00E1575C">
      <w:pPr>
        <w:rPr>
          <w:rFonts w:hint="eastAsia"/>
        </w:rPr>
      </w:pPr>
      <w:r>
        <w:rPr>
          <w:rFonts w:hint="eastAsia"/>
        </w:rPr>
        <w:t>冗的拼音：rǒng</w:t>
      </w:r>
    </w:p>
    <w:p w14:paraId="42703399" w14:textId="77777777" w:rsidR="00E1575C" w:rsidRDefault="00E1575C">
      <w:pPr>
        <w:rPr>
          <w:rFonts w:hint="eastAsia"/>
        </w:rPr>
      </w:pPr>
      <w:r>
        <w:rPr>
          <w:rFonts w:hint="eastAsia"/>
        </w:rPr>
        <w:t>在汉语的广袤天地中，每个汉字都承载着历史的痕迹与文化的精髓。"冗"字也不例外，它不仅是中国古代文献中的常客，也在现代汉语中占有一席之地。这个字的拼音为“rǒng”，声调为第三声，读音时带有轻微的降升调，仿佛是古人在吟诵诗词时的一声轻叹。</w:t>
      </w:r>
    </w:p>
    <w:p w14:paraId="524303F8" w14:textId="77777777" w:rsidR="00E1575C" w:rsidRDefault="00E1575C">
      <w:pPr>
        <w:rPr>
          <w:rFonts w:hint="eastAsia"/>
        </w:rPr>
      </w:pPr>
    </w:p>
    <w:p w14:paraId="34B37F3B" w14:textId="77777777" w:rsidR="00E1575C" w:rsidRDefault="00E1575C">
      <w:pPr>
        <w:rPr>
          <w:rFonts w:hint="eastAsia"/>
        </w:rPr>
      </w:pPr>
      <w:r>
        <w:rPr>
          <w:rFonts w:hint="eastAsia"/>
        </w:rPr>
        <w:t>字形结构与演变</w:t>
      </w:r>
    </w:p>
    <w:p w14:paraId="017D0B16" w14:textId="77777777" w:rsidR="00E1575C" w:rsidRDefault="00E1575C">
      <w:pPr>
        <w:rPr>
          <w:rFonts w:hint="eastAsia"/>
        </w:rPr>
      </w:pPr>
      <w:r>
        <w:rPr>
          <w:rFonts w:hint="eastAsia"/>
        </w:rPr>
        <w:t>从字形上看，“冗”是一个由“肉”和“玄”两部分组成的会意字。“肉”部表示身体或肉体，而“玄”部则往往关联到深奥、神秘的事物。在古代，“冗”的原始意义可能涉及到祭祀仪式中对神灵的复杂祈求，或是对祖先灵魂的庄重纪念。随着时代的变迁，它的含义逐渐丰富并发生了变化，如今主要用来形容事务繁杂或言语重复。</w:t>
      </w:r>
    </w:p>
    <w:p w14:paraId="02656424" w14:textId="77777777" w:rsidR="00E1575C" w:rsidRDefault="00E1575C">
      <w:pPr>
        <w:rPr>
          <w:rFonts w:hint="eastAsia"/>
        </w:rPr>
      </w:pPr>
    </w:p>
    <w:p w14:paraId="7717D7D1" w14:textId="77777777" w:rsidR="00E1575C" w:rsidRDefault="00E1575C">
      <w:pPr>
        <w:rPr>
          <w:rFonts w:hint="eastAsia"/>
        </w:rPr>
      </w:pPr>
      <w:r>
        <w:rPr>
          <w:rFonts w:hint="eastAsia"/>
        </w:rPr>
        <w:t>语义及用法</w:t>
      </w:r>
    </w:p>
    <w:p w14:paraId="0FEE71AD" w14:textId="77777777" w:rsidR="00E1575C" w:rsidRDefault="00E1575C">
      <w:pPr>
        <w:rPr>
          <w:rFonts w:hint="eastAsia"/>
        </w:rPr>
      </w:pPr>
      <w:r>
        <w:rPr>
          <w:rFonts w:hint="eastAsia"/>
        </w:rPr>
        <w:t>在日常交流中，“冗”多用于书面语境，如描述文件、报告或会议内容过于繁琐时。我们可以说某份文档“冗长”，意味着其篇幅过长且信息密度不高；或者形容一个人说话“冗赘”，指的是言辞累赘、不简洁。“冗余”一词也广泛应用于信息技术领域，指系统中为了增加可靠性而设置的多余组件或数据备份。</w:t>
      </w:r>
    </w:p>
    <w:p w14:paraId="11A716BF" w14:textId="77777777" w:rsidR="00E1575C" w:rsidRDefault="00E1575C">
      <w:pPr>
        <w:rPr>
          <w:rFonts w:hint="eastAsia"/>
        </w:rPr>
      </w:pPr>
    </w:p>
    <w:p w14:paraId="3CE4DECB" w14:textId="77777777" w:rsidR="00E1575C" w:rsidRDefault="00E1575C">
      <w:pPr>
        <w:rPr>
          <w:rFonts w:hint="eastAsia"/>
        </w:rPr>
      </w:pPr>
      <w:r>
        <w:rPr>
          <w:rFonts w:hint="eastAsia"/>
        </w:rPr>
        <w:t>文化内涵</w:t>
      </w:r>
    </w:p>
    <w:p w14:paraId="2B06D072" w14:textId="77777777" w:rsidR="00E1575C" w:rsidRDefault="00E1575C">
      <w:pPr>
        <w:rPr>
          <w:rFonts w:hint="eastAsia"/>
        </w:rPr>
      </w:pPr>
      <w:r>
        <w:rPr>
          <w:rFonts w:hint="eastAsia"/>
        </w:rPr>
        <w:t>在中国传统文化里，“冗”字还蕴含着一种哲学思考——即事物的发展应当避免不必要的复杂化。古人追求的是简朴而不失精致的生活方式，认为过度的装饰和铺张浪费不仅是资源的滥用，更违背了自然和谐之道。因此，在文学创作、建筑设计乃至为人处世等方面，“去冗存精”成为了人们所遵循的原则之一。</w:t>
      </w:r>
    </w:p>
    <w:p w14:paraId="653A3F37" w14:textId="77777777" w:rsidR="00E1575C" w:rsidRDefault="00E1575C">
      <w:pPr>
        <w:rPr>
          <w:rFonts w:hint="eastAsia"/>
        </w:rPr>
      </w:pPr>
    </w:p>
    <w:p w14:paraId="13B12B99" w14:textId="77777777" w:rsidR="00E1575C" w:rsidRDefault="00E1575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7AC5D8A" w14:textId="77777777" w:rsidR="00E1575C" w:rsidRDefault="00E1575C">
      <w:pPr>
        <w:rPr>
          <w:rFonts w:hint="eastAsia"/>
        </w:rPr>
      </w:pPr>
      <w:r>
        <w:rPr>
          <w:rFonts w:hint="eastAsia"/>
        </w:rPr>
        <w:t>进入21世纪，“冗”字及其相关词汇依然活跃于各个领域。特别是在快节奏的生活环境下，人们对效率的重视达到了前所未有的高度，“删繁就简三秋树，领异标新二月花”的理念深入人心。无论是企业优化管理流程以降低成本提高竞争力，还是个人学会筛选信息减少无效社交，“去冗”已成为适应新时代发展的必备技能。</w:t>
      </w:r>
    </w:p>
    <w:p w14:paraId="2663206E" w14:textId="77777777" w:rsidR="00E1575C" w:rsidRDefault="00E1575C">
      <w:pPr>
        <w:rPr>
          <w:rFonts w:hint="eastAsia"/>
        </w:rPr>
      </w:pPr>
    </w:p>
    <w:p w14:paraId="7EB52FDF" w14:textId="77777777" w:rsidR="00E1575C" w:rsidRDefault="00E1575C">
      <w:pPr>
        <w:rPr>
          <w:rFonts w:hint="eastAsia"/>
        </w:rPr>
      </w:pPr>
      <w:r>
        <w:rPr>
          <w:rFonts w:hint="eastAsia"/>
        </w:rPr>
        <w:t>最后的总结</w:t>
      </w:r>
    </w:p>
    <w:p w14:paraId="23C56924" w14:textId="77777777" w:rsidR="00E1575C" w:rsidRDefault="00E1575C">
      <w:pPr>
        <w:rPr>
          <w:rFonts w:hint="eastAsia"/>
        </w:rPr>
      </w:pPr>
      <w:r>
        <w:rPr>
          <w:rFonts w:hint="eastAsia"/>
        </w:rPr>
        <w:t>“冗”的拼音“rǒng”不仅仅是一个简单的发音符号，它背后隐藏着深厚的文化底蕴和时代精神。通过了解这个字的历史沿革、语义变迁以及现代社会的应用，我们可以更好地理解中国语言文字的魅力所在，并从中汲取智慧，指导我们的生活实践。</w:t>
      </w:r>
    </w:p>
    <w:p w14:paraId="4C30BD9A" w14:textId="77777777" w:rsidR="00E1575C" w:rsidRDefault="00E1575C">
      <w:pPr>
        <w:rPr>
          <w:rFonts w:hint="eastAsia"/>
        </w:rPr>
      </w:pPr>
    </w:p>
    <w:p w14:paraId="1DE5A6AD" w14:textId="77777777" w:rsidR="00E1575C" w:rsidRDefault="00E157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0470A" w14:textId="04E69B6F" w:rsidR="004514EE" w:rsidRDefault="004514EE"/>
    <w:sectPr w:rsidR="00451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EE"/>
    <w:rsid w:val="004514EE"/>
    <w:rsid w:val="00866415"/>
    <w:rsid w:val="00E1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51712-3019-48ED-8C45-FE316D23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