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7B00" w14:textId="77777777" w:rsidR="00245508" w:rsidRDefault="00245508">
      <w:pPr>
        <w:rPr>
          <w:rFonts w:hint="eastAsia"/>
        </w:rPr>
      </w:pPr>
    </w:p>
    <w:p w14:paraId="687E3B04" w14:textId="77777777" w:rsidR="00245508" w:rsidRDefault="00245508">
      <w:pPr>
        <w:rPr>
          <w:rFonts w:hint="eastAsia"/>
        </w:rPr>
      </w:pPr>
      <w:r>
        <w:rPr>
          <w:rFonts w:hint="eastAsia"/>
        </w:rPr>
        <w:tab/>
        <w:t>冗的拼音是什么</w:t>
      </w:r>
    </w:p>
    <w:p w14:paraId="334D1FAA" w14:textId="77777777" w:rsidR="00245508" w:rsidRDefault="00245508">
      <w:pPr>
        <w:rPr>
          <w:rFonts w:hint="eastAsia"/>
        </w:rPr>
      </w:pPr>
    </w:p>
    <w:p w14:paraId="7F372FBE" w14:textId="77777777" w:rsidR="00245508" w:rsidRDefault="00245508">
      <w:pPr>
        <w:rPr>
          <w:rFonts w:hint="eastAsia"/>
        </w:rPr>
      </w:pPr>
    </w:p>
    <w:p w14:paraId="5425E7BE" w14:textId="77777777" w:rsidR="00245508" w:rsidRDefault="00245508">
      <w:pPr>
        <w:rPr>
          <w:rFonts w:hint="eastAsia"/>
        </w:rPr>
      </w:pPr>
      <w:r>
        <w:rPr>
          <w:rFonts w:hint="eastAsia"/>
        </w:rPr>
        <w:tab/>
        <w:t>“冗”的拼音是 rǒng。在汉字中，“冗”是一个较为常见的字，它不仅在日常生活中频繁出现，还经常出现在成语、古文以及现代汉语中。从字形上看，“冗”由“宀”（mian）和“肉”两部分组成，其中“宀”象征着房屋，而“肉”则代表人体的一部分，整个字形象地描绘了人在屋檐下的状态，有闲适、安逸之义。</w:t>
      </w:r>
    </w:p>
    <w:p w14:paraId="025F47D1" w14:textId="77777777" w:rsidR="00245508" w:rsidRDefault="00245508">
      <w:pPr>
        <w:rPr>
          <w:rFonts w:hint="eastAsia"/>
        </w:rPr>
      </w:pPr>
    </w:p>
    <w:p w14:paraId="2FFAD221" w14:textId="77777777" w:rsidR="00245508" w:rsidRDefault="00245508">
      <w:pPr>
        <w:rPr>
          <w:rFonts w:hint="eastAsia"/>
        </w:rPr>
      </w:pPr>
    </w:p>
    <w:p w14:paraId="1890BC4A" w14:textId="77777777" w:rsidR="00245508" w:rsidRDefault="00245508">
      <w:pPr>
        <w:rPr>
          <w:rFonts w:hint="eastAsia"/>
        </w:rPr>
      </w:pPr>
    </w:p>
    <w:p w14:paraId="65669F5B" w14:textId="77777777" w:rsidR="00245508" w:rsidRDefault="00245508">
      <w:pPr>
        <w:rPr>
          <w:rFonts w:hint="eastAsia"/>
        </w:rPr>
      </w:pPr>
      <w:r>
        <w:rPr>
          <w:rFonts w:hint="eastAsia"/>
        </w:rPr>
        <w:tab/>
        <w:t>“冗”的基本含义与引申义</w:t>
      </w:r>
    </w:p>
    <w:p w14:paraId="67AFE3BF" w14:textId="77777777" w:rsidR="00245508" w:rsidRDefault="00245508">
      <w:pPr>
        <w:rPr>
          <w:rFonts w:hint="eastAsia"/>
        </w:rPr>
      </w:pPr>
    </w:p>
    <w:p w14:paraId="43E63A8F" w14:textId="77777777" w:rsidR="00245508" w:rsidRDefault="00245508">
      <w:pPr>
        <w:rPr>
          <w:rFonts w:hint="eastAsia"/>
        </w:rPr>
      </w:pPr>
    </w:p>
    <w:p w14:paraId="7B3D1620" w14:textId="77777777" w:rsidR="00245508" w:rsidRDefault="00245508">
      <w:pPr>
        <w:rPr>
          <w:rFonts w:hint="eastAsia"/>
        </w:rPr>
      </w:pPr>
      <w:r>
        <w:rPr>
          <w:rFonts w:hint="eastAsia"/>
        </w:rPr>
        <w:tab/>
        <w:t>“冗”字的基本含义是指事物过多或过于繁琐，给人一种累赘的感觉。例如，在描述文章时，如果内容重复、废话连篇，就可以用“冗长”来形容；在工作环境中，如果任务安排得过于复杂，让人感到负担沉重，也可以说工作“冗杂”。“冗”还有空闲、闲散的意思，如古代文人常自称为“冗员”，表示自己处于无事可做的状态。</w:t>
      </w:r>
    </w:p>
    <w:p w14:paraId="576A64D5" w14:textId="77777777" w:rsidR="00245508" w:rsidRDefault="00245508">
      <w:pPr>
        <w:rPr>
          <w:rFonts w:hint="eastAsia"/>
        </w:rPr>
      </w:pPr>
    </w:p>
    <w:p w14:paraId="6C49301D" w14:textId="77777777" w:rsidR="00245508" w:rsidRDefault="00245508">
      <w:pPr>
        <w:rPr>
          <w:rFonts w:hint="eastAsia"/>
        </w:rPr>
      </w:pPr>
    </w:p>
    <w:p w14:paraId="5F61A3F1" w14:textId="77777777" w:rsidR="00245508" w:rsidRDefault="00245508">
      <w:pPr>
        <w:rPr>
          <w:rFonts w:hint="eastAsia"/>
        </w:rPr>
      </w:pPr>
    </w:p>
    <w:p w14:paraId="5AB43447" w14:textId="77777777" w:rsidR="00245508" w:rsidRDefault="00245508">
      <w:pPr>
        <w:rPr>
          <w:rFonts w:hint="eastAsia"/>
        </w:rPr>
      </w:pPr>
      <w:r>
        <w:rPr>
          <w:rFonts w:hint="eastAsia"/>
        </w:rPr>
        <w:tab/>
        <w:t>“冗”字的文化背景</w:t>
      </w:r>
    </w:p>
    <w:p w14:paraId="7F1EDE5F" w14:textId="77777777" w:rsidR="00245508" w:rsidRDefault="00245508">
      <w:pPr>
        <w:rPr>
          <w:rFonts w:hint="eastAsia"/>
        </w:rPr>
      </w:pPr>
    </w:p>
    <w:p w14:paraId="38B5C80F" w14:textId="77777777" w:rsidR="00245508" w:rsidRDefault="00245508">
      <w:pPr>
        <w:rPr>
          <w:rFonts w:hint="eastAsia"/>
        </w:rPr>
      </w:pPr>
    </w:p>
    <w:p w14:paraId="60B28CB6" w14:textId="77777777" w:rsidR="00245508" w:rsidRDefault="00245508">
      <w:pPr>
        <w:rPr>
          <w:rFonts w:hint="eastAsia"/>
        </w:rPr>
      </w:pPr>
      <w:r>
        <w:rPr>
          <w:rFonts w:hint="eastAsia"/>
        </w:rPr>
        <w:tab/>
        <w:t>在中国文化中，“冗”字不仅仅是一个简单的形容词，它还承载着丰富的文化内涵和社会意义。古代社会等级森严，官僚体系庞大，因此“冗员”一词便应运而生，用来形容那些在政府机构中没有实际工作、只领俸禄的人。这种现象反映了当时社会资源分配的不公以及官场腐败的问题。随着时代的发展，“冗”字的意义也在不断演变，逐渐成为评价事物是否精炼、高效的一个标准。</w:t>
      </w:r>
    </w:p>
    <w:p w14:paraId="22F5891F" w14:textId="77777777" w:rsidR="00245508" w:rsidRDefault="00245508">
      <w:pPr>
        <w:rPr>
          <w:rFonts w:hint="eastAsia"/>
        </w:rPr>
      </w:pPr>
    </w:p>
    <w:p w14:paraId="75455861" w14:textId="77777777" w:rsidR="00245508" w:rsidRDefault="00245508">
      <w:pPr>
        <w:rPr>
          <w:rFonts w:hint="eastAsia"/>
        </w:rPr>
      </w:pPr>
    </w:p>
    <w:p w14:paraId="757D3936" w14:textId="77777777" w:rsidR="00245508" w:rsidRDefault="00245508">
      <w:pPr>
        <w:rPr>
          <w:rFonts w:hint="eastAsia"/>
        </w:rPr>
      </w:pPr>
    </w:p>
    <w:p w14:paraId="4C531819" w14:textId="77777777" w:rsidR="00245508" w:rsidRDefault="00245508">
      <w:pPr>
        <w:rPr>
          <w:rFonts w:hint="eastAsia"/>
        </w:rPr>
      </w:pPr>
      <w:r>
        <w:rPr>
          <w:rFonts w:hint="eastAsia"/>
        </w:rPr>
        <w:tab/>
        <w:t>“冗”字的使用场景</w:t>
      </w:r>
    </w:p>
    <w:p w14:paraId="149DA0D5" w14:textId="77777777" w:rsidR="00245508" w:rsidRDefault="00245508">
      <w:pPr>
        <w:rPr>
          <w:rFonts w:hint="eastAsia"/>
        </w:rPr>
      </w:pPr>
    </w:p>
    <w:p w14:paraId="09B3BDFC" w14:textId="77777777" w:rsidR="00245508" w:rsidRDefault="00245508">
      <w:pPr>
        <w:rPr>
          <w:rFonts w:hint="eastAsia"/>
        </w:rPr>
      </w:pPr>
    </w:p>
    <w:p w14:paraId="4BAA2F63" w14:textId="77777777" w:rsidR="00245508" w:rsidRDefault="00245508">
      <w:pPr>
        <w:rPr>
          <w:rFonts w:hint="eastAsia"/>
        </w:rPr>
      </w:pPr>
      <w:r>
        <w:rPr>
          <w:rFonts w:hint="eastAsia"/>
        </w:rPr>
        <w:tab/>
        <w:t>在现代汉语中，“冗”字的应用范围十分广泛。除了上述提到的“冗长”、“冗杂”等常见词汇外，还有一些固定搭配，如“冗余”、“冗谈”等。其中，“冗余”多用于技术领域，指系统设计中超出必要部分的存在，旨在提高系统的可靠性和安全性；而“冗谈”则是指漫无边际、无关紧要的谈话，通常带有贬义。无论是书面语还是口语，“冗”字都能准确地表达出说话者对于某件事物或情况的看法和态度。</w:t>
      </w:r>
    </w:p>
    <w:p w14:paraId="319F86D1" w14:textId="77777777" w:rsidR="00245508" w:rsidRDefault="00245508">
      <w:pPr>
        <w:rPr>
          <w:rFonts w:hint="eastAsia"/>
        </w:rPr>
      </w:pPr>
    </w:p>
    <w:p w14:paraId="3AFA7196" w14:textId="77777777" w:rsidR="00245508" w:rsidRDefault="00245508">
      <w:pPr>
        <w:rPr>
          <w:rFonts w:hint="eastAsia"/>
        </w:rPr>
      </w:pPr>
    </w:p>
    <w:p w14:paraId="3A2BB7E5" w14:textId="77777777" w:rsidR="00245508" w:rsidRDefault="00245508">
      <w:pPr>
        <w:rPr>
          <w:rFonts w:hint="eastAsia"/>
        </w:rPr>
      </w:pPr>
    </w:p>
    <w:p w14:paraId="750C2914" w14:textId="77777777" w:rsidR="00245508" w:rsidRDefault="002455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C2368D" w14:textId="77777777" w:rsidR="00245508" w:rsidRDefault="00245508">
      <w:pPr>
        <w:rPr>
          <w:rFonts w:hint="eastAsia"/>
        </w:rPr>
      </w:pPr>
    </w:p>
    <w:p w14:paraId="71CD5A73" w14:textId="77777777" w:rsidR="00245508" w:rsidRDefault="00245508">
      <w:pPr>
        <w:rPr>
          <w:rFonts w:hint="eastAsia"/>
        </w:rPr>
      </w:pPr>
    </w:p>
    <w:p w14:paraId="79B1B8DA" w14:textId="77777777" w:rsidR="00245508" w:rsidRDefault="00245508">
      <w:pPr>
        <w:rPr>
          <w:rFonts w:hint="eastAsia"/>
        </w:rPr>
      </w:pPr>
      <w:r>
        <w:rPr>
          <w:rFonts w:hint="eastAsia"/>
        </w:rPr>
        <w:tab/>
        <w:t>“冗”的拼音为 rǒng，它既是一个描述事物繁复、多余的概念，也是反映社会现象和文化观念的载体。通过了解“冗”字的多重含义及其背后的故事，我们不仅能更准确地运用这个汉字，还能深入体会到汉字文化的博大精深。希望本文对您理解“冗”字有所帮助。</w:t>
      </w:r>
    </w:p>
    <w:p w14:paraId="49DBA438" w14:textId="77777777" w:rsidR="00245508" w:rsidRDefault="00245508">
      <w:pPr>
        <w:rPr>
          <w:rFonts w:hint="eastAsia"/>
        </w:rPr>
      </w:pPr>
    </w:p>
    <w:p w14:paraId="32A57271" w14:textId="320D78AF" w:rsidR="00DF762B" w:rsidRDefault="00DF762B"/>
    <w:sectPr w:rsidR="00DF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B"/>
    <w:rsid w:val="00245508"/>
    <w:rsid w:val="00332454"/>
    <w:rsid w:val="00D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409A6-F3BA-4225-B358-305E309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